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53E0" w14:textId="7EC5ED3E" w:rsidR="00F17FA0" w:rsidRDefault="006B7128" w:rsidP="001A6DFD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C40AD8">
        <w:rPr>
          <w:rFonts w:ascii="Arial" w:hAnsi="Arial" w:cs="Arial"/>
          <w:b/>
          <w:noProof/>
          <w:sz w:val="22"/>
          <w:szCs w:val="22"/>
        </w:rPr>
        <w:t xml:space="preserve">Consulta </w:t>
      </w:r>
      <w:r w:rsidR="006E00C7" w:rsidRPr="00C40AD8">
        <w:rPr>
          <w:rFonts w:ascii="Arial" w:hAnsi="Arial" w:cs="Arial"/>
          <w:b/>
          <w:noProof/>
          <w:sz w:val="22"/>
          <w:szCs w:val="22"/>
        </w:rPr>
        <w:t xml:space="preserve">de </w:t>
      </w:r>
      <w:r w:rsidRPr="00C40AD8">
        <w:rPr>
          <w:rFonts w:ascii="Arial" w:hAnsi="Arial" w:cs="Arial"/>
          <w:b/>
          <w:noProof/>
          <w:sz w:val="22"/>
          <w:szCs w:val="22"/>
        </w:rPr>
        <w:t>Presupuesto Participativo 202</w:t>
      </w:r>
      <w:r w:rsidR="00F91F51" w:rsidRPr="00C40AD8">
        <w:rPr>
          <w:rFonts w:ascii="Arial" w:hAnsi="Arial" w:cs="Arial"/>
          <w:b/>
          <w:noProof/>
          <w:sz w:val="22"/>
          <w:szCs w:val="22"/>
        </w:rPr>
        <w:t>5</w:t>
      </w:r>
    </w:p>
    <w:p w14:paraId="62567717" w14:textId="77777777" w:rsidR="006B7128" w:rsidRPr="003F0426" w:rsidRDefault="006B7128" w:rsidP="001A6DFD">
      <w:pPr>
        <w:jc w:val="center"/>
        <w:rPr>
          <w:rFonts w:ascii="Arial" w:hAnsi="Arial" w:cs="Arial"/>
          <w:b/>
          <w:sz w:val="22"/>
          <w:szCs w:val="22"/>
        </w:rPr>
      </w:pPr>
    </w:p>
    <w:p w14:paraId="2A238878" w14:textId="77777777" w:rsidR="00881937" w:rsidRPr="003C3233" w:rsidRDefault="009B6B47" w:rsidP="001A6DFD">
      <w:pPr>
        <w:jc w:val="center"/>
        <w:rPr>
          <w:rFonts w:ascii="Arial" w:hAnsi="Arial" w:cs="Arial"/>
          <w:b/>
          <w:sz w:val="22"/>
          <w:szCs w:val="22"/>
        </w:rPr>
      </w:pPr>
      <w:r w:rsidRPr="003C3233">
        <w:rPr>
          <w:rFonts w:ascii="Arial" w:hAnsi="Arial" w:cs="Arial"/>
          <w:b/>
          <w:sz w:val="22"/>
          <w:szCs w:val="22"/>
        </w:rPr>
        <w:t>Recibo de artículos de oficina recuperados</w:t>
      </w:r>
    </w:p>
    <w:p w14:paraId="303738A3" w14:textId="77777777" w:rsidR="001A6DFD" w:rsidRPr="003C3233" w:rsidRDefault="001A6DFD" w:rsidP="001A6DFD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1"/>
        <w:gridCol w:w="1708"/>
        <w:gridCol w:w="1769"/>
      </w:tblGrid>
      <w:tr w:rsidR="0095307B" w:rsidRPr="003C3233" w14:paraId="5C4F47B4" w14:textId="77777777" w:rsidTr="0012368C">
        <w:trPr>
          <w:trHeight w:val="954"/>
        </w:trPr>
        <w:tc>
          <w:tcPr>
            <w:tcW w:w="6071" w:type="dxa"/>
            <w:vAlign w:val="center"/>
          </w:tcPr>
          <w:p w14:paraId="5184A546" w14:textId="77777777" w:rsidR="0095307B" w:rsidRPr="003C3233" w:rsidRDefault="0095307B" w:rsidP="00EF3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3233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08" w:type="dxa"/>
            <w:vAlign w:val="center"/>
          </w:tcPr>
          <w:p w14:paraId="68C54306" w14:textId="64B50E9B" w:rsidR="0095307B" w:rsidRPr="003C3233" w:rsidRDefault="0034659E" w:rsidP="001236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3233">
              <w:rPr>
                <w:rFonts w:ascii="Arial" w:hAnsi="Arial" w:cs="Arial"/>
                <w:b/>
                <w:sz w:val="20"/>
                <w:szCs w:val="20"/>
              </w:rPr>
              <w:t xml:space="preserve">Cantidad Entregada por </w:t>
            </w:r>
            <w:proofErr w:type="spellStart"/>
            <w:r w:rsidRPr="003C3233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FD396D">
              <w:rPr>
                <w:rFonts w:ascii="Arial" w:hAnsi="Arial" w:cs="Arial"/>
                <w:b/>
                <w:sz w:val="20"/>
                <w:szCs w:val="20"/>
              </w:rPr>
              <w:t>OE</w:t>
            </w:r>
            <w:r w:rsidR="001432ED" w:rsidRPr="00FD396D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FD396D">
              <w:rPr>
                <w:rFonts w:ascii="Arial" w:hAnsi="Arial" w:cs="Arial"/>
                <w:b/>
                <w:sz w:val="20"/>
                <w:szCs w:val="20"/>
              </w:rPr>
              <w:t>G</w:t>
            </w:r>
            <w:proofErr w:type="spellEnd"/>
          </w:p>
        </w:tc>
        <w:tc>
          <w:tcPr>
            <w:tcW w:w="1769" w:type="dxa"/>
            <w:vAlign w:val="center"/>
          </w:tcPr>
          <w:p w14:paraId="72A919CA" w14:textId="77777777" w:rsidR="0095307B" w:rsidRPr="003C3233" w:rsidRDefault="0095307B" w:rsidP="00EF3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3233">
              <w:rPr>
                <w:rFonts w:ascii="Arial" w:hAnsi="Arial" w:cs="Arial"/>
                <w:b/>
                <w:sz w:val="20"/>
                <w:szCs w:val="20"/>
              </w:rPr>
              <w:t>Cantidad Recuperada</w:t>
            </w:r>
          </w:p>
        </w:tc>
      </w:tr>
      <w:tr w:rsidR="00664787" w:rsidRPr="003C3233" w14:paraId="1547EC61" w14:textId="77777777" w:rsidTr="0012368C">
        <w:trPr>
          <w:trHeight w:val="567"/>
        </w:trPr>
        <w:tc>
          <w:tcPr>
            <w:tcW w:w="6071" w:type="dxa"/>
            <w:vAlign w:val="center"/>
          </w:tcPr>
          <w:p w14:paraId="687E9ED4" w14:textId="77777777" w:rsidR="00664787" w:rsidRPr="003C3233" w:rsidRDefault="00664787" w:rsidP="00123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3233">
              <w:rPr>
                <w:rFonts w:ascii="Arial" w:hAnsi="Arial" w:cs="Arial"/>
                <w:sz w:val="20"/>
                <w:szCs w:val="20"/>
              </w:rPr>
              <w:t>Calculadora</w:t>
            </w:r>
          </w:p>
        </w:tc>
        <w:tc>
          <w:tcPr>
            <w:tcW w:w="1708" w:type="dxa"/>
          </w:tcPr>
          <w:p w14:paraId="5CA00E12" w14:textId="77777777" w:rsidR="00664787" w:rsidRPr="003C3233" w:rsidRDefault="00664787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0348A754" w14:textId="77777777" w:rsidR="00664787" w:rsidRPr="003C3233" w:rsidRDefault="00664787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307B" w:rsidRPr="003C3233" w14:paraId="2695D812" w14:textId="77777777" w:rsidTr="0012368C">
        <w:trPr>
          <w:trHeight w:val="567"/>
        </w:trPr>
        <w:tc>
          <w:tcPr>
            <w:tcW w:w="6071" w:type="dxa"/>
            <w:vAlign w:val="center"/>
          </w:tcPr>
          <w:p w14:paraId="0343F4D3" w14:textId="1631526C" w:rsidR="0095307B" w:rsidRPr="003C3233" w:rsidRDefault="0095307B" w:rsidP="00123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3233">
              <w:rPr>
                <w:rFonts w:ascii="Arial" w:hAnsi="Arial" w:cs="Arial"/>
                <w:sz w:val="20"/>
                <w:szCs w:val="20"/>
              </w:rPr>
              <w:t>Bolígrafo punto mediano</w:t>
            </w:r>
          </w:p>
        </w:tc>
        <w:tc>
          <w:tcPr>
            <w:tcW w:w="1708" w:type="dxa"/>
          </w:tcPr>
          <w:p w14:paraId="6113F3E1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557FE58B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307B" w:rsidRPr="003C3233" w14:paraId="1059A31F" w14:textId="77777777" w:rsidTr="0012368C">
        <w:trPr>
          <w:trHeight w:val="567"/>
        </w:trPr>
        <w:tc>
          <w:tcPr>
            <w:tcW w:w="6071" w:type="dxa"/>
            <w:vAlign w:val="center"/>
          </w:tcPr>
          <w:p w14:paraId="5D8EE475" w14:textId="77777777" w:rsidR="0095307B" w:rsidRPr="003C3233" w:rsidRDefault="00952B29" w:rsidP="00123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3233">
              <w:rPr>
                <w:rFonts w:ascii="Arial" w:hAnsi="Arial" w:cs="Arial"/>
                <w:sz w:val="20"/>
                <w:szCs w:val="20"/>
              </w:rPr>
              <w:t>M</w:t>
            </w:r>
            <w:r w:rsidR="0095307B" w:rsidRPr="003C3233">
              <w:rPr>
                <w:rFonts w:ascii="Arial" w:hAnsi="Arial" w:cs="Arial"/>
                <w:sz w:val="20"/>
                <w:szCs w:val="20"/>
              </w:rPr>
              <w:t>arcador permanente negro</w:t>
            </w:r>
          </w:p>
        </w:tc>
        <w:tc>
          <w:tcPr>
            <w:tcW w:w="1708" w:type="dxa"/>
          </w:tcPr>
          <w:p w14:paraId="4DDF4601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098D649D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307B" w:rsidRPr="003C3233" w14:paraId="7A6FB71E" w14:textId="77777777" w:rsidTr="0012368C">
        <w:trPr>
          <w:trHeight w:val="567"/>
        </w:trPr>
        <w:tc>
          <w:tcPr>
            <w:tcW w:w="6071" w:type="dxa"/>
            <w:vAlign w:val="center"/>
          </w:tcPr>
          <w:p w14:paraId="59D385B2" w14:textId="77777777" w:rsidR="0095307B" w:rsidRPr="003C3233" w:rsidRDefault="00B94733" w:rsidP="001665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Bolsa de l</w:t>
            </w:r>
            <w:r w:rsidR="0095307B" w:rsidRPr="003C3233">
              <w:rPr>
                <w:rFonts w:ascii="Arial" w:hAnsi="Arial" w:cs="Arial"/>
                <w:sz w:val="20"/>
                <w:szCs w:val="20"/>
              </w:rPr>
              <w:t xml:space="preserve">igas </w:t>
            </w:r>
            <w:r w:rsidR="001665E0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5307B" w:rsidRPr="003C3233">
              <w:rPr>
                <w:rFonts w:ascii="Arial" w:hAnsi="Arial" w:cs="Arial"/>
                <w:sz w:val="20"/>
                <w:szCs w:val="20"/>
              </w:rPr>
              <w:t xml:space="preserve">hule natural </w:t>
            </w:r>
          </w:p>
        </w:tc>
        <w:tc>
          <w:tcPr>
            <w:tcW w:w="1708" w:type="dxa"/>
          </w:tcPr>
          <w:p w14:paraId="22BCE8AA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443683EB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307B" w:rsidRPr="003C3233" w14:paraId="4938311B" w14:textId="77777777" w:rsidTr="0012368C">
        <w:trPr>
          <w:trHeight w:val="567"/>
        </w:trPr>
        <w:tc>
          <w:tcPr>
            <w:tcW w:w="6071" w:type="dxa"/>
            <w:vAlign w:val="center"/>
          </w:tcPr>
          <w:p w14:paraId="2AD0F78E" w14:textId="77777777" w:rsidR="0095307B" w:rsidRPr="003C3233" w:rsidRDefault="0095307B" w:rsidP="00123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3233">
              <w:rPr>
                <w:rFonts w:ascii="Arial" w:hAnsi="Arial" w:cs="Arial"/>
                <w:sz w:val="20"/>
                <w:szCs w:val="20"/>
              </w:rPr>
              <w:t xml:space="preserve">Cinta adhesiva </w:t>
            </w:r>
            <w:r w:rsidR="0012368C">
              <w:rPr>
                <w:rFonts w:ascii="Arial" w:hAnsi="Arial" w:cs="Arial"/>
                <w:sz w:val="20"/>
                <w:szCs w:val="20"/>
              </w:rPr>
              <w:t>Diurex</w:t>
            </w:r>
          </w:p>
        </w:tc>
        <w:tc>
          <w:tcPr>
            <w:tcW w:w="1708" w:type="dxa"/>
          </w:tcPr>
          <w:p w14:paraId="2DB5CD97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329CECE1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307B" w:rsidRPr="003C3233" w14:paraId="14428050" w14:textId="77777777" w:rsidTr="0012368C">
        <w:trPr>
          <w:trHeight w:val="567"/>
        </w:trPr>
        <w:tc>
          <w:tcPr>
            <w:tcW w:w="6071" w:type="dxa"/>
            <w:vAlign w:val="center"/>
          </w:tcPr>
          <w:p w14:paraId="0BC0A996" w14:textId="23001C42" w:rsidR="0095307B" w:rsidRPr="003C3233" w:rsidRDefault="0095307B" w:rsidP="00123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3233">
              <w:rPr>
                <w:rFonts w:ascii="Arial" w:hAnsi="Arial" w:cs="Arial"/>
                <w:sz w:val="20"/>
                <w:szCs w:val="20"/>
              </w:rPr>
              <w:t xml:space="preserve">Caja </w:t>
            </w:r>
            <w:r w:rsidR="00C41989">
              <w:rPr>
                <w:rFonts w:ascii="Arial" w:hAnsi="Arial" w:cs="Arial"/>
                <w:sz w:val="20"/>
                <w:szCs w:val="20"/>
              </w:rPr>
              <w:t>de</w:t>
            </w:r>
            <w:r w:rsidRPr="003C3233">
              <w:rPr>
                <w:rFonts w:ascii="Arial" w:hAnsi="Arial" w:cs="Arial"/>
                <w:sz w:val="20"/>
                <w:szCs w:val="20"/>
              </w:rPr>
              <w:t xml:space="preserve"> clips </w:t>
            </w:r>
          </w:p>
        </w:tc>
        <w:tc>
          <w:tcPr>
            <w:tcW w:w="1708" w:type="dxa"/>
          </w:tcPr>
          <w:p w14:paraId="79368B9F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3C975271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307B" w:rsidRPr="003C3233" w14:paraId="36775354" w14:textId="77777777" w:rsidTr="0012368C">
        <w:trPr>
          <w:trHeight w:val="567"/>
        </w:trPr>
        <w:tc>
          <w:tcPr>
            <w:tcW w:w="6071" w:type="dxa"/>
            <w:vAlign w:val="center"/>
          </w:tcPr>
          <w:p w14:paraId="56412692" w14:textId="07D2096F" w:rsidR="0095307B" w:rsidRPr="003C3233" w:rsidRDefault="0095307B" w:rsidP="00123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3233">
              <w:rPr>
                <w:rFonts w:ascii="Arial" w:hAnsi="Arial" w:cs="Arial"/>
                <w:sz w:val="20"/>
                <w:szCs w:val="20"/>
              </w:rPr>
              <w:t xml:space="preserve">Gomas </w:t>
            </w:r>
            <w:r w:rsidR="00C41989">
              <w:rPr>
                <w:rFonts w:ascii="Arial" w:hAnsi="Arial" w:cs="Arial"/>
                <w:sz w:val="20"/>
                <w:szCs w:val="20"/>
              </w:rPr>
              <w:t>para borrar</w:t>
            </w:r>
          </w:p>
        </w:tc>
        <w:tc>
          <w:tcPr>
            <w:tcW w:w="1708" w:type="dxa"/>
          </w:tcPr>
          <w:p w14:paraId="1C71A102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4E3A87C4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307B" w:rsidRPr="003C3233" w14:paraId="6B1EE7F4" w14:textId="77777777" w:rsidTr="0012368C">
        <w:trPr>
          <w:trHeight w:val="567"/>
        </w:trPr>
        <w:tc>
          <w:tcPr>
            <w:tcW w:w="6071" w:type="dxa"/>
            <w:vAlign w:val="center"/>
          </w:tcPr>
          <w:p w14:paraId="1AC4914A" w14:textId="1FC098C7" w:rsidR="0095307B" w:rsidRPr="003C3233" w:rsidRDefault="0095307B" w:rsidP="00123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3233">
              <w:rPr>
                <w:rFonts w:ascii="Arial" w:hAnsi="Arial" w:cs="Arial"/>
                <w:sz w:val="20"/>
                <w:szCs w:val="20"/>
              </w:rPr>
              <w:t xml:space="preserve">Lápices de grafito </w:t>
            </w:r>
          </w:p>
        </w:tc>
        <w:tc>
          <w:tcPr>
            <w:tcW w:w="1708" w:type="dxa"/>
          </w:tcPr>
          <w:p w14:paraId="02067A36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4D8B112E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307B" w:rsidRPr="003C3233" w14:paraId="1A1A8E3E" w14:textId="77777777" w:rsidTr="0012368C">
        <w:trPr>
          <w:trHeight w:val="567"/>
        </w:trPr>
        <w:tc>
          <w:tcPr>
            <w:tcW w:w="6071" w:type="dxa"/>
            <w:vAlign w:val="center"/>
          </w:tcPr>
          <w:p w14:paraId="1BB56F1C" w14:textId="3AB1DFA3" w:rsidR="0095307B" w:rsidRPr="003C3233" w:rsidRDefault="0095307B" w:rsidP="00123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3233">
              <w:rPr>
                <w:rFonts w:ascii="Arial" w:hAnsi="Arial" w:cs="Arial"/>
                <w:sz w:val="20"/>
                <w:szCs w:val="20"/>
              </w:rPr>
              <w:t xml:space="preserve">Sacapuntas </w:t>
            </w:r>
          </w:p>
        </w:tc>
        <w:tc>
          <w:tcPr>
            <w:tcW w:w="1708" w:type="dxa"/>
          </w:tcPr>
          <w:p w14:paraId="1A743534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7729CFEC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307B" w:rsidRPr="003C3233" w14:paraId="4B03398E" w14:textId="77777777" w:rsidTr="0012368C">
        <w:trPr>
          <w:trHeight w:val="567"/>
        </w:trPr>
        <w:tc>
          <w:tcPr>
            <w:tcW w:w="6071" w:type="dxa"/>
            <w:vAlign w:val="center"/>
          </w:tcPr>
          <w:p w14:paraId="07CF9D98" w14:textId="77777777" w:rsidR="0095307B" w:rsidRPr="003C3233" w:rsidRDefault="0095307B" w:rsidP="001236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3233">
              <w:rPr>
                <w:rFonts w:ascii="Arial" w:hAnsi="Arial" w:cs="Arial"/>
                <w:sz w:val="20"/>
                <w:szCs w:val="20"/>
              </w:rPr>
              <w:t xml:space="preserve">Bolsa </w:t>
            </w:r>
            <w:r w:rsidR="00664787" w:rsidRPr="003C3233">
              <w:rPr>
                <w:rFonts w:ascii="Arial" w:hAnsi="Arial" w:cs="Arial"/>
                <w:sz w:val="20"/>
                <w:szCs w:val="20"/>
              </w:rPr>
              <w:t>con cierre hermético</w:t>
            </w:r>
          </w:p>
        </w:tc>
        <w:tc>
          <w:tcPr>
            <w:tcW w:w="1708" w:type="dxa"/>
          </w:tcPr>
          <w:p w14:paraId="42DD851E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4748B2E1" w14:textId="77777777" w:rsidR="0095307B" w:rsidRPr="003C3233" w:rsidRDefault="0095307B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368C" w:rsidRPr="003C3233" w14:paraId="1479C791" w14:textId="77777777" w:rsidTr="0012368C">
        <w:trPr>
          <w:trHeight w:val="567"/>
        </w:trPr>
        <w:tc>
          <w:tcPr>
            <w:tcW w:w="6071" w:type="dxa"/>
            <w:vAlign w:val="center"/>
          </w:tcPr>
          <w:p w14:paraId="55C3D1EE" w14:textId="77777777" w:rsidR="0012368C" w:rsidRPr="003C3233" w:rsidRDefault="0012368C" w:rsidP="00EF3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Cojín para sello</w:t>
            </w:r>
          </w:p>
        </w:tc>
        <w:tc>
          <w:tcPr>
            <w:tcW w:w="1708" w:type="dxa"/>
          </w:tcPr>
          <w:p w14:paraId="54596D07" w14:textId="77777777" w:rsidR="0012368C" w:rsidRPr="003C3233" w:rsidRDefault="0012368C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05B89005" w14:textId="77777777" w:rsidR="0012368C" w:rsidRPr="003C3233" w:rsidRDefault="0012368C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368C" w:rsidRPr="003C3233" w14:paraId="65FFDFF6" w14:textId="77777777" w:rsidTr="0012368C">
        <w:trPr>
          <w:trHeight w:val="567"/>
        </w:trPr>
        <w:tc>
          <w:tcPr>
            <w:tcW w:w="6071" w:type="dxa"/>
            <w:vAlign w:val="center"/>
          </w:tcPr>
          <w:p w14:paraId="1EE9BE8C" w14:textId="77777777" w:rsidR="0012368C" w:rsidRPr="003C3233" w:rsidRDefault="0012368C" w:rsidP="00EF3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Tinta para sello</w:t>
            </w:r>
          </w:p>
        </w:tc>
        <w:tc>
          <w:tcPr>
            <w:tcW w:w="1708" w:type="dxa"/>
          </w:tcPr>
          <w:p w14:paraId="083FD588" w14:textId="77777777" w:rsidR="0012368C" w:rsidRPr="003C3233" w:rsidRDefault="0012368C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13EF7FA0" w14:textId="77777777" w:rsidR="0012368C" w:rsidRPr="003C3233" w:rsidRDefault="0012368C" w:rsidP="00EF3C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3FBB1B" w14:textId="77777777" w:rsidR="00B43675" w:rsidRDefault="00B43675" w:rsidP="00B43675">
      <w:pPr>
        <w:rPr>
          <w:rFonts w:ascii="Arial" w:hAnsi="Arial" w:cs="Arial"/>
          <w:sz w:val="16"/>
          <w:szCs w:val="16"/>
        </w:rPr>
      </w:pPr>
    </w:p>
    <w:p w14:paraId="3BF9D360" w14:textId="77777777" w:rsidR="001665E0" w:rsidRDefault="001665E0" w:rsidP="00B43675">
      <w:pPr>
        <w:rPr>
          <w:rFonts w:ascii="Arial" w:hAnsi="Arial" w:cs="Arial"/>
          <w:sz w:val="16"/>
          <w:szCs w:val="16"/>
        </w:rPr>
      </w:pPr>
    </w:p>
    <w:p w14:paraId="72280911" w14:textId="038567A2" w:rsidR="001665E0" w:rsidRPr="003C3233" w:rsidRDefault="001665E0" w:rsidP="00B43675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XSpec="center" w:tblpY="190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67"/>
        <w:gridCol w:w="4111"/>
      </w:tblGrid>
      <w:tr w:rsidR="00B43675" w:rsidRPr="003C3233" w14:paraId="082353BA" w14:textId="77777777" w:rsidTr="006E1502">
        <w:trPr>
          <w:trHeight w:val="241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0BF66" w14:textId="77777777" w:rsidR="00B43675" w:rsidRPr="003C3233" w:rsidRDefault="00B43675" w:rsidP="00EF3CD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C3233">
              <w:rPr>
                <w:rFonts w:ascii="Arial" w:hAnsi="Arial" w:cs="Arial"/>
                <w:b/>
                <w:sz w:val="22"/>
                <w:szCs w:val="22"/>
              </w:rPr>
              <w:t>Elaboró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B6706" w14:textId="77777777" w:rsidR="00B43675" w:rsidRPr="003C3233" w:rsidRDefault="00B43675" w:rsidP="00EF3CD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C2925" w14:textId="77777777" w:rsidR="00B43675" w:rsidRPr="003C3233" w:rsidRDefault="00B43675" w:rsidP="00EF3CD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C3233">
              <w:rPr>
                <w:rFonts w:ascii="Arial" w:hAnsi="Arial" w:cs="Arial"/>
                <w:b/>
                <w:sz w:val="22"/>
                <w:szCs w:val="22"/>
              </w:rPr>
              <w:t>Vo. Bo.</w:t>
            </w:r>
          </w:p>
        </w:tc>
      </w:tr>
      <w:tr w:rsidR="00B43675" w:rsidRPr="003C3233" w14:paraId="6830EBF8" w14:textId="77777777" w:rsidTr="006E1502">
        <w:trPr>
          <w:trHeight w:val="299"/>
        </w:trPr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FAD88" w14:textId="77777777" w:rsidR="00B43675" w:rsidRPr="003C3233" w:rsidRDefault="00B43675" w:rsidP="00EF3CD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125A0" w14:textId="77777777" w:rsidR="00B43675" w:rsidRPr="003C3233" w:rsidRDefault="00B43675" w:rsidP="00EF3CD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CD688E" w14:textId="77777777" w:rsidR="00B43675" w:rsidRPr="003C3233" w:rsidRDefault="00B43675" w:rsidP="00EF3CD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43675" w:rsidRPr="00DB7A1A" w14:paraId="5BAA563B" w14:textId="77777777" w:rsidTr="006E1502">
        <w:trPr>
          <w:trHeight w:val="401"/>
        </w:trPr>
        <w:tc>
          <w:tcPr>
            <w:tcW w:w="4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D987E0" w14:textId="7E69E921" w:rsidR="00B43675" w:rsidRPr="00FD396D" w:rsidRDefault="00DB7A1A" w:rsidP="00BE52A7">
            <w:pPr>
              <w:jc w:val="center"/>
              <w:rPr>
                <w:rFonts w:ascii="Arial" w:hAnsi="Arial" w:cs="Arial"/>
                <w:b/>
                <w:lang w:val="pt-PT"/>
              </w:rPr>
            </w:pPr>
            <w:r w:rsidRPr="00FD396D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Persona </w:t>
            </w:r>
            <w:r w:rsidR="006E1502" w:rsidRPr="00FD396D">
              <w:rPr>
                <w:rFonts w:ascii="Arial" w:hAnsi="Arial" w:cs="Arial"/>
                <w:b/>
                <w:sz w:val="22"/>
                <w:szCs w:val="22"/>
                <w:lang w:val="pt-PT"/>
              </w:rPr>
              <w:t>Secretaria de Órgano Desconcentrado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E5CBD" w14:textId="77777777" w:rsidR="00B43675" w:rsidRPr="00FD396D" w:rsidRDefault="00B43675" w:rsidP="00EF3CD7">
            <w:pPr>
              <w:spacing w:line="360" w:lineRule="auto"/>
              <w:jc w:val="center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7899A0" w14:textId="72511238" w:rsidR="00B43675" w:rsidRPr="00FD396D" w:rsidRDefault="00446FEF" w:rsidP="00BE52A7">
            <w:pPr>
              <w:jc w:val="center"/>
              <w:rPr>
                <w:rFonts w:ascii="Arial" w:hAnsi="Arial" w:cs="Arial"/>
                <w:b/>
                <w:lang w:val="pt-PT"/>
              </w:rPr>
            </w:pPr>
            <w:r w:rsidRPr="00FD396D">
              <w:rPr>
                <w:rFonts w:ascii="Arial" w:hAnsi="Arial" w:cs="Arial"/>
                <w:b/>
                <w:sz w:val="22"/>
                <w:szCs w:val="22"/>
                <w:lang w:val="pt-PT"/>
              </w:rPr>
              <w:t>Titular</w:t>
            </w:r>
            <w:r w:rsidR="00DB7A1A" w:rsidRPr="00FD396D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o Persona </w:t>
            </w:r>
            <w:r w:rsidRPr="00FD396D">
              <w:rPr>
                <w:rFonts w:ascii="Arial" w:hAnsi="Arial" w:cs="Arial"/>
                <w:b/>
                <w:sz w:val="22"/>
                <w:szCs w:val="22"/>
                <w:lang w:val="pt-PT"/>
              </w:rPr>
              <w:t>Encargada</w:t>
            </w:r>
            <w:r w:rsidR="00AA74D4" w:rsidRPr="00FD396D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de Despacho </w:t>
            </w:r>
            <w:r w:rsidR="006E1502" w:rsidRPr="00FD396D">
              <w:rPr>
                <w:rFonts w:ascii="Arial" w:hAnsi="Arial" w:cs="Arial"/>
                <w:b/>
                <w:sz w:val="22"/>
                <w:szCs w:val="22"/>
                <w:lang w:val="pt-PT"/>
              </w:rPr>
              <w:t>de Órgano Desconcentrado</w:t>
            </w:r>
          </w:p>
        </w:tc>
      </w:tr>
    </w:tbl>
    <w:p w14:paraId="30BAFDBC" w14:textId="1F81B7E5" w:rsidR="00E36CF5" w:rsidRPr="00DB7A1A" w:rsidRDefault="00683106" w:rsidP="00C3101B">
      <w:pPr>
        <w:rPr>
          <w:rFonts w:ascii="Arial" w:hAnsi="Arial" w:cs="Arial"/>
          <w:b/>
          <w:color w:val="FF0000"/>
          <w:sz w:val="32"/>
          <w:szCs w:val="32"/>
          <w:lang w:val="pt-PT"/>
        </w:rPr>
      </w:pPr>
      <w:r w:rsidRPr="00683106">
        <w:rPr>
          <w:rFonts w:ascii="Calibri" w:eastAsia="Calibri" w:hAnsi="Calibri"/>
          <w:noProof/>
          <w:kern w:val="2"/>
          <w:sz w:val="22"/>
          <w:szCs w:val="2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89193" wp14:editId="5F2DA6CD">
                <wp:simplePos x="0" y="0"/>
                <wp:positionH relativeFrom="column">
                  <wp:posOffset>3962400</wp:posOffset>
                </wp:positionH>
                <wp:positionV relativeFrom="paragraph">
                  <wp:posOffset>1524635</wp:posOffset>
                </wp:positionV>
                <wp:extent cx="2210937" cy="224790"/>
                <wp:effectExtent l="0" t="0" r="0" b="3810"/>
                <wp:wrapNone/>
                <wp:docPr id="12225435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0BCDC" w14:textId="77777777" w:rsidR="00683106" w:rsidRPr="00BF4D41" w:rsidRDefault="00683106" w:rsidP="00683106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6E64C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6E64C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6E64C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54FA404D" w14:textId="77777777" w:rsidR="00683106" w:rsidRDefault="00683106" w:rsidP="00683106">
                            <w:pPr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891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2pt;margin-top:120.05pt;width:174.1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" filled="f" stroked="f">
                <v:textbox>
                  <w:txbxContent>
                    <w:p w14:paraId="7A20BCDC" w14:textId="77777777" w:rsidR="00683106" w:rsidRPr="00BF4D41" w:rsidRDefault="00683106" w:rsidP="00683106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6E64C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6E64C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6E64C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54FA404D" w14:textId="77777777" w:rsidR="00683106" w:rsidRDefault="00683106" w:rsidP="00683106">
                      <w:pPr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36CF5" w:rsidRPr="00DB7A1A" w:rsidSect="005E2E36">
      <w:headerReference w:type="default" r:id="rId9"/>
      <w:footerReference w:type="default" r:id="rId10"/>
      <w:pgSz w:w="12240" w:h="15840" w:code="1"/>
      <w:pgMar w:top="1418" w:right="1134" w:bottom="1418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E884" w14:textId="77777777" w:rsidR="008739CF" w:rsidRPr="00ED6C71" w:rsidRDefault="008739CF" w:rsidP="00515F98">
      <w:pPr>
        <w:rPr>
          <w:rFonts w:cs="Arial"/>
          <w:sz w:val="20"/>
        </w:rPr>
      </w:pPr>
      <w:r>
        <w:separator/>
      </w:r>
    </w:p>
  </w:endnote>
  <w:endnote w:type="continuationSeparator" w:id="0">
    <w:p w14:paraId="2E1ECA74" w14:textId="77777777" w:rsidR="008739CF" w:rsidRPr="00ED6C71" w:rsidRDefault="008739CF" w:rsidP="00515F98">
      <w:pPr>
        <w:rPr>
          <w:rFonts w:cs="Arial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BDD1" w14:textId="45F9808F" w:rsidR="00823EEC" w:rsidRPr="00823EEC" w:rsidRDefault="00667C98" w:rsidP="00AE4834">
    <w:pPr>
      <w:widowControl w:val="0"/>
      <w:autoSpaceDE w:val="0"/>
      <w:autoSpaceDN w:val="0"/>
      <w:adjustRightInd w:val="0"/>
      <w:ind w:left="-22"/>
      <w:jc w:val="center"/>
      <w:rPr>
        <w:lang w:val="es-MX"/>
      </w:rPr>
    </w:pPr>
    <w:r>
      <w:rPr>
        <w:rFonts w:ascii="Arial" w:eastAsia="Arial" w:hAnsi="Arial" w:cs="Arial"/>
        <w:b/>
        <w:sz w:val="14"/>
        <w:szCs w:val="14"/>
        <w:lang w:val="es-MX" w:eastAsia="en-US"/>
      </w:rPr>
      <w:t xml:space="preserve">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E73E" w14:textId="77777777" w:rsidR="008739CF" w:rsidRPr="00ED6C71" w:rsidRDefault="008739CF" w:rsidP="00515F98">
      <w:pPr>
        <w:rPr>
          <w:rFonts w:cs="Arial"/>
          <w:sz w:val="20"/>
        </w:rPr>
      </w:pPr>
      <w:r>
        <w:separator/>
      </w:r>
    </w:p>
  </w:footnote>
  <w:footnote w:type="continuationSeparator" w:id="0">
    <w:p w14:paraId="7A087AFA" w14:textId="77777777" w:rsidR="008739CF" w:rsidRPr="00ED6C71" w:rsidRDefault="008739CF" w:rsidP="00515F98">
      <w:pPr>
        <w:rPr>
          <w:rFonts w:cs="Arial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E19C" w14:textId="6F4DE225" w:rsidR="00A936C7" w:rsidRDefault="000D5B1C" w:rsidP="00AE1921">
    <w:pPr>
      <w:pStyle w:val="Encabezado"/>
      <w:rPr>
        <w:rFonts w:ascii="Arial" w:hAnsi="Arial" w:cs="Arial"/>
        <w:b/>
        <w:sz w:val="22"/>
        <w:szCs w:val="22"/>
        <w:lang w:val="es-MX"/>
      </w:rPr>
    </w:pPr>
    <w:r w:rsidRPr="00683106">
      <w:rPr>
        <w:rFonts w:ascii="Calibri" w:eastAsia="Calibri" w:hAnsi="Calibri"/>
        <w:noProof/>
        <w:kern w:val="2"/>
        <w:sz w:val="22"/>
        <w:szCs w:val="22"/>
        <w:lang w:val="es-MX"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5DD22" wp14:editId="228A5850">
              <wp:simplePos x="0" y="0"/>
              <wp:positionH relativeFrom="column">
                <wp:posOffset>3888486</wp:posOffset>
              </wp:positionH>
              <wp:positionV relativeFrom="paragraph">
                <wp:posOffset>-347802</wp:posOffset>
              </wp:positionV>
              <wp:extent cx="2490470" cy="586105"/>
              <wp:effectExtent l="0" t="0" r="0" b="4445"/>
              <wp:wrapNone/>
              <wp:docPr id="10479935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0470" cy="586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CBB35F" w14:textId="2A2A5EE4" w:rsidR="00683106" w:rsidRPr="000D5B1C" w:rsidRDefault="003A2C00" w:rsidP="000D5B1C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Código: </w:t>
                          </w:r>
                          <w:proofErr w:type="spellStart"/>
                          <w:r w:rsidR="00683106" w:rsidRPr="000D5B1C"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>DEOEyG</w:t>
                          </w:r>
                          <w:proofErr w:type="spellEnd"/>
                          <w:r w:rsidR="00683106" w:rsidRPr="000D5B1C"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/FR/115 </w:t>
                          </w:r>
                        </w:p>
                        <w:p w14:paraId="60AD25AB" w14:textId="77777777" w:rsidR="00683106" w:rsidRPr="000D5B1C" w:rsidRDefault="00683106" w:rsidP="000D5B1C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D5B1C"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Revisión 00 </w:t>
                          </w:r>
                        </w:p>
                        <w:p w14:paraId="6D8AE902" w14:textId="7A4CEB34" w:rsidR="00683106" w:rsidRPr="000D5B1C" w:rsidRDefault="00683106" w:rsidP="000D5B1C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D5B1C"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Fecha de revisión </w:t>
                          </w:r>
                          <w:r w:rsidR="000D5B1C"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>23</w:t>
                          </w:r>
                          <w:r w:rsidR="003A2C00"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  <w:t>/01/2025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5DD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6.2pt;margin-top:-27.4pt;width:196.1pt;height:4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" filled="f" stroked="f">
              <v:textbox>
                <w:txbxContent>
                  <w:p w14:paraId="4BCBB35F" w14:textId="2A2A5EE4" w:rsidR="00683106" w:rsidRPr="000D5B1C" w:rsidRDefault="003A2C00" w:rsidP="000D5B1C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 xml:space="preserve">Código: </w:t>
                    </w:r>
                    <w:proofErr w:type="spellStart"/>
                    <w:r w:rsidR="00683106" w:rsidRPr="000D5B1C"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>DEOEyG</w:t>
                    </w:r>
                    <w:proofErr w:type="spellEnd"/>
                    <w:r w:rsidR="00683106" w:rsidRPr="000D5B1C"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 xml:space="preserve">/FR/115 </w:t>
                    </w:r>
                  </w:p>
                  <w:p w14:paraId="60AD25AB" w14:textId="77777777" w:rsidR="00683106" w:rsidRPr="000D5B1C" w:rsidRDefault="00683106" w:rsidP="000D5B1C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  <w:r w:rsidRPr="000D5B1C"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 xml:space="preserve">Revisión 00 </w:t>
                    </w:r>
                  </w:p>
                  <w:p w14:paraId="6D8AE902" w14:textId="7A4CEB34" w:rsidR="00683106" w:rsidRPr="000D5B1C" w:rsidRDefault="00683106" w:rsidP="000D5B1C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  <w:r w:rsidRPr="000D5B1C"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 xml:space="preserve">Fecha de revisión </w:t>
                    </w:r>
                    <w:r w:rsidR="000D5B1C"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>23</w:t>
                    </w:r>
                    <w:r w:rsidR="003A2C00"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  <w:t>/01/2025</w:t>
                    </w:r>
                  </w:p>
                </w:txbxContent>
              </v:textbox>
            </v:shape>
          </w:pict>
        </mc:Fallback>
      </mc:AlternateContent>
    </w:r>
    <w:r w:rsidR="00AF345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E0D1A" wp14:editId="253DF474">
              <wp:simplePos x="0" y="0"/>
              <wp:positionH relativeFrom="column">
                <wp:posOffset>1632908</wp:posOffset>
              </wp:positionH>
              <wp:positionV relativeFrom="paragraph">
                <wp:posOffset>-349849</wp:posOffset>
              </wp:positionV>
              <wp:extent cx="1552575" cy="35242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197D29" w14:textId="77777777" w:rsidR="00601E14" w:rsidRDefault="00FF3164" w:rsidP="0023510E">
                          <w:pPr>
                            <w:pStyle w:val="NormalWeb"/>
                            <w:spacing w:before="0" w:beforeAutospacing="0" w:after="0" w:afterAutospacing="0"/>
                            <w:ind w:right="-108"/>
                            <w:jc w:val="center"/>
                          </w:pP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 xml:space="preserve">Anexo </w:t>
                          </w:r>
                          <w:r w:rsidR="00FB556F">
                            <w:rPr>
                              <w:rFonts w:ascii="Arial" w:eastAsia="+mn-ea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39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E0D1A" id="Cuadro de texto 1" o:spid="_x0000_s1028" type="#_x0000_t202" style="position:absolute;margin-left:128.6pt;margin-top:-27.55pt;width:122.2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" stroked="f">
              <v:textbox>
                <w:txbxContent>
                  <w:p w14:paraId="03197D29" w14:textId="77777777" w:rsidR="00601E14" w:rsidRDefault="00FF3164" w:rsidP="0023510E">
                    <w:pPr>
                      <w:pStyle w:val="NormalWeb"/>
                      <w:spacing w:before="0" w:beforeAutospacing="0" w:after="0" w:afterAutospacing="0"/>
                      <w:ind w:right="-108"/>
                      <w:jc w:val="center"/>
                    </w:pPr>
                    <w:r>
                      <w:rPr>
                        <w:rFonts w:ascii="Arial" w:eastAsia="+mn-ea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 xml:space="preserve">Anexo </w:t>
                    </w:r>
                    <w:r w:rsidR="00FB556F">
                      <w:rPr>
                        <w:rFonts w:ascii="Arial" w:eastAsia="+mn-ea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39</w:t>
                    </w:r>
                  </w:p>
                </w:txbxContent>
              </v:textbox>
            </v:shape>
          </w:pict>
        </mc:Fallback>
      </mc:AlternateContent>
    </w:r>
    <w:r w:rsidR="004C3316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1D4A506" wp14:editId="1514689C">
          <wp:simplePos x="0" y="0"/>
          <wp:positionH relativeFrom="column">
            <wp:posOffset>-158798</wp:posOffset>
          </wp:positionH>
          <wp:positionV relativeFrom="paragraph">
            <wp:posOffset>-78740</wp:posOffset>
          </wp:positionV>
          <wp:extent cx="1337094" cy="78054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094" cy="78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1921">
      <w:rPr>
        <w:rFonts w:ascii="Arial" w:hAnsi="Arial" w:cs="Arial"/>
        <w:b/>
        <w:sz w:val="22"/>
        <w:szCs w:val="22"/>
        <w:lang w:val="es-MX"/>
      </w:rPr>
      <w:t xml:space="preserve">                                                              </w:t>
    </w:r>
  </w:p>
  <w:p w14:paraId="73B4FABB" w14:textId="5369D831" w:rsidR="00A936C7" w:rsidRDefault="00A936C7" w:rsidP="00AE1921">
    <w:pPr>
      <w:pStyle w:val="Encabezado"/>
      <w:rPr>
        <w:rFonts w:ascii="Arial" w:hAnsi="Arial" w:cs="Arial"/>
        <w:b/>
        <w:sz w:val="22"/>
        <w:szCs w:val="22"/>
        <w:lang w:val="es-MX"/>
      </w:rPr>
    </w:pPr>
  </w:p>
  <w:p w14:paraId="0103C8B4" w14:textId="42BB89C1" w:rsidR="00A936C7" w:rsidRDefault="00A936C7" w:rsidP="00AE1921">
    <w:pPr>
      <w:pStyle w:val="Encabezado"/>
      <w:rPr>
        <w:rFonts w:ascii="Arial" w:hAnsi="Arial" w:cs="Arial"/>
        <w:b/>
        <w:sz w:val="22"/>
        <w:szCs w:val="22"/>
        <w:lang w:val="es-MX"/>
      </w:rPr>
    </w:pPr>
  </w:p>
  <w:p w14:paraId="0937631B" w14:textId="77777777" w:rsidR="00515F98" w:rsidRDefault="006E1502" w:rsidP="00A936C7">
    <w:pPr>
      <w:pStyle w:val="Encabezado"/>
      <w:jc w:val="right"/>
      <w:rPr>
        <w:rFonts w:ascii="Arial" w:hAnsi="Arial" w:cs="Arial"/>
        <w:b/>
        <w:sz w:val="22"/>
        <w:szCs w:val="22"/>
        <w:lang w:val="es-MX"/>
      </w:rPr>
    </w:pPr>
    <w:r w:rsidRPr="003C3233">
      <w:rPr>
        <w:rFonts w:ascii="Arial" w:hAnsi="Arial" w:cs="Arial"/>
        <w:b/>
        <w:sz w:val="22"/>
        <w:szCs w:val="22"/>
        <w:lang w:val="es-MX"/>
      </w:rPr>
      <w:t>Órgano Desconcentrado</w:t>
    </w:r>
    <w:r w:rsidR="00515F98" w:rsidRPr="003C3233">
      <w:rPr>
        <w:rFonts w:ascii="Arial" w:hAnsi="Arial" w:cs="Arial"/>
        <w:b/>
        <w:sz w:val="22"/>
        <w:szCs w:val="22"/>
        <w:lang w:val="es-MX"/>
      </w:rPr>
      <w:t>_______</w:t>
    </w:r>
    <w:r w:rsidR="00515F98" w:rsidRPr="00515F98">
      <w:rPr>
        <w:rFonts w:ascii="Arial" w:hAnsi="Arial" w:cs="Arial"/>
        <w:b/>
        <w:sz w:val="22"/>
        <w:szCs w:val="22"/>
        <w:lang w:val="es-MX"/>
      </w:rPr>
      <w:t xml:space="preserve"> </w:t>
    </w:r>
  </w:p>
  <w:p w14:paraId="2CE1C1C0" w14:textId="77777777" w:rsidR="001A6DFD" w:rsidRDefault="001A6DFD" w:rsidP="00515F98">
    <w:pPr>
      <w:pStyle w:val="Encabezado"/>
      <w:jc w:val="right"/>
      <w:rPr>
        <w:rFonts w:ascii="Arial" w:hAnsi="Arial" w:cs="Arial"/>
        <w:b/>
        <w:sz w:val="22"/>
        <w:szCs w:val="22"/>
        <w:lang w:val="es-MX"/>
      </w:rPr>
    </w:pPr>
  </w:p>
  <w:p w14:paraId="6BD2B7E7" w14:textId="77777777" w:rsidR="001A6DFD" w:rsidRDefault="001A6DFD" w:rsidP="00515F98">
    <w:pPr>
      <w:pStyle w:val="Encabezado"/>
      <w:jc w:val="right"/>
      <w:rPr>
        <w:rFonts w:ascii="Arial" w:hAnsi="Arial" w:cs="Arial"/>
        <w:b/>
        <w:sz w:val="22"/>
        <w:szCs w:val="22"/>
        <w:lang w:val="es-MX"/>
      </w:rPr>
    </w:pPr>
  </w:p>
  <w:p w14:paraId="0DE6169D" w14:textId="77777777" w:rsidR="001A6DFD" w:rsidRPr="00515F98" w:rsidRDefault="001A6DFD" w:rsidP="00515F98">
    <w:pPr>
      <w:pStyle w:val="Encabezado"/>
      <w:jc w:val="right"/>
      <w:rPr>
        <w:rFonts w:ascii="Arial" w:hAnsi="Arial" w:cs="Arial"/>
        <w:b/>
        <w:sz w:val="22"/>
        <w:szCs w:val="22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37"/>
    <w:rsid w:val="0000335D"/>
    <w:rsid w:val="00012387"/>
    <w:rsid w:val="00033A8A"/>
    <w:rsid w:val="000642CE"/>
    <w:rsid w:val="00066861"/>
    <w:rsid w:val="00072007"/>
    <w:rsid w:val="000B6CE6"/>
    <w:rsid w:val="000D3F36"/>
    <w:rsid w:val="000D5B1C"/>
    <w:rsid w:val="000F0932"/>
    <w:rsid w:val="00104BE4"/>
    <w:rsid w:val="00115AA6"/>
    <w:rsid w:val="0012368C"/>
    <w:rsid w:val="001262BE"/>
    <w:rsid w:val="001358A7"/>
    <w:rsid w:val="00140679"/>
    <w:rsid w:val="00142A3D"/>
    <w:rsid w:val="001432ED"/>
    <w:rsid w:val="001549F8"/>
    <w:rsid w:val="001665E0"/>
    <w:rsid w:val="001914EB"/>
    <w:rsid w:val="001962AA"/>
    <w:rsid w:val="001A235E"/>
    <w:rsid w:val="001A395F"/>
    <w:rsid w:val="001A4CDD"/>
    <w:rsid w:val="001A6DFD"/>
    <w:rsid w:val="001A7B45"/>
    <w:rsid w:val="001B31B5"/>
    <w:rsid w:val="001B7704"/>
    <w:rsid w:val="001C0801"/>
    <w:rsid w:val="001D19DE"/>
    <w:rsid w:val="001D43C5"/>
    <w:rsid w:val="001D6AE9"/>
    <w:rsid w:val="001E372D"/>
    <w:rsid w:val="001E4E0D"/>
    <w:rsid w:val="001F16FF"/>
    <w:rsid w:val="00213950"/>
    <w:rsid w:val="00215399"/>
    <w:rsid w:val="0023510E"/>
    <w:rsid w:val="0024590A"/>
    <w:rsid w:val="00256615"/>
    <w:rsid w:val="002847E5"/>
    <w:rsid w:val="00287249"/>
    <w:rsid w:val="00290B11"/>
    <w:rsid w:val="002A06CF"/>
    <w:rsid w:val="002A2F53"/>
    <w:rsid w:val="002B08C7"/>
    <w:rsid w:val="002C17AE"/>
    <w:rsid w:val="002C667E"/>
    <w:rsid w:val="002C79AE"/>
    <w:rsid w:val="002F4701"/>
    <w:rsid w:val="003134B3"/>
    <w:rsid w:val="00313815"/>
    <w:rsid w:val="0034659E"/>
    <w:rsid w:val="003820C7"/>
    <w:rsid w:val="003911E5"/>
    <w:rsid w:val="003A0847"/>
    <w:rsid w:val="003A2C00"/>
    <w:rsid w:val="003C3233"/>
    <w:rsid w:val="003D4D39"/>
    <w:rsid w:val="003E26FF"/>
    <w:rsid w:val="003F0426"/>
    <w:rsid w:val="003F721C"/>
    <w:rsid w:val="0041369B"/>
    <w:rsid w:val="00424F32"/>
    <w:rsid w:val="00445DDB"/>
    <w:rsid w:val="00446FEF"/>
    <w:rsid w:val="0046154B"/>
    <w:rsid w:val="00465864"/>
    <w:rsid w:val="0049317D"/>
    <w:rsid w:val="004B216F"/>
    <w:rsid w:val="004C01BF"/>
    <w:rsid w:val="004C2C6E"/>
    <w:rsid w:val="004C3316"/>
    <w:rsid w:val="004D1FCD"/>
    <w:rsid w:val="004E3DC6"/>
    <w:rsid w:val="004F555A"/>
    <w:rsid w:val="0050299F"/>
    <w:rsid w:val="00515F98"/>
    <w:rsid w:val="00516735"/>
    <w:rsid w:val="00530932"/>
    <w:rsid w:val="00530B52"/>
    <w:rsid w:val="0054503A"/>
    <w:rsid w:val="00551150"/>
    <w:rsid w:val="005563C2"/>
    <w:rsid w:val="00576EBB"/>
    <w:rsid w:val="005A0467"/>
    <w:rsid w:val="005B1EB0"/>
    <w:rsid w:val="005E2E36"/>
    <w:rsid w:val="006019DD"/>
    <w:rsid w:val="00601E14"/>
    <w:rsid w:val="0061321C"/>
    <w:rsid w:val="00616939"/>
    <w:rsid w:val="00622330"/>
    <w:rsid w:val="00664787"/>
    <w:rsid w:val="006669EF"/>
    <w:rsid w:val="00667C98"/>
    <w:rsid w:val="006769F6"/>
    <w:rsid w:val="0068290A"/>
    <w:rsid w:val="00683106"/>
    <w:rsid w:val="006A74EC"/>
    <w:rsid w:val="006B63F7"/>
    <w:rsid w:val="006B7128"/>
    <w:rsid w:val="006C6A3B"/>
    <w:rsid w:val="006C7764"/>
    <w:rsid w:val="006D2BC1"/>
    <w:rsid w:val="006E00C7"/>
    <w:rsid w:val="006E1502"/>
    <w:rsid w:val="00716026"/>
    <w:rsid w:val="007208E0"/>
    <w:rsid w:val="00727930"/>
    <w:rsid w:val="00732EEC"/>
    <w:rsid w:val="0074313F"/>
    <w:rsid w:val="007449F2"/>
    <w:rsid w:val="00757A29"/>
    <w:rsid w:val="00785A87"/>
    <w:rsid w:val="007B2134"/>
    <w:rsid w:val="007B2BC1"/>
    <w:rsid w:val="007C3774"/>
    <w:rsid w:val="007C7CBD"/>
    <w:rsid w:val="007D3F3D"/>
    <w:rsid w:val="00800EDF"/>
    <w:rsid w:val="00804964"/>
    <w:rsid w:val="00805DCD"/>
    <w:rsid w:val="00807CD0"/>
    <w:rsid w:val="00823EEC"/>
    <w:rsid w:val="008434DE"/>
    <w:rsid w:val="008505C0"/>
    <w:rsid w:val="00870894"/>
    <w:rsid w:val="008739CF"/>
    <w:rsid w:val="00881937"/>
    <w:rsid w:val="00894009"/>
    <w:rsid w:val="00894EA9"/>
    <w:rsid w:val="008A748A"/>
    <w:rsid w:val="008A7B5B"/>
    <w:rsid w:val="008F25C3"/>
    <w:rsid w:val="008F3858"/>
    <w:rsid w:val="00912C23"/>
    <w:rsid w:val="009168A2"/>
    <w:rsid w:val="0093696F"/>
    <w:rsid w:val="00952B29"/>
    <w:rsid w:val="0095307B"/>
    <w:rsid w:val="00965F29"/>
    <w:rsid w:val="009934AA"/>
    <w:rsid w:val="009A78CA"/>
    <w:rsid w:val="009B07DC"/>
    <w:rsid w:val="009B6B47"/>
    <w:rsid w:val="009D296D"/>
    <w:rsid w:val="00A0467B"/>
    <w:rsid w:val="00A50506"/>
    <w:rsid w:val="00A52A33"/>
    <w:rsid w:val="00A60ADC"/>
    <w:rsid w:val="00A63789"/>
    <w:rsid w:val="00A80D96"/>
    <w:rsid w:val="00A936C7"/>
    <w:rsid w:val="00A9569D"/>
    <w:rsid w:val="00AA06A0"/>
    <w:rsid w:val="00AA48FC"/>
    <w:rsid w:val="00AA74D4"/>
    <w:rsid w:val="00AA7A43"/>
    <w:rsid w:val="00AB7F71"/>
    <w:rsid w:val="00AE1921"/>
    <w:rsid w:val="00AE4834"/>
    <w:rsid w:val="00AF2331"/>
    <w:rsid w:val="00AF345D"/>
    <w:rsid w:val="00AF3839"/>
    <w:rsid w:val="00B23461"/>
    <w:rsid w:val="00B43675"/>
    <w:rsid w:val="00B678E4"/>
    <w:rsid w:val="00B9355A"/>
    <w:rsid w:val="00B94733"/>
    <w:rsid w:val="00BA108E"/>
    <w:rsid w:val="00BA5E76"/>
    <w:rsid w:val="00BD4DA1"/>
    <w:rsid w:val="00BE52A7"/>
    <w:rsid w:val="00BF4B18"/>
    <w:rsid w:val="00BF654C"/>
    <w:rsid w:val="00C2766D"/>
    <w:rsid w:val="00C3101B"/>
    <w:rsid w:val="00C3313F"/>
    <w:rsid w:val="00C33847"/>
    <w:rsid w:val="00C33B83"/>
    <w:rsid w:val="00C36C58"/>
    <w:rsid w:val="00C40AD8"/>
    <w:rsid w:val="00C41989"/>
    <w:rsid w:val="00C47A72"/>
    <w:rsid w:val="00C639BE"/>
    <w:rsid w:val="00C76910"/>
    <w:rsid w:val="00CB339B"/>
    <w:rsid w:val="00D70526"/>
    <w:rsid w:val="00D729FE"/>
    <w:rsid w:val="00D90230"/>
    <w:rsid w:val="00D9421F"/>
    <w:rsid w:val="00DB79D2"/>
    <w:rsid w:val="00DB7A1A"/>
    <w:rsid w:val="00DE072A"/>
    <w:rsid w:val="00DE2034"/>
    <w:rsid w:val="00DE5696"/>
    <w:rsid w:val="00E010EC"/>
    <w:rsid w:val="00E07EF2"/>
    <w:rsid w:val="00E125D9"/>
    <w:rsid w:val="00E26339"/>
    <w:rsid w:val="00E3194B"/>
    <w:rsid w:val="00E36CF5"/>
    <w:rsid w:val="00E5707C"/>
    <w:rsid w:val="00E62C77"/>
    <w:rsid w:val="00E71ACD"/>
    <w:rsid w:val="00E74917"/>
    <w:rsid w:val="00E80B2E"/>
    <w:rsid w:val="00EB725C"/>
    <w:rsid w:val="00EC2B0E"/>
    <w:rsid w:val="00EC4844"/>
    <w:rsid w:val="00EF3CD7"/>
    <w:rsid w:val="00F06C0C"/>
    <w:rsid w:val="00F170AF"/>
    <w:rsid w:val="00F17FA0"/>
    <w:rsid w:val="00F50886"/>
    <w:rsid w:val="00F705CA"/>
    <w:rsid w:val="00F91F51"/>
    <w:rsid w:val="00F93D80"/>
    <w:rsid w:val="00F95B3D"/>
    <w:rsid w:val="00FB556F"/>
    <w:rsid w:val="00FC6636"/>
    <w:rsid w:val="00FD396D"/>
    <w:rsid w:val="00FE515A"/>
    <w:rsid w:val="00FF3164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DAC91"/>
  <w15:docId w15:val="{AA16E4BA-BD0C-4AEB-817C-E1497817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37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881937"/>
    <w:pPr>
      <w:spacing w:before="120" w:after="120" w:line="360" w:lineRule="auto"/>
      <w:jc w:val="both"/>
    </w:pPr>
    <w:rPr>
      <w:rFonts w:ascii="Verdana" w:hAnsi="Verdana"/>
      <w:sz w:val="20"/>
    </w:rPr>
  </w:style>
  <w:style w:type="character" w:customStyle="1" w:styleId="Textoindependiente3Car">
    <w:name w:val="Texto independiente 3 Car"/>
    <w:link w:val="Textoindependiente3"/>
    <w:rsid w:val="00881937"/>
    <w:rPr>
      <w:rFonts w:ascii="Verdana" w:eastAsia="Times New Roman" w:hAnsi="Verdana" w:cs="Arial"/>
      <w:szCs w:val="24"/>
      <w:lang w:eastAsia="es-ES"/>
    </w:rPr>
  </w:style>
  <w:style w:type="paragraph" w:styleId="Encabezado">
    <w:name w:val="header"/>
    <w:aliases w:val="TITULOGUIA"/>
    <w:basedOn w:val="Normal"/>
    <w:link w:val="EncabezadoCar"/>
    <w:rsid w:val="008819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TITULOGUIA Car"/>
    <w:link w:val="Encabezado"/>
    <w:rsid w:val="0088193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15F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15F98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53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63F7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F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FA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4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0" ma:contentTypeDescription="Crear nuevo documento." ma:contentTypeScope="" ma:versionID="78f0e00764d77fdb125f12a62e41e1b9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b499dbb6b75d69be0955c74366e318b0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CF89D-EC48-4B3F-A677-CB270D0F7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824195-C174-43F5-B429-937C87153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7B049-6FE4-4ABE-ADAD-B4303399F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Robles</dc:creator>
  <cp:lastModifiedBy>Gerardo Zaragoza Muñoz</cp:lastModifiedBy>
  <cp:revision>39</cp:revision>
  <cp:lastPrinted>2019-11-15T23:54:00Z</cp:lastPrinted>
  <dcterms:created xsi:type="dcterms:W3CDTF">2023-01-25T16:35:00Z</dcterms:created>
  <dcterms:modified xsi:type="dcterms:W3CDTF">2025-02-12T17:45:00Z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