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108" w:tblpY="1"/>
        <w:tblOverlap w:val="never"/>
        <w:tblW w:w="9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8"/>
        <w:gridCol w:w="1710"/>
        <w:gridCol w:w="2423"/>
        <w:gridCol w:w="1995"/>
        <w:gridCol w:w="1853"/>
      </w:tblGrid>
      <w:tr w:rsidR="00CD28F2" w:rsidRPr="00244725" w14:paraId="2B5D18E8" w14:textId="77777777" w:rsidTr="00EF0A3C">
        <w:trPr>
          <w:trHeight w:val="711"/>
          <w:tblHeader/>
        </w:trPr>
        <w:tc>
          <w:tcPr>
            <w:tcW w:w="1958" w:type="dxa"/>
            <w:vAlign w:val="center"/>
          </w:tcPr>
          <w:p w14:paraId="48647D92" w14:textId="0D75303E" w:rsidR="00CD28F2" w:rsidRPr="00EF0A3C" w:rsidRDefault="00CD28F2" w:rsidP="00EF0A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0A3C">
              <w:rPr>
                <w:rFonts w:ascii="Arial" w:hAnsi="Arial"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232302A" w14:textId="63C872A5" w:rsidR="00CD28F2" w:rsidRPr="00EF0A3C" w:rsidRDefault="005B4D0E" w:rsidP="00EF0A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noProof/>
              </w:rPr>
              <w:pict w14:anchorId="199B317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2051" type="#_x0000_t202" style="position:absolute;left:0;text-align:left;margin-left:4.65pt;margin-top:-137.6pt;width:119.35pt;height:28.6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" stroked="f">
                  <v:textbox style="mso-next-textbox:#Cuadro de texto 1">
                    <w:txbxContent>
                      <w:p w14:paraId="2CC4DF8F" w14:textId="77777777" w:rsidR="00F551D6" w:rsidRPr="000D572A" w:rsidRDefault="00125CAC" w:rsidP="00944B22">
                        <w:pPr>
                          <w:pStyle w:val="NormalWeb"/>
                          <w:spacing w:before="0" w:beforeAutospacing="0" w:after="0" w:afterAutospacing="0"/>
                          <w:ind w:right="-168"/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eastAsia="+mn-ea" w:hAnsi="Arial" w:cs="Arial"/>
                            <w:b/>
                            <w:bCs/>
                            <w:color w:val="800080"/>
                            <w:sz w:val="40"/>
                            <w:szCs w:val="40"/>
                          </w:rPr>
                          <w:t xml:space="preserve">Anexo </w:t>
                        </w:r>
                        <w:r w:rsidR="009F07D0">
                          <w:rPr>
                            <w:rFonts w:ascii="Arial" w:eastAsia="+mn-ea" w:hAnsi="Arial" w:cs="Arial"/>
                            <w:b/>
                            <w:bCs/>
                            <w:color w:val="800080"/>
                            <w:sz w:val="40"/>
                            <w:szCs w:val="40"/>
                          </w:rPr>
                          <w:t>40</w:t>
                        </w:r>
                      </w:p>
                    </w:txbxContent>
                  </v:textbox>
                </v:shape>
              </w:pict>
            </w:r>
            <w:r w:rsidR="00CD28F2" w:rsidRPr="00EF0A3C">
              <w:rPr>
                <w:rFonts w:ascii="Arial" w:hAnsi="Arial" w:cs="Arial"/>
                <w:b/>
                <w:sz w:val="18"/>
                <w:szCs w:val="18"/>
              </w:rPr>
              <w:t xml:space="preserve">Cantidad entregada por </w:t>
            </w:r>
            <w:proofErr w:type="spellStart"/>
            <w:r w:rsidR="00CD28F2" w:rsidRPr="00EF0A3C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="00393CA9" w:rsidRPr="00EF0A3C">
              <w:rPr>
                <w:rFonts w:ascii="Arial" w:hAnsi="Arial" w:cs="Arial"/>
                <w:b/>
                <w:sz w:val="18"/>
                <w:szCs w:val="18"/>
              </w:rPr>
              <w:t>OE</w:t>
            </w:r>
            <w:r w:rsidR="00F3324B" w:rsidRPr="00EF0A3C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393CA9" w:rsidRPr="00EF0A3C">
              <w:rPr>
                <w:rFonts w:ascii="Arial" w:hAnsi="Arial" w:cs="Arial"/>
                <w:b/>
                <w:sz w:val="18"/>
                <w:szCs w:val="18"/>
              </w:rPr>
              <w:t>G</w:t>
            </w:r>
            <w:proofErr w:type="spellEnd"/>
          </w:p>
        </w:tc>
        <w:tc>
          <w:tcPr>
            <w:tcW w:w="2423" w:type="dxa"/>
            <w:vAlign w:val="center"/>
          </w:tcPr>
          <w:p w14:paraId="6A6EAB33" w14:textId="77777777" w:rsidR="00CD28F2" w:rsidRPr="00244725" w:rsidRDefault="00CD28F2" w:rsidP="00EF0A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4725">
              <w:rPr>
                <w:rFonts w:ascii="Arial" w:hAnsi="Arial" w:cs="Arial"/>
                <w:b/>
                <w:sz w:val="18"/>
                <w:szCs w:val="18"/>
              </w:rPr>
              <w:t>Condición Física</w:t>
            </w:r>
          </w:p>
        </w:tc>
        <w:tc>
          <w:tcPr>
            <w:tcW w:w="1995" w:type="dxa"/>
            <w:vAlign w:val="center"/>
          </w:tcPr>
          <w:p w14:paraId="32AAAB9B" w14:textId="77983402" w:rsidR="00CD28F2" w:rsidRPr="00244725" w:rsidRDefault="00CD28F2" w:rsidP="00EF0A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4725">
              <w:rPr>
                <w:rFonts w:ascii="Arial" w:hAnsi="Arial" w:cs="Arial"/>
                <w:b/>
                <w:sz w:val="18"/>
                <w:szCs w:val="18"/>
              </w:rPr>
              <w:t>Cantidad Recuperad</w:t>
            </w:r>
            <w:r w:rsidR="00DE6173" w:rsidRPr="00244725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853" w:type="dxa"/>
            <w:vAlign w:val="center"/>
          </w:tcPr>
          <w:p w14:paraId="5886183F" w14:textId="77777777" w:rsidR="00CD28F2" w:rsidRPr="00244725" w:rsidRDefault="00CD28F2" w:rsidP="00EF0A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4725">
              <w:rPr>
                <w:rFonts w:ascii="Arial" w:hAnsi="Arial" w:cs="Arial"/>
                <w:b/>
                <w:sz w:val="18"/>
                <w:szCs w:val="18"/>
              </w:rPr>
              <w:t>Fecha de Entrega</w:t>
            </w:r>
          </w:p>
        </w:tc>
      </w:tr>
      <w:tr w:rsidR="00E43432" w:rsidRPr="00244725" w14:paraId="367658AD" w14:textId="77777777" w:rsidTr="00EF0A3C">
        <w:trPr>
          <w:trHeight w:val="348"/>
        </w:trPr>
        <w:tc>
          <w:tcPr>
            <w:tcW w:w="1958" w:type="dxa"/>
            <w:vMerge w:val="restart"/>
            <w:vAlign w:val="center"/>
          </w:tcPr>
          <w:p w14:paraId="76EF2D46" w14:textId="7B5DE694" w:rsidR="00E43432" w:rsidRPr="00EF0A3C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A3C">
              <w:rPr>
                <w:rFonts w:ascii="Arial" w:hAnsi="Arial" w:cs="Arial"/>
                <w:sz w:val="16"/>
                <w:szCs w:val="16"/>
              </w:rPr>
              <w:t>Urna de la Consulta de Presupuesto Participativo</w:t>
            </w:r>
            <w:r w:rsidR="00F3324B" w:rsidRPr="00EF0A3C">
              <w:rPr>
                <w:rFonts w:ascii="Arial" w:hAnsi="Arial" w:cs="Arial"/>
                <w:sz w:val="16"/>
                <w:szCs w:val="16"/>
              </w:rPr>
              <w:t xml:space="preserve"> 2025</w:t>
            </w:r>
            <w:r w:rsidRPr="00EF0A3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  <w:vAlign w:val="center"/>
          </w:tcPr>
          <w:p w14:paraId="50A8C2DA" w14:textId="77777777" w:rsidR="00E43432" w:rsidRPr="00EF0A3C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  <w:vAlign w:val="center"/>
          </w:tcPr>
          <w:p w14:paraId="7547F8BD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651E58CE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Completa</w:t>
            </w:r>
          </w:p>
          <w:p w14:paraId="5841B146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5" w:type="dxa"/>
            <w:vAlign w:val="center"/>
          </w:tcPr>
          <w:p w14:paraId="6B3AAD7C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 w:val="restart"/>
            <w:vAlign w:val="center"/>
          </w:tcPr>
          <w:p w14:paraId="451E4CD5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3432" w:rsidRPr="00244725" w14:paraId="1405169A" w14:textId="77777777" w:rsidTr="00EF0A3C">
        <w:trPr>
          <w:trHeight w:val="253"/>
        </w:trPr>
        <w:tc>
          <w:tcPr>
            <w:tcW w:w="1958" w:type="dxa"/>
            <w:vMerge/>
            <w:vAlign w:val="center"/>
          </w:tcPr>
          <w:p w14:paraId="7534C1C1" w14:textId="77777777" w:rsidR="00E43432" w:rsidRPr="00EF0A3C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03FA1250" w14:textId="77777777" w:rsidR="00E43432" w:rsidRPr="00EF0A3C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  <w:vAlign w:val="center"/>
          </w:tcPr>
          <w:p w14:paraId="2B9D2AA8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477A2D39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Por rehabilitar</w:t>
            </w:r>
          </w:p>
          <w:p w14:paraId="3525B468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5" w:type="dxa"/>
            <w:vAlign w:val="center"/>
          </w:tcPr>
          <w:p w14:paraId="0286C550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14:paraId="074C4523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3432" w:rsidRPr="00244725" w14:paraId="701F3C82" w14:textId="77777777" w:rsidTr="00EF0A3C">
        <w:trPr>
          <w:trHeight w:val="384"/>
        </w:trPr>
        <w:tc>
          <w:tcPr>
            <w:tcW w:w="1958" w:type="dxa"/>
            <w:vMerge/>
            <w:vAlign w:val="center"/>
          </w:tcPr>
          <w:p w14:paraId="2240D5F9" w14:textId="77777777" w:rsidR="00E43432" w:rsidRPr="00EF0A3C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2C5D795A" w14:textId="77777777" w:rsidR="00E43432" w:rsidRPr="00EF0A3C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  <w:vAlign w:val="center"/>
          </w:tcPr>
          <w:p w14:paraId="19054342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79F1F6BB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Rota o no recuperada</w:t>
            </w:r>
          </w:p>
          <w:p w14:paraId="52934B85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5" w:type="dxa"/>
            <w:vAlign w:val="center"/>
          </w:tcPr>
          <w:p w14:paraId="77C51EFB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14:paraId="60427213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3432" w:rsidRPr="00244725" w14:paraId="4A568569" w14:textId="77777777" w:rsidTr="00EF0A3C">
        <w:trPr>
          <w:trHeight w:val="141"/>
        </w:trPr>
        <w:tc>
          <w:tcPr>
            <w:tcW w:w="1958" w:type="dxa"/>
            <w:vMerge/>
            <w:vAlign w:val="center"/>
          </w:tcPr>
          <w:p w14:paraId="79613FDC" w14:textId="77777777" w:rsidR="00E43432" w:rsidRPr="00EF0A3C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22DBC5D9" w14:textId="77777777" w:rsidR="00E43432" w:rsidRPr="00EF0A3C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  <w:vAlign w:val="center"/>
          </w:tcPr>
          <w:p w14:paraId="6441D119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4BFF9FEC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Total</w:t>
            </w:r>
          </w:p>
          <w:p w14:paraId="28A6F388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5" w:type="dxa"/>
            <w:vAlign w:val="center"/>
          </w:tcPr>
          <w:p w14:paraId="27D9773C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14:paraId="5CBFEF91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3432" w:rsidRPr="00244725" w14:paraId="7C467237" w14:textId="77777777" w:rsidTr="00EF0A3C">
        <w:trPr>
          <w:trHeight w:val="147"/>
        </w:trPr>
        <w:tc>
          <w:tcPr>
            <w:tcW w:w="1958" w:type="dxa"/>
            <w:vMerge w:val="restart"/>
            <w:vAlign w:val="center"/>
          </w:tcPr>
          <w:p w14:paraId="7448F105" w14:textId="1B45B507" w:rsidR="00E43432" w:rsidRPr="00EF0A3C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A3C">
              <w:rPr>
                <w:rFonts w:ascii="Arial" w:hAnsi="Arial" w:cs="Arial"/>
                <w:sz w:val="16"/>
                <w:szCs w:val="16"/>
              </w:rPr>
              <w:t xml:space="preserve">Cancel </w:t>
            </w:r>
            <w:r w:rsidR="00F3324B" w:rsidRPr="00EF0A3C">
              <w:rPr>
                <w:rFonts w:ascii="Arial" w:hAnsi="Arial" w:cs="Arial"/>
                <w:sz w:val="16"/>
                <w:szCs w:val="16"/>
              </w:rPr>
              <w:t>modular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  <w:vAlign w:val="center"/>
          </w:tcPr>
          <w:p w14:paraId="2D5351E4" w14:textId="77777777" w:rsidR="00E43432" w:rsidRPr="00EF0A3C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  <w:vAlign w:val="center"/>
          </w:tcPr>
          <w:p w14:paraId="70796214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7BB499B0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Completo</w:t>
            </w:r>
          </w:p>
          <w:p w14:paraId="5A790207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5" w:type="dxa"/>
            <w:vAlign w:val="center"/>
          </w:tcPr>
          <w:p w14:paraId="6F4FA194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 w:val="restart"/>
            <w:vAlign w:val="center"/>
          </w:tcPr>
          <w:p w14:paraId="5CF69F34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3432" w:rsidRPr="00244725" w14:paraId="7BD1F508" w14:textId="77777777" w:rsidTr="00EF0A3C">
        <w:trPr>
          <w:trHeight w:val="164"/>
        </w:trPr>
        <w:tc>
          <w:tcPr>
            <w:tcW w:w="1958" w:type="dxa"/>
            <w:vMerge/>
            <w:vAlign w:val="center"/>
          </w:tcPr>
          <w:p w14:paraId="3598B080" w14:textId="77777777" w:rsidR="00E43432" w:rsidRPr="00EF0A3C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3DB7F68B" w14:textId="77777777" w:rsidR="00E43432" w:rsidRPr="00EF0A3C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  <w:vAlign w:val="center"/>
          </w:tcPr>
          <w:p w14:paraId="5579F661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42EDD6CF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Por rehabilitar</w:t>
            </w:r>
          </w:p>
          <w:p w14:paraId="3956886F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5" w:type="dxa"/>
            <w:vAlign w:val="center"/>
          </w:tcPr>
          <w:p w14:paraId="47BCDDDE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14:paraId="33987BCB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3432" w:rsidRPr="00244725" w14:paraId="3B13D9C0" w14:textId="77777777" w:rsidTr="00EF0A3C">
        <w:trPr>
          <w:trHeight w:val="169"/>
        </w:trPr>
        <w:tc>
          <w:tcPr>
            <w:tcW w:w="1958" w:type="dxa"/>
            <w:vMerge/>
            <w:vAlign w:val="center"/>
          </w:tcPr>
          <w:p w14:paraId="40B22F63" w14:textId="77777777" w:rsidR="00E43432" w:rsidRPr="00EF0A3C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0ED0CFFF" w14:textId="77777777" w:rsidR="00E43432" w:rsidRPr="00EF0A3C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  <w:vAlign w:val="center"/>
          </w:tcPr>
          <w:p w14:paraId="7BC813BE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45AA635F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Roto o no recuperado</w:t>
            </w:r>
          </w:p>
          <w:p w14:paraId="34B31D63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5" w:type="dxa"/>
            <w:vAlign w:val="center"/>
          </w:tcPr>
          <w:p w14:paraId="567B2BB1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14:paraId="4E47FF24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3432" w:rsidRPr="00244725" w14:paraId="7C4F4940" w14:textId="77777777" w:rsidTr="00EF0A3C">
        <w:trPr>
          <w:trHeight w:val="173"/>
        </w:trPr>
        <w:tc>
          <w:tcPr>
            <w:tcW w:w="1958" w:type="dxa"/>
            <w:vMerge/>
            <w:vAlign w:val="center"/>
          </w:tcPr>
          <w:p w14:paraId="03957425" w14:textId="77777777" w:rsidR="00E43432" w:rsidRPr="00EF0A3C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1795574E" w14:textId="77777777" w:rsidR="00E43432" w:rsidRPr="00EF0A3C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  <w:vAlign w:val="center"/>
          </w:tcPr>
          <w:p w14:paraId="57431716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43D99955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Total</w:t>
            </w:r>
          </w:p>
          <w:p w14:paraId="0DDC32C4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5" w:type="dxa"/>
            <w:vAlign w:val="center"/>
          </w:tcPr>
          <w:p w14:paraId="5394375C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14:paraId="781C9A10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3432" w:rsidRPr="00244725" w14:paraId="754FC2C4" w14:textId="77777777" w:rsidTr="00EF0A3C">
        <w:trPr>
          <w:trHeight w:val="177"/>
        </w:trPr>
        <w:tc>
          <w:tcPr>
            <w:tcW w:w="1958" w:type="dxa"/>
            <w:vMerge w:val="restart"/>
            <w:vAlign w:val="center"/>
          </w:tcPr>
          <w:p w14:paraId="08BA1CC1" w14:textId="296B0928" w:rsidR="00E43432" w:rsidRPr="00EF0A3C" w:rsidRDefault="00F3324B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A3C">
              <w:rPr>
                <w:rFonts w:ascii="Arial" w:hAnsi="Arial" w:cs="Arial"/>
                <w:sz w:val="16"/>
                <w:szCs w:val="16"/>
              </w:rPr>
              <w:t>Crayones</w:t>
            </w:r>
            <w:r w:rsidR="00E43432" w:rsidRPr="00EF0A3C">
              <w:rPr>
                <w:rFonts w:ascii="Arial" w:hAnsi="Arial" w:cs="Arial"/>
                <w:sz w:val="16"/>
                <w:szCs w:val="16"/>
              </w:rPr>
              <w:t xml:space="preserve"> de cera 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  <w:vAlign w:val="center"/>
          </w:tcPr>
          <w:p w14:paraId="66EDDF5E" w14:textId="77777777" w:rsidR="00E43432" w:rsidRPr="00EF0A3C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  <w:vAlign w:val="center"/>
          </w:tcPr>
          <w:p w14:paraId="4E9F0F62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471E1491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Completo</w:t>
            </w:r>
          </w:p>
          <w:p w14:paraId="6807E314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5" w:type="dxa"/>
            <w:vAlign w:val="center"/>
          </w:tcPr>
          <w:p w14:paraId="119F5F65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 w:val="restart"/>
            <w:vAlign w:val="center"/>
          </w:tcPr>
          <w:p w14:paraId="2A1B531A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3432" w:rsidRPr="00244725" w14:paraId="773962E6" w14:textId="77777777" w:rsidTr="00EF0A3C">
        <w:trPr>
          <w:trHeight w:val="181"/>
        </w:trPr>
        <w:tc>
          <w:tcPr>
            <w:tcW w:w="1958" w:type="dxa"/>
            <w:vMerge/>
            <w:vAlign w:val="center"/>
          </w:tcPr>
          <w:p w14:paraId="0FEFCD7F" w14:textId="77777777" w:rsidR="00E43432" w:rsidRPr="00EF0A3C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7DAB3103" w14:textId="77777777" w:rsidR="00E43432" w:rsidRPr="00EF0A3C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  <w:vAlign w:val="center"/>
          </w:tcPr>
          <w:p w14:paraId="2B8442EB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0C07EA8B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Por rehabilitar</w:t>
            </w:r>
          </w:p>
          <w:p w14:paraId="26BDA0AD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5" w:type="dxa"/>
            <w:vAlign w:val="center"/>
          </w:tcPr>
          <w:p w14:paraId="53C9DFF1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14:paraId="02A10B41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3432" w:rsidRPr="00244725" w14:paraId="3E3C20F3" w14:textId="77777777" w:rsidTr="00EF0A3C">
        <w:trPr>
          <w:trHeight w:val="186"/>
        </w:trPr>
        <w:tc>
          <w:tcPr>
            <w:tcW w:w="1958" w:type="dxa"/>
            <w:vMerge/>
            <w:vAlign w:val="center"/>
          </w:tcPr>
          <w:p w14:paraId="6F940ACA" w14:textId="77777777" w:rsidR="00E43432" w:rsidRPr="00EF0A3C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1D6ED442" w14:textId="77777777" w:rsidR="00E43432" w:rsidRPr="00EF0A3C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  <w:vAlign w:val="center"/>
          </w:tcPr>
          <w:p w14:paraId="3FD1989B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66D847BA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Roto o no recuperado</w:t>
            </w:r>
          </w:p>
          <w:p w14:paraId="1244871C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5" w:type="dxa"/>
            <w:vAlign w:val="center"/>
          </w:tcPr>
          <w:p w14:paraId="69FFFD29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14:paraId="1C9FEC62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3432" w:rsidRPr="00244725" w14:paraId="6DBA7851" w14:textId="77777777" w:rsidTr="00EF0A3C">
        <w:trPr>
          <w:trHeight w:val="186"/>
        </w:trPr>
        <w:tc>
          <w:tcPr>
            <w:tcW w:w="1958" w:type="dxa"/>
            <w:vMerge/>
            <w:vAlign w:val="center"/>
          </w:tcPr>
          <w:p w14:paraId="23C8F0B5" w14:textId="77777777" w:rsidR="00E43432" w:rsidRPr="00EF0A3C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6EC70ED7" w14:textId="77777777" w:rsidR="00E43432" w:rsidRPr="00EF0A3C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  <w:vAlign w:val="center"/>
          </w:tcPr>
          <w:p w14:paraId="65914C0F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121FC254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Total</w:t>
            </w:r>
          </w:p>
          <w:p w14:paraId="676ED30D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5" w:type="dxa"/>
            <w:vAlign w:val="center"/>
          </w:tcPr>
          <w:p w14:paraId="21A37EF4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14:paraId="184A1954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235C" w:rsidRPr="00244725" w14:paraId="235F19B5" w14:textId="77777777" w:rsidTr="00EF0A3C">
        <w:trPr>
          <w:trHeight w:val="186"/>
        </w:trPr>
        <w:tc>
          <w:tcPr>
            <w:tcW w:w="1958" w:type="dxa"/>
            <w:vMerge w:val="restart"/>
            <w:vAlign w:val="center"/>
          </w:tcPr>
          <w:p w14:paraId="25A69C3C" w14:textId="77777777" w:rsidR="0070235C" w:rsidRPr="00EF0A3C" w:rsidRDefault="0070235C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A3C">
              <w:rPr>
                <w:rFonts w:ascii="Arial" w:hAnsi="Arial" w:cs="Arial"/>
                <w:sz w:val="16"/>
                <w:szCs w:val="16"/>
              </w:rPr>
              <w:t>Caja Paquete</w:t>
            </w:r>
            <w:r w:rsidR="00FA22DE" w:rsidRPr="00EF0A3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  <w:vAlign w:val="center"/>
          </w:tcPr>
          <w:p w14:paraId="03C4775A" w14:textId="77777777" w:rsidR="0070235C" w:rsidRPr="00EF0A3C" w:rsidRDefault="0070235C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  <w:vAlign w:val="center"/>
          </w:tcPr>
          <w:p w14:paraId="23236B19" w14:textId="77777777" w:rsidR="0070235C" w:rsidRPr="00244725" w:rsidRDefault="0070235C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20D068CA" w14:textId="77777777" w:rsidR="0070235C" w:rsidRPr="00244725" w:rsidRDefault="00576D7B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Completa</w:t>
            </w:r>
          </w:p>
          <w:p w14:paraId="7650C487" w14:textId="77777777" w:rsidR="0070235C" w:rsidRPr="00244725" w:rsidRDefault="0070235C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5" w:type="dxa"/>
            <w:vAlign w:val="center"/>
          </w:tcPr>
          <w:p w14:paraId="13906343" w14:textId="77777777" w:rsidR="0070235C" w:rsidRPr="00244725" w:rsidRDefault="0070235C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 w:val="restart"/>
            <w:vAlign w:val="center"/>
          </w:tcPr>
          <w:p w14:paraId="253CAA54" w14:textId="5BEB004B" w:rsidR="0070235C" w:rsidRPr="00244725" w:rsidRDefault="0070235C" w:rsidP="00EF0A3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70235C" w:rsidRPr="00244725" w14:paraId="3D3E84A6" w14:textId="77777777" w:rsidTr="00EF0A3C">
        <w:trPr>
          <w:trHeight w:val="186"/>
        </w:trPr>
        <w:tc>
          <w:tcPr>
            <w:tcW w:w="1958" w:type="dxa"/>
            <w:vMerge/>
            <w:vAlign w:val="center"/>
          </w:tcPr>
          <w:p w14:paraId="1269E948" w14:textId="77777777" w:rsidR="0070235C" w:rsidRPr="00244725" w:rsidRDefault="0070235C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04272F4D" w14:textId="77777777" w:rsidR="0070235C" w:rsidRPr="00244725" w:rsidRDefault="0070235C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  <w:vAlign w:val="center"/>
          </w:tcPr>
          <w:p w14:paraId="6E4E3CAA" w14:textId="77777777" w:rsidR="0070235C" w:rsidRPr="00244725" w:rsidRDefault="0070235C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4A7A3F97" w14:textId="77777777" w:rsidR="0070235C" w:rsidRPr="00244725" w:rsidRDefault="0070235C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Por rehabilitar</w:t>
            </w:r>
          </w:p>
          <w:p w14:paraId="4EE66B2E" w14:textId="77777777" w:rsidR="0070235C" w:rsidRPr="00244725" w:rsidRDefault="0070235C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5" w:type="dxa"/>
            <w:vAlign w:val="center"/>
          </w:tcPr>
          <w:p w14:paraId="78AAB00E" w14:textId="77777777" w:rsidR="0070235C" w:rsidRPr="00244725" w:rsidRDefault="0070235C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14:paraId="4730FBF3" w14:textId="77777777" w:rsidR="0070235C" w:rsidRPr="00244725" w:rsidRDefault="0070235C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235C" w:rsidRPr="00244725" w14:paraId="0FCD66DB" w14:textId="77777777" w:rsidTr="00EF0A3C">
        <w:trPr>
          <w:trHeight w:val="186"/>
        </w:trPr>
        <w:tc>
          <w:tcPr>
            <w:tcW w:w="1958" w:type="dxa"/>
            <w:vMerge/>
            <w:vAlign w:val="center"/>
          </w:tcPr>
          <w:p w14:paraId="2273B94F" w14:textId="77777777" w:rsidR="0070235C" w:rsidRPr="00244725" w:rsidRDefault="0070235C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4C98DFD8" w14:textId="77777777" w:rsidR="0070235C" w:rsidRPr="00244725" w:rsidRDefault="0070235C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  <w:vAlign w:val="center"/>
          </w:tcPr>
          <w:p w14:paraId="1FD03AA3" w14:textId="77777777" w:rsidR="0070235C" w:rsidRPr="00244725" w:rsidRDefault="0070235C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1266388A" w14:textId="77777777" w:rsidR="0070235C" w:rsidRPr="00244725" w:rsidRDefault="0070235C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Rota o no recuperada</w:t>
            </w:r>
          </w:p>
          <w:p w14:paraId="7693B7E2" w14:textId="77777777" w:rsidR="0070235C" w:rsidRPr="00244725" w:rsidRDefault="0070235C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5" w:type="dxa"/>
            <w:vAlign w:val="center"/>
          </w:tcPr>
          <w:p w14:paraId="1C024A52" w14:textId="77777777" w:rsidR="0070235C" w:rsidRPr="00244725" w:rsidRDefault="0070235C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14:paraId="1EE9F0F3" w14:textId="77777777" w:rsidR="0070235C" w:rsidRPr="00244725" w:rsidRDefault="0070235C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235C" w:rsidRPr="00244725" w14:paraId="554C435F" w14:textId="77777777" w:rsidTr="00EF0A3C">
        <w:trPr>
          <w:trHeight w:val="186"/>
        </w:trPr>
        <w:tc>
          <w:tcPr>
            <w:tcW w:w="1958" w:type="dxa"/>
            <w:vMerge/>
            <w:vAlign w:val="center"/>
          </w:tcPr>
          <w:p w14:paraId="55EFAB76" w14:textId="77777777" w:rsidR="0070235C" w:rsidRPr="00244725" w:rsidRDefault="0070235C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6691A7C7" w14:textId="77777777" w:rsidR="0070235C" w:rsidRPr="00244725" w:rsidRDefault="0070235C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  <w:vAlign w:val="center"/>
          </w:tcPr>
          <w:p w14:paraId="7CDE7C4B" w14:textId="77777777" w:rsidR="0070235C" w:rsidRPr="00244725" w:rsidRDefault="0070235C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7E5344E0" w14:textId="77777777" w:rsidR="0070235C" w:rsidRPr="00244725" w:rsidRDefault="0070235C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Total</w:t>
            </w:r>
          </w:p>
          <w:p w14:paraId="5B863A7D" w14:textId="77777777" w:rsidR="0070235C" w:rsidRPr="00244725" w:rsidRDefault="0070235C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5" w:type="dxa"/>
            <w:vAlign w:val="center"/>
          </w:tcPr>
          <w:p w14:paraId="477EA3A7" w14:textId="77777777" w:rsidR="0070235C" w:rsidRPr="00244725" w:rsidRDefault="0070235C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14:paraId="60591A21" w14:textId="77777777" w:rsidR="0070235C" w:rsidRPr="00244725" w:rsidRDefault="0070235C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3432" w:rsidRPr="00244725" w14:paraId="1CB6F3CB" w14:textId="77777777" w:rsidTr="00EF0A3C">
        <w:trPr>
          <w:trHeight w:val="186"/>
        </w:trPr>
        <w:tc>
          <w:tcPr>
            <w:tcW w:w="1958" w:type="dxa"/>
            <w:vMerge w:val="restart"/>
            <w:vAlign w:val="center"/>
          </w:tcPr>
          <w:p w14:paraId="69C1761D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Sello “votó”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  <w:vAlign w:val="center"/>
          </w:tcPr>
          <w:p w14:paraId="3DDD383D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  <w:vAlign w:val="center"/>
          </w:tcPr>
          <w:p w14:paraId="6AC33FBE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5F715614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Completo</w:t>
            </w:r>
          </w:p>
          <w:p w14:paraId="1A003959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5" w:type="dxa"/>
            <w:vAlign w:val="center"/>
          </w:tcPr>
          <w:p w14:paraId="15A4DD62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 w:val="restart"/>
            <w:vAlign w:val="center"/>
          </w:tcPr>
          <w:p w14:paraId="70CDA81A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3432" w:rsidRPr="00244725" w14:paraId="2DBA3293" w14:textId="77777777" w:rsidTr="00EF0A3C">
        <w:trPr>
          <w:trHeight w:val="186"/>
        </w:trPr>
        <w:tc>
          <w:tcPr>
            <w:tcW w:w="1958" w:type="dxa"/>
            <w:vMerge/>
            <w:vAlign w:val="center"/>
          </w:tcPr>
          <w:p w14:paraId="31B38073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4E537D1D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  <w:vAlign w:val="center"/>
          </w:tcPr>
          <w:p w14:paraId="73F3AA5B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65DB69AE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Por rehabilitar</w:t>
            </w:r>
          </w:p>
          <w:p w14:paraId="2D722588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5" w:type="dxa"/>
            <w:vAlign w:val="center"/>
          </w:tcPr>
          <w:p w14:paraId="0F16ACC6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14:paraId="73EEDDA7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3432" w:rsidRPr="00244725" w14:paraId="733F2CB7" w14:textId="77777777" w:rsidTr="00EF0A3C">
        <w:trPr>
          <w:trHeight w:val="186"/>
        </w:trPr>
        <w:tc>
          <w:tcPr>
            <w:tcW w:w="1958" w:type="dxa"/>
            <w:vMerge/>
            <w:vAlign w:val="center"/>
          </w:tcPr>
          <w:p w14:paraId="5B330240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4EEA2AB7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  <w:vAlign w:val="center"/>
          </w:tcPr>
          <w:p w14:paraId="087583AD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1F494B7B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Roto o no recuperado</w:t>
            </w:r>
          </w:p>
          <w:p w14:paraId="59E17A09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5" w:type="dxa"/>
            <w:vAlign w:val="center"/>
          </w:tcPr>
          <w:p w14:paraId="3A1388A2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14:paraId="1A6D6EC5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3432" w:rsidRPr="00244725" w14:paraId="7D651D72" w14:textId="77777777" w:rsidTr="00EF0A3C">
        <w:trPr>
          <w:trHeight w:val="186"/>
        </w:trPr>
        <w:tc>
          <w:tcPr>
            <w:tcW w:w="1958" w:type="dxa"/>
            <w:vMerge/>
            <w:vAlign w:val="center"/>
          </w:tcPr>
          <w:p w14:paraId="59A36EAD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6DD9C8F9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  <w:vAlign w:val="center"/>
          </w:tcPr>
          <w:p w14:paraId="56FFE866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32837948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Total</w:t>
            </w:r>
          </w:p>
          <w:p w14:paraId="78D08C08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5" w:type="dxa"/>
            <w:vAlign w:val="center"/>
          </w:tcPr>
          <w:p w14:paraId="7398F6AE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14:paraId="4E3C6114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3432" w:rsidRPr="00244725" w14:paraId="26AB9CB3" w14:textId="77777777" w:rsidTr="00EF0A3C">
        <w:trPr>
          <w:trHeight w:val="186"/>
        </w:trPr>
        <w:tc>
          <w:tcPr>
            <w:tcW w:w="1958" w:type="dxa"/>
            <w:vMerge w:val="restart"/>
            <w:vAlign w:val="center"/>
          </w:tcPr>
          <w:p w14:paraId="2B278ECF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Sello “X”</w:t>
            </w:r>
          </w:p>
          <w:p w14:paraId="279E605C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(con base)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  <w:vAlign w:val="center"/>
          </w:tcPr>
          <w:p w14:paraId="01E37601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  <w:vAlign w:val="center"/>
          </w:tcPr>
          <w:p w14:paraId="0E32A9E8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48ACDCD6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Completo</w:t>
            </w:r>
          </w:p>
          <w:p w14:paraId="2AA0C706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5" w:type="dxa"/>
            <w:vAlign w:val="center"/>
          </w:tcPr>
          <w:p w14:paraId="74FFFD61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 w:val="restart"/>
            <w:vAlign w:val="center"/>
          </w:tcPr>
          <w:p w14:paraId="1BA86807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3432" w:rsidRPr="00244725" w14:paraId="5863B2C7" w14:textId="77777777" w:rsidTr="00EF0A3C">
        <w:trPr>
          <w:trHeight w:val="186"/>
        </w:trPr>
        <w:tc>
          <w:tcPr>
            <w:tcW w:w="1958" w:type="dxa"/>
            <w:vMerge/>
            <w:vAlign w:val="center"/>
          </w:tcPr>
          <w:p w14:paraId="20A755CC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4E93339F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  <w:vAlign w:val="center"/>
          </w:tcPr>
          <w:p w14:paraId="003043AA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56A08F9F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Por rehabilitar</w:t>
            </w:r>
          </w:p>
          <w:p w14:paraId="68B2AFCF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5" w:type="dxa"/>
            <w:vAlign w:val="center"/>
          </w:tcPr>
          <w:p w14:paraId="2A0F99C0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14:paraId="338A36C3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3432" w:rsidRPr="00244725" w14:paraId="4A76D431" w14:textId="77777777" w:rsidTr="00EF0A3C">
        <w:trPr>
          <w:trHeight w:val="186"/>
        </w:trPr>
        <w:tc>
          <w:tcPr>
            <w:tcW w:w="1958" w:type="dxa"/>
            <w:vMerge/>
            <w:vAlign w:val="center"/>
          </w:tcPr>
          <w:p w14:paraId="03CE5144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1D10506F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  <w:vAlign w:val="center"/>
          </w:tcPr>
          <w:p w14:paraId="15EA64AE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5C251D15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Roto, sin base o no recuperado</w:t>
            </w:r>
          </w:p>
          <w:p w14:paraId="16D99F79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5" w:type="dxa"/>
            <w:vAlign w:val="center"/>
          </w:tcPr>
          <w:p w14:paraId="35C7AD90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14:paraId="485A4787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3432" w:rsidRPr="00244725" w14:paraId="6AAA3918" w14:textId="77777777" w:rsidTr="00EF0A3C">
        <w:trPr>
          <w:trHeight w:val="186"/>
        </w:trPr>
        <w:tc>
          <w:tcPr>
            <w:tcW w:w="1958" w:type="dxa"/>
            <w:vMerge/>
            <w:vAlign w:val="center"/>
          </w:tcPr>
          <w:p w14:paraId="4BB746F3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5129A860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  <w:vAlign w:val="center"/>
          </w:tcPr>
          <w:p w14:paraId="462D4B62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52B1C6A4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Total</w:t>
            </w:r>
          </w:p>
          <w:p w14:paraId="091E6BD5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5" w:type="dxa"/>
            <w:vAlign w:val="center"/>
          </w:tcPr>
          <w:p w14:paraId="6F1B6D38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14:paraId="0A39E8F2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3432" w:rsidRPr="00244725" w14:paraId="6707CF52" w14:textId="77777777" w:rsidTr="00EF0A3C">
        <w:trPr>
          <w:trHeight w:val="186"/>
        </w:trPr>
        <w:tc>
          <w:tcPr>
            <w:tcW w:w="1958" w:type="dxa"/>
            <w:vMerge w:val="restart"/>
            <w:vAlign w:val="center"/>
          </w:tcPr>
          <w:p w14:paraId="1F5D3BDE" w14:textId="77777777" w:rsidR="00E43432" w:rsidRPr="00EF0A3C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6CE6793" w14:textId="77777777" w:rsidR="00E43432" w:rsidRPr="00EF0A3C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7684785" w14:textId="34DE26F4" w:rsidR="00E43432" w:rsidRPr="00EF0A3C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A3C">
              <w:rPr>
                <w:rFonts w:ascii="Arial" w:hAnsi="Arial" w:cs="Arial"/>
                <w:sz w:val="16"/>
                <w:szCs w:val="16"/>
              </w:rPr>
              <w:t xml:space="preserve">Marcadora de </w:t>
            </w:r>
            <w:r w:rsidR="00FF7EE3" w:rsidRPr="00EF0A3C">
              <w:rPr>
                <w:rFonts w:ascii="Arial" w:hAnsi="Arial" w:cs="Arial"/>
                <w:sz w:val="16"/>
                <w:szCs w:val="16"/>
              </w:rPr>
              <w:t>c</w:t>
            </w:r>
            <w:r w:rsidRPr="00EF0A3C">
              <w:rPr>
                <w:rFonts w:ascii="Arial" w:hAnsi="Arial" w:cs="Arial"/>
                <w:sz w:val="16"/>
                <w:szCs w:val="16"/>
              </w:rPr>
              <w:t>redencial</w:t>
            </w:r>
          </w:p>
          <w:p w14:paraId="068CA059" w14:textId="77777777" w:rsidR="00E43432" w:rsidRPr="00EF0A3C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BF02071" w14:textId="77777777" w:rsidR="00E43432" w:rsidRPr="00EF0A3C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196C0A" w14:textId="77777777" w:rsidR="00E43432" w:rsidRPr="00EF0A3C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8527F12" w14:textId="77777777" w:rsidR="00E43432" w:rsidRPr="00EF0A3C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 w:val="restart"/>
            <w:shd w:val="clear" w:color="auto" w:fill="FFFFFF" w:themeFill="background1"/>
            <w:vAlign w:val="center"/>
          </w:tcPr>
          <w:p w14:paraId="4FE19B4C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  <w:vAlign w:val="center"/>
          </w:tcPr>
          <w:p w14:paraId="1D0F9092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792A0255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Completa</w:t>
            </w:r>
          </w:p>
          <w:p w14:paraId="5BA87A27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5" w:type="dxa"/>
            <w:vAlign w:val="center"/>
          </w:tcPr>
          <w:p w14:paraId="69630CFF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 w:val="restart"/>
            <w:vAlign w:val="center"/>
          </w:tcPr>
          <w:p w14:paraId="17F682E2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3432" w:rsidRPr="00244725" w14:paraId="424F8E65" w14:textId="77777777" w:rsidTr="00EF0A3C">
        <w:trPr>
          <w:trHeight w:val="186"/>
        </w:trPr>
        <w:tc>
          <w:tcPr>
            <w:tcW w:w="1958" w:type="dxa"/>
            <w:vMerge/>
            <w:vAlign w:val="center"/>
          </w:tcPr>
          <w:p w14:paraId="31A977F9" w14:textId="77777777" w:rsidR="00E43432" w:rsidRPr="00EF0A3C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4D6C569C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  <w:vAlign w:val="center"/>
          </w:tcPr>
          <w:p w14:paraId="50437FA1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48841EFA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Por rehabilitar</w:t>
            </w:r>
          </w:p>
          <w:p w14:paraId="0FA52E58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5" w:type="dxa"/>
            <w:vAlign w:val="center"/>
          </w:tcPr>
          <w:p w14:paraId="4EEFB16C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14:paraId="5C7652B3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3432" w:rsidRPr="00244725" w14:paraId="29D6D3E9" w14:textId="77777777" w:rsidTr="00EF0A3C">
        <w:trPr>
          <w:trHeight w:val="186"/>
        </w:trPr>
        <w:tc>
          <w:tcPr>
            <w:tcW w:w="1958" w:type="dxa"/>
            <w:vMerge/>
            <w:vAlign w:val="center"/>
          </w:tcPr>
          <w:p w14:paraId="01168BB7" w14:textId="77777777" w:rsidR="00E43432" w:rsidRPr="00EF0A3C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58FAA8D8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  <w:vAlign w:val="center"/>
          </w:tcPr>
          <w:p w14:paraId="232C5D9C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780FE144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Rota o no recuperada</w:t>
            </w:r>
          </w:p>
          <w:p w14:paraId="1441E55E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5" w:type="dxa"/>
            <w:vAlign w:val="center"/>
          </w:tcPr>
          <w:p w14:paraId="3F08FDC6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14:paraId="56FC585D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3432" w:rsidRPr="00244725" w14:paraId="5AA490B8" w14:textId="77777777" w:rsidTr="00EF0A3C">
        <w:trPr>
          <w:trHeight w:val="186"/>
        </w:trPr>
        <w:tc>
          <w:tcPr>
            <w:tcW w:w="1958" w:type="dxa"/>
            <w:vMerge/>
            <w:vAlign w:val="center"/>
          </w:tcPr>
          <w:p w14:paraId="318C493E" w14:textId="77777777" w:rsidR="00E43432" w:rsidRPr="00EF0A3C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6DE2A0D1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  <w:vAlign w:val="center"/>
          </w:tcPr>
          <w:p w14:paraId="2A407534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05DD085D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Total</w:t>
            </w:r>
          </w:p>
          <w:p w14:paraId="0B967B4E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5" w:type="dxa"/>
            <w:vAlign w:val="center"/>
          </w:tcPr>
          <w:p w14:paraId="2705168F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14:paraId="093F40C6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3432" w:rsidRPr="00244725" w14:paraId="21F6F137" w14:textId="77777777" w:rsidTr="00EF0A3C">
        <w:trPr>
          <w:trHeight w:val="186"/>
        </w:trPr>
        <w:tc>
          <w:tcPr>
            <w:tcW w:w="1958" w:type="dxa"/>
            <w:vMerge w:val="restart"/>
            <w:vAlign w:val="center"/>
          </w:tcPr>
          <w:p w14:paraId="7650C3CC" w14:textId="77777777" w:rsidR="00E43432" w:rsidRPr="00EF0A3C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3746AF7" w14:textId="77777777" w:rsidR="00E43432" w:rsidRPr="00EF0A3C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A3C">
              <w:rPr>
                <w:rFonts w:ascii="Arial" w:hAnsi="Arial" w:cs="Arial"/>
                <w:sz w:val="16"/>
                <w:szCs w:val="16"/>
              </w:rPr>
              <w:t>Base porta urna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  <w:vAlign w:val="center"/>
          </w:tcPr>
          <w:p w14:paraId="743830F6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  <w:vAlign w:val="center"/>
          </w:tcPr>
          <w:p w14:paraId="2ABB4627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6D7F1883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Completo</w:t>
            </w:r>
          </w:p>
          <w:p w14:paraId="3FDC4B55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5" w:type="dxa"/>
            <w:vAlign w:val="center"/>
          </w:tcPr>
          <w:p w14:paraId="0142CB88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 w:val="restart"/>
            <w:vAlign w:val="center"/>
          </w:tcPr>
          <w:p w14:paraId="7A86D71A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3432" w:rsidRPr="00244725" w14:paraId="5E61058D" w14:textId="77777777" w:rsidTr="00EF0A3C">
        <w:trPr>
          <w:trHeight w:val="186"/>
        </w:trPr>
        <w:tc>
          <w:tcPr>
            <w:tcW w:w="1958" w:type="dxa"/>
            <w:vMerge/>
            <w:vAlign w:val="center"/>
          </w:tcPr>
          <w:p w14:paraId="1990983C" w14:textId="77777777" w:rsidR="00E43432" w:rsidRPr="00EF0A3C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5B2CF3B0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  <w:vAlign w:val="center"/>
          </w:tcPr>
          <w:p w14:paraId="668D8220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5DC5E1A3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Por rehabilitar</w:t>
            </w:r>
          </w:p>
          <w:p w14:paraId="0B6E0628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5" w:type="dxa"/>
            <w:vAlign w:val="center"/>
          </w:tcPr>
          <w:p w14:paraId="16EEDB24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14:paraId="6459A6CD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3432" w:rsidRPr="00244725" w14:paraId="05064FA1" w14:textId="77777777" w:rsidTr="00EF0A3C">
        <w:trPr>
          <w:trHeight w:val="186"/>
        </w:trPr>
        <w:tc>
          <w:tcPr>
            <w:tcW w:w="1958" w:type="dxa"/>
            <w:vMerge/>
            <w:vAlign w:val="center"/>
          </w:tcPr>
          <w:p w14:paraId="4B1ECE76" w14:textId="77777777" w:rsidR="00E43432" w:rsidRPr="00EF0A3C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77E34F58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  <w:vAlign w:val="center"/>
          </w:tcPr>
          <w:p w14:paraId="6667D1EF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37EDBE7A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Roto o no recuperado</w:t>
            </w:r>
          </w:p>
          <w:p w14:paraId="36B12371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5" w:type="dxa"/>
            <w:vAlign w:val="center"/>
          </w:tcPr>
          <w:p w14:paraId="44A966B7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14:paraId="31D64AF4" w14:textId="16C880E2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3432" w:rsidRPr="00244725" w14:paraId="6FCB0806" w14:textId="77777777" w:rsidTr="00EF0A3C">
        <w:trPr>
          <w:trHeight w:val="186"/>
        </w:trPr>
        <w:tc>
          <w:tcPr>
            <w:tcW w:w="1958" w:type="dxa"/>
            <w:vMerge/>
            <w:vAlign w:val="center"/>
          </w:tcPr>
          <w:p w14:paraId="5E2996EC" w14:textId="77777777" w:rsidR="00E43432" w:rsidRPr="00EF0A3C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7C8FC7DA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  <w:vAlign w:val="center"/>
          </w:tcPr>
          <w:p w14:paraId="32F2FA85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2E8191C4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Total</w:t>
            </w:r>
          </w:p>
          <w:p w14:paraId="3BC1D0B0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5" w:type="dxa"/>
            <w:vAlign w:val="center"/>
          </w:tcPr>
          <w:p w14:paraId="156FCA87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14:paraId="7CB967AB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3432" w:rsidRPr="00244725" w14:paraId="2875FE74" w14:textId="77777777" w:rsidTr="00EF0A3C">
        <w:trPr>
          <w:trHeight w:val="186"/>
        </w:trPr>
        <w:tc>
          <w:tcPr>
            <w:tcW w:w="1958" w:type="dxa"/>
            <w:vMerge w:val="restart"/>
            <w:vAlign w:val="center"/>
          </w:tcPr>
          <w:p w14:paraId="492E8E65" w14:textId="498936C2" w:rsidR="00E43432" w:rsidRPr="00EF0A3C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A3C">
              <w:rPr>
                <w:rFonts w:ascii="Arial" w:hAnsi="Arial" w:cs="Arial"/>
                <w:sz w:val="16"/>
                <w:szCs w:val="16"/>
              </w:rPr>
              <w:t xml:space="preserve">Cinta de Seguridad 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  <w:vAlign w:val="center"/>
          </w:tcPr>
          <w:p w14:paraId="1A19A56A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  <w:vAlign w:val="center"/>
          </w:tcPr>
          <w:p w14:paraId="64EB9C7C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3DDF3E1A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Completo</w:t>
            </w:r>
          </w:p>
          <w:p w14:paraId="385E4B5B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5" w:type="dxa"/>
            <w:vAlign w:val="center"/>
          </w:tcPr>
          <w:p w14:paraId="147DA8B8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 w:val="restart"/>
            <w:vAlign w:val="center"/>
          </w:tcPr>
          <w:p w14:paraId="33BE5956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3432" w:rsidRPr="00244725" w14:paraId="64C7AC99" w14:textId="77777777" w:rsidTr="00EF0A3C">
        <w:trPr>
          <w:trHeight w:val="186"/>
        </w:trPr>
        <w:tc>
          <w:tcPr>
            <w:tcW w:w="1958" w:type="dxa"/>
            <w:vMerge/>
            <w:vAlign w:val="center"/>
          </w:tcPr>
          <w:p w14:paraId="51AF632F" w14:textId="77777777" w:rsidR="00E43432" w:rsidRPr="00EF0A3C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507CE102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  <w:vAlign w:val="center"/>
          </w:tcPr>
          <w:p w14:paraId="61D0E8E2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26831A2B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Por rehabilitar</w:t>
            </w:r>
          </w:p>
          <w:p w14:paraId="0E8FA4F6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5" w:type="dxa"/>
            <w:vAlign w:val="center"/>
          </w:tcPr>
          <w:p w14:paraId="37B833D4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14:paraId="30A92A47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3432" w:rsidRPr="00244725" w14:paraId="6A80F8A8" w14:textId="77777777" w:rsidTr="00EF0A3C">
        <w:trPr>
          <w:trHeight w:val="186"/>
        </w:trPr>
        <w:tc>
          <w:tcPr>
            <w:tcW w:w="1958" w:type="dxa"/>
            <w:vMerge/>
            <w:vAlign w:val="center"/>
          </w:tcPr>
          <w:p w14:paraId="5B355C5F" w14:textId="77777777" w:rsidR="00E43432" w:rsidRPr="00EF0A3C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29258CD8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  <w:vAlign w:val="center"/>
          </w:tcPr>
          <w:p w14:paraId="2098F644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272C403C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Roto o no recuperado</w:t>
            </w:r>
          </w:p>
          <w:p w14:paraId="67A8F3BE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5" w:type="dxa"/>
            <w:vAlign w:val="center"/>
          </w:tcPr>
          <w:p w14:paraId="579BB7D5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14:paraId="0BE8513B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3432" w:rsidRPr="00244725" w14:paraId="676ED282" w14:textId="77777777" w:rsidTr="00EF0A3C">
        <w:trPr>
          <w:trHeight w:val="141"/>
        </w:trPr>
        <w:tc>
          <w:tcPr>
            <w:tcW w:w="1958" w:type="dxa"/>
            <w:vMerge/>
            <w:vAlign w:val="center"/>
          </w:tcPr>
          <w:p w14:paraId="70D03605" w14:textId="77777777" w:rsidR="00E43432" w:rsidRPr="00EF0A3C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7EB55AB8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  <w:vAlign w:val="center"/>
          </w:tcPr>
          <w:p w14:paraId="0E663D42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0348BC8F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Total</w:t>
            </w:r>
          </w:p>
          <w:p w14:paraId="18767A8A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5" w:type="dxa"/>
            <w:vAlign w:val="center"/>
          </w:tcPr>
          <w:p w14:paraId="1447C9A5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14:paraId="210F6A54" w14:textId="49E707A0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3432" w:rsidRPr="00244725" w14:paraId="3F15F78F" w14:textId="77777777" w:rsidTr="00EF0A3C">
        <w:trPr>
          <w:trHeight w:val="186"/>
        </w:trPr>
        <w:tc>
          <w:tcPr>
            <w:tcW w:w="1958" w:type="dxa"/>
            <w:vMerge w:val="restart"/>
            <w:vAlign w:val="center"/>
          </w:tcPr>
          <w:p w14:paraId="218EB5B2" w14:textId="6CB73B43" w:rsidR="00E43432" w:rsidRPr="00EF0A3C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A3C">
              <w:rPr>
                <w:rFonts w:ascii="Arial" w:hAnsi="Arial" w:cs="Arial"/>
                <w:sz w:val="16"/>
                <w:szCs w:val="16"/>
              </w:rPr>
              <w:t>Lupa</w:t>
            </w:r>
            <w:r w:rsidR="00FF7EE3" w:rsidRPr="00EF0A3C">
              <w:rPr>
                <w:rFonts w:ascii="Arial" w:hAnsi="Arial" w:cs="Arial"/>
                <w:sz w:val="16"/>
                <w:szCs w:val="16"/>
              </w:rPr>
              <w:t xml:space="preserve"> Tipo</w:t>
            </w:r>
            <w:r w:rsidRPr="00EF0A3C">
              <w:rPr>
                <w:rFonts w:ascii="Arial" w:hAnsi="Arial" w:cs="Arial"/>
                <w:sz w:val="16"/>
                <w:szCs w:val="16"/>
              </w:rPr>
              <w:t xml:space="preserve"> Fresnel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  <w:vAlign w:val="center"/>
          </w:tcPr>
          <w:p w14:paraId="2A9C430C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7C4D9FB" w14:textId="77777777" w:rsidR="00E43432" w:rsidRPr="00244725" w:rsidRDefault="00E43432" w:rsidP="00EF0A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EB5BFB" w14:textId="77777777" w:rsidR="00E43432" w:rsidRPr="00244725" w:rsidRDefault="00E43432" w:rsidP="00EF0A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34984F" w14:textId="77777777" w:rsidR="00E43432" w:rsidRPr="00244725" w:rsidRDefault="00E43432" w:rsidP="00EF0A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C3C64C" w14:textId="77777777" w:rsidR="00E43432" w:rsidRPr="00244725" w:rsidRDefault="00E43432" w:rsidP="00EF0A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9A5FC1" w14:textId="77777777" w:rsidR="00E43432" w:rsidRPr="00244725" w:rsidRDefault="00E43432" w:rsidP="00EF0A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  <w:vAlign w:val="center"/>
          </w:tcPr>
          <w:p w14:paraId="569B22E8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1896FB32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Completo</w:t>
            </w:r>
          </w:p>
          <w:p w14:paraId="730F0FDA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5" w:type="dxa"/>
            <w:vAlign w:val="center"/>
          </w:tcPr>
          <w:p w14:paraId="23E01855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 w:val="restart"/>
            <w:vAlign w:val="center"/>
          </w:tcPr>
          <w:p w14:paraId="67122B5A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3432" w:rsidRPr="00244725" w14:paraId="15B96E05" w14:textId="77777777" w:rsidTr="00EF0A3C">
        <w:trPr>
          <w:trHeight w:val="183"/>
        </w:trPr>
        <w:tc>
          <w:tcPr>
            <w:tcW w:w="1958" w:type="dxa"/>
            <w:vMerge/>
            <w:vAlign w:val="center"/>
          </w:tcPr>
          <w:p w14:paraId="48C6F6F3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13FCA57E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  <w:vAlign w:val="center"/>
          </w:tcPr>
          <w:p w14:paraId="732F69A1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7CF435BA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Por rehabilitar</w:t>
            </w:r>
          </w:p>
          <w:p w14:paraId="33E7EF50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5" w:type="dxa"/>
            <w:vAlign w:val="center"/>
          </w:tcPr>
          <w:p w14:paraId="63D496DE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14:paraId="6DACB570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3432" w:rsidRPr="00244725" w14:paraId="1B097451" w14:textId="77777777" w:rsidTr="00EF0A3C">
        <w:trPr>
          <w:trHeight w:val="183"/>
        </w:trPr>
        <w:tc>
          <w:tcPr>
            <w:tcW w:w="1958" w:type="dxa"/>
            <w:vMerge/>
            <w:vAlign w:val="center"/>
          </w:tcPr>
          <w:p w14:paraId="05BE71B0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761C256E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  <w:vAlign w:val="center"/>
          </w:tcPr>
          <w:p w14:paraId="3FBE24AB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7C9196F3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Roto o no recuperado</w:t>
            </w:r>
          </w:p>
          <w:p w14:paraId="2A668B21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5" w:type="dxa"/>
            <w:vAlign w:val="center"/>
          </w:tcPr>
          <w:p w14:paraId="3AF432DA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14:paraId="454FA212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3432" w:rsidRPr="00DB0AF4" w14:paraId="5C657472" w14:textId="77777777" w:rsidTr="00EF0A3C">
        <w:trPr>
          <w:trHeight w:val="127"/>
        </w:trPr>
        <w:tc>
          <w:tcPr>
            <w:tcW w:w="1958" w:type="dxa"/>
            <w:vMerge/>
            <w:vAlign w:val="center"/>
          </w:tcPr>
          <w:p w14:paraId="54C010DB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67537BB2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</w:tcPr>
          <w:p w14:paraId="08BD4937" w14:textId="0377440E" w:rsidR="00E43432" w:rsidRPr="00DB0AF4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1995" w:type="dxa"/>
          </w:tcPr>
          <w:p w14:paraId="60AE6585" w14:textId="77777777" w:rsidR="00E43432" w:rsidRPr="00DB0AF4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/>
          </w:tcPr>
          <w:p w14:paraId="1D799568" w14:textId="77777777" w:rsidR="00E43432" w:rsidRPr="00DB0AF4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3432" w:rsidRPr="00DB0AF4" w14:paraId="757C6EA2" w14:textId="77777777" w:rsidTr="00EF0A3C">
        <w:trPr>
          <w:trHeight w:val="217"/>
        </w:trPr>
        <w:tc>
          <w:tcPr>
            <w:tcW w:w="1958" w:type="dxa"/>
            <w:vMerge w:val="restart"/>
            <w:vAlign w:val="center"/>
          </w:tcPr>
          <w:p w14:paraId="037191CE" w14:textId="77777777" w:rsidR="00FF7EE3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Mampara especial</w:t>
            </w:r>
          </w:p>
          <w:p w14:paraId="63FE1717" w14:textId="4C696C6E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(en su caso)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  <w:vAlign w:val="center"/>
          </w:tcPr>
          <w:p w14:paraId="25C8A8D8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  <w:vAlign w:val="center"/>
          </w:tcPr>
          <w:p w14:paraId="4A41EDBD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1E0237FE" w14:textId="5160BD6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Completo</w:t>
            </w:r>
          </w:p>
        </w:tc>
        <w:tc>
          <w:tcPr>
            <w:tcW w:w="1995" w:type="dxa"/>
          </w:tcPr>
          <w:p w14:paraId="562AD6BA" w14:textId="77777777" w:rsidR="00E43432" w:rsidRPr="00DB0AF4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 w:val="restart"/>
          </w:tcPr>
          <w:p w14:paraId="447C740A" w14:textId="77777777" w:rsidR="00E43432" w:rsidRPr="00DB0AF4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3432" w:rsidRPr="00DB0AF4" w14:paraId="796A2C2F" w14:textId="77777777" w:rsidTr="00EF0A3C">
        <w:trPr>
          <w:trHeight w:val="135"/>
        </w:trPr>
        <w:tc>
          <w:tcPr>
            <w:tcW w:w="1958" w:type="dxa"/>
            <w:vMerge/>
            <w:vAlign w:val="center"/>
          </w:tcPr>
          <w:p w14:paraId="270FD4AE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255EE7B0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  <w:vAlign w:val="center"/>
          </w:tcPr>
          <w:p w14:paraId="4E96FD20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44EB018F" w14:textId="074EEC5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Por rehabilitar</w:t>
            </w:r>
          </w:p>
        </w:tc>
        <w:tc>
          <w:tcPr>
            <w:tcW w:w="1995" w:type="dxa"/>
          </w:tcPr>
          <w:p w14:paraId="06A7B4C0" w14:textId="77777777" w:rsidR="00E43432" w:rsidRPr="00DB0AF4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/>
          </w:tcPr>
          <w:p w14:paraId="6ACDEF82" w14:textId="77777777" w:rsidR="00E43432" w:rsidRPr="00DB0AF4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3432" w:rsidRPr="00DB0AF4" w14:paraId="1F0921D4" w14:textId="77777777" w:rsidTr="00EF0A3C">
        <w:trPr>
          <w:trHeight w:val="135"/>
        </w:trPr>
        <w:tc>
          <w:tcPr>
            <w:tcW w:w="1958" w:type="dxa"/>
            <w:vMerge/>
            <w:vAlign w:val="center"/>
          </w:tcPr>
          <w:p w14:paraId="792DFEE2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74980F05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  <w:vAlign w:val="center"/>
          </w:tcPr>
          <w:p w14:paraId="0074F03C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08853AD1" w14:textId="79CD89DD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Roto o no recuperado</w:t>
            </w:r>
          </w:p>
        </w:tc>
        <w:tc>
          <w:tcPr>
            <w:tcW w:w="1995" w:type="dxa"/>
          </w:tcPr>
          <w:p w14:paraId="7A2E0B1C" w14:textId="77777777" w:rsidR="00E43432" w:rsidRPr="00DB0AF4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/>
          </w:tcPr>
          <w:p w14:paraId="536D314C" w14:textId="77777777" w:rsidR="00E43432" w:rsidRPr="00DB0AF4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3432" w:rsidRPr="00DB0AF4" w14:paraId="1F3BADD2" w14:textId="77777777" w:rsidTr="00EF0A3C">
        <w:trPr>
          <w:trHeight w:val="135"/>
        </w:trPr>
        <w:tc>
          <w:tcPr>
            <w:tcW w:w="1958" w:type="dxa"/>
            <w:vMerge/>
            <w:vAlign w:val="center"/>
          </w:tcPr>
          <w:p w14:paraId="3C63871A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5142B60E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</w:tcPr>
          <w:p w14:paraId="074F071D" w14:textId="6825AFCB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725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1995" w:type="dxa"/>
          </w:tcPr>
          <w:p w14:paraId="7DD096B5" w14:textId="77777777" w:rsidR="00E43432" w:rsidRPr="00DB0AF4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/>
          </w:tcPr>
          <w:p w14:paraId="4632A047" w14:textId="77777777" w:rsidR="00E43432" w:rsidRPr="00DB0AF4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6455" w:rsidRPr="00DB0AF4" w14:paraId="231E9F14" w14:textId="77777777" w:rsidTr="00EF0A3C">
        <w:trPr>
          <w:trHeight w:val="378"/>
        </w:trPr>
        <w:tc>
          <w:tcPr>
            <w:tcW w:w="1958" w:type="dxa"/>
            <w:vMerge w:val="restart"/>
            <w:vAlign w:val="center"/>
          </w:tcPr>
          <w:p w14:paraId="312387ED" w14:textId="76FFA6C9" w:rsidR="00206455" w:rsidRPr="00244725" w:rsidRDefault="00206455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Líquido indeleble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  <w:vAlign w:val="center"/>
          </w:tcPr>
          <w:p w14:paraId="3B226B43" w14:textId="77777777" w:rsidR="00206455" w:rsidRPr="00244725" w:rsidRDefault="00206455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</w:tcPr>
          <w:p w14:paraId="3279ACDA" w14:textId="1169440A" w:rsidR="00206455" w:rsidRPr="00244725" w:rsidRDefault="00206455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Abierto e incompleto</w:t>
            </w:r>
          </w:p>
        </w:tc>
        <w:tc>
          <w:tcPr>
            <w:tcW w:w="1995" w:type="dxa"/>
          </w:tcPr>
          <w:p w14:paraId="00E8F3ED" w14:textId="77777777" w:rsidR="00206455" w:rsidRPr="00DB0AF4" w:rsidRDefault="00206455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 w:val="restart"/>
          </w:tcPr>
          <w:p w14:paraId="03E27E94" w14:textId="77777777" w:rsidR="00206455" w:rsidRPr="00DB0AF4" w:rsidRDefault="00206455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3432" w:rsidRPr="00DB0AF4" w14:paraId="094DFCB6" w14:textId="77777777" w:rsidTr="00EF0A3C">
        <w:trPr>
          <w:trHeight w:val="276"/>
        </w:trPr>
        <w:tc>
          <w:tcPr>
            <w:tcW w:w="1958" w:type="dxa"/>
            <w:vMerge/>
            <w:vAlign w:val="center"/>
          </w:tcPr>
          <w:p w14:paraId="5BA1C660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68443C18" w14:textId="77777777" w:rsidR="00E43432" w:rsidRPr="00244725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3" w:type="dxa"/>
          </w:tcPr>
          <w:p w14:paraId="1CC26227" w14:textId="0DBAD22E" w:rsidR="00E43432" w:rsidRPr="00244725" w:rsidRDefault="00206455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244725">
              <w:rPr>
                <w:rFonts w:ascii="Arial" w:hAnsi="Arial" w:cs="Arial"/>
                <w:sz w:val="16"/>
                <w:szCs w:val="16"/>
              </w:rPr>
              <w:t>o recuperado</w:t>
            </w:r>
          </w:p>
        </w:tc>
        <w:tc>
          <w:tcPr>
            <w:tcW w:w="1995" w:type="dxa"/>
          </w:tcPr>
          <w:p w14:paraId="683C2830" w14:textId="77777777" w:rsidR="00E43432" w:rsidRPr="00DB0AF4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/>
          </w:tcPr>
          <w:p w14:paraId="66DEB837" w14:textId="77777777" w:rsidR="00E43432" w:rsidRPr="00DB0AF4" w:rsidRDefault="00E43432" w:rsidP="00EF0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Y="1291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0"/>
        <w:gridCol w:w="2037"/>
        <w:gridCol w:w="3828"/>
      </w:tblGrid>
      <w:tr w:rsidR="000A7293" w:rsidRPr="00DB0AF4" w14:paraId="47601DD9" w14:textId="77777777" w:rsidTr="000A7293">
        <w:trPr>
          <w:trHeight w:val="290"/>
        </w:trPr>
        <w:tc>
          <w:tcPr>
            <w:tcW w:w="4270" w:type="dxa"/>
            <w:vAlign w:val="center"/>
          </w:tcPr>
          <w:p w14:paraId="3B312610" w14:textId="2DA462A6" w:rsidR="000A7293" w:rsidRDefault="00EF0A3C" w:rsidP="000A72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 w:type="textWrapping" w:clear="all"/>
            </w:r>
            <w:r w:rsidR="000A7293" w:rsidRPr="00DB0AF4">
              <w:rPr>
                <w:rFonts w:ascii="Arial" w:hAnsi="Arial" w:cs="Arial"/>
                <w:b/>
                <w:sz w:val="18"/>
                <w:szCs w:val="18"/>
              </w:rPr>
              <w:t>Elaboró</w:t>
            </w:r>
          </w:p>
          <w:p w14:paraId="678DF5D2" w14:textId="77777777" w:rsidR="009931B8" w:rsidRPr="00DB0AF4" w:rsidRDefault="009931B8" w:rsidP="000A72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14:paraId="4C1C7A77" w14:textId="77777777" w:rsidR="000A7293" w:rsidRPr="00DB0AF4" w:rsidRDefault="000A7293" w:rsidP="000A72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7B9306C3" w14:textId="77777777" w:rsidR="000A7293" w:rsidRDefault="000A7293" w:rsidP="000A72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0AF4">
              <w:rPr>
                <w:rFonts w:ascii="Arial" w:hAnsi="Arial" w:cs="Arial"/>
                <w:b/>
                <w:sz w:val="18"/>
                <w:szCs w:val="18"/>
              </w:rPr>
              <w:t>Vo. Bo.</w:t>
            </w:r>
          </w:p>
          <w:p w14:paraId="52775762" w14:textId="77777777" w:rsidR="009931B8" w:rsidRPr="00DB0AF4" w:rsidRDefault="009931B8" w:rsidP="000A72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A7293" w:rsidRPr="00DB0AF4" w14:paraId="2BD17D7B" w14:textId="77777777" w:rsidTr="000A7293">
        <w:trPr>
          <w:trHeight w:val="155"/>
        </w:trPr>
        <w:tc>
          <w:tcPr>
            <w:tcW w:w="4270" w:type="dxa"/>
            <w:vAlign w:val="center"/>
          </w:tcPr>
          <w:p w14:paraId="4D65E01A" w14:textId="77777777" w:rsidR="000A7293" w:rsidRPr="00DB0AF4" w:rsidRDefault="000A7293" w:rsidP="000A7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7" w:type="dxa"/>
            <w:vMerge w:val="restart"/>
            <w:vAlign w:val="center"/>
          </w:tcPr>
          <w:p w14:paraId="58533038" w14:textId="77777777" w:rsidR="000A7293" w:rsidRPr="00DB0AF4" w:rsidRDefault="000A7293" w:rsidP="000A72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A6DA7F8" w14:textId="77777777" w:rsidR="000A7293" w:rsidRPr="00DB0AF4" w:rsidRDefault="000A7293" w:rsidP="000A72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A7293" w:rsidRPr="00E177D8" w14:paraId="6A9B0948" w14:textId="77777777" w:rsidTr="000A7293">
        <w:trPr>
          <w:trHeight w:val="401"/>
        </w:trPr>
        <w:tc>
          <w:tcPr>
            <w:tcW w:w="4270" w:type="dxa"/>
            <w:vAlign w:val="center"/>
          </w:tcPr>
          <w:p w14:paraId="1EC7ADDA" w14:textId="52F2221C" w:rsidR="000A7293" w:rsidRPr="00EF0A3C" w:rsidRDefault="00E177D8" w:rsidP="000A729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 w:rsidRPr="00EF0A3C">
              <w:rPr>
                <w:rFonts w:ascii="Arial" w:hAnsi="Arial" w:cs="Arial"/>
                <w:b/>
                <w:sz w:val="18"/>
                <w:szCs w:val="18"/>
                <w:lang w:val="pt-PT"/>
              </w:rPr>
              <w:t xml:space="preserve">Persona </w:t>
            </w:r>
            <w:r w:rsidR="00E32544" w:rsidRPr="00EF0A3C">
              <w:rPr>
                <w:rFonts w:ascii="Arial" w:hAnsi="Arial" w:cs="Arial"/>
                <w:b/>
                <w:sz w:val="18"/>
                <w:szCs w:val="18"/>
                <w:lang w:val="pt-PT"/>
              </w:rPr>
              <w:t>Secretaria</w:t>
            </w:r>
            <w:r w:rsidR="00E827E8" w:rsidRPr="00EF0A3C">
              <w:rPr>
                <w:rFonts w:ascii="Arial" w:hAnsi="Arial" w:cs="Arial"/>
                <w:b/>
                <w:sz w:val="18"/>
                <w:szCs w:val="18"/>
                <w:lang w:val="pt-PT"/>
              </w:rPr>
              <w:t xml:space="preserve"> </w:t>
            </w:r>
            <w:r w:rsidR="00E32544" w:rsidRPr="00EF0A3C">
              <w:rPr>
                <w:rFonts w:ascii="Arial" w:hAnsi="Arial" w:cs="Arial"/>
                <w:b/>
                <w:sz w:val="18"/>
                <w:szCs w:val="18"/>
                <w:lang w:val="pt-PT"/>
              </w:rPr>
              <w:t>de Ó</w:t>
            </w:r>
            <w:r w:rsidR="000A7293" w:rsidRPr="00EF0A3C">
              <w:rPr>
                <w:rFonts w:ascii="Arial" w:hAnsi="Arial" w:cs="Arial"/>
                <w:b/>
                <w:sz w:val="18"/>
                <w:szCs w:val="18"/>
                <w:lang w:val="pt-PT"/>
              </w:rPr>
              <w:t>rgano Desconcentrado</w:t>
            </w:r>
          </w:p>
        </w:tc>
        <w:tc>
          <w:tcPr>
            <w:tcW w:w="2037" w:type="dxa"/>
            <w:vMerge/>
            <w:vAlign w:val="center"/>
          </w:tcPr>
          <w:p w14:paraId="6D6559B0" w14:textId="77777777" w:rsidR="000A7293" w:rsidRPr="00EF0A3C" w:rsidRDefault="000A7293" w:rsidP="000A729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</w:p>
        </w:tc>
        <w:tc>
          <w:tcPr>
            <w:tcW w:w="3828" w:type="dxa"/>
            <w:vAlign w:val="center"/>
          </w:tcPr>
          <w:p w14:paraId="642E9871" w14:textId="454819C3" w:rsidR="000A7293" w:rsidRPr="00EF0A3C" w:rsidRDefault="00E827E8" w:rsidP="00E3254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 w:rsidRPr="00EF0A3C">
              <w:rPr>
                <w:rFonts w:ascii="Arial" w:hAnsi="Arial" w:cs="Arial"/>
                <w:b/>
                <w:sz w:val="18"/>
                <w:szCs w:val="18"/>
                <w:lang w:val="pt-PT"/>
              </w:rPr>
              <w:t>Titular</w:t>
            </w:r>
            <w:r w:rsidR="00E177D8" w:rsidRPr="00EF0A3C">
              <w:rPr>
                <w:rFonts w:ascii="Arial" w:hAnsi="Arial" w:cs="Arial"/>
                <w:b/>
                <w:sz w:val="18"/>
                <w:szCs w:val="18"/>
                <w:lang w:val="pt-PT"/>
              </w:rPr>
              <w:t xml:space="preserve"> o Persona </w:t>
            </w:r>
            <w:r w:rsidRPr="00EF0A3C">
              <w:rPr>
                <w:rFonts w:ascii="Arial" w:hAnsi="Arial" w:cs="Arial"/>
                <w:b/>
                <w:sz w:val="18"/>
                <w:szCs w:val="18"/>
                <w:lang w:val="pt-PT"/>
              </w:rPr>
              <w:t>Encargada de Despacho de Órgano Desconcentrado</w:t>
            </w:r>
          </w:p>
        </w:tc>
      </w:tr>
    </w:tbl>
    <w:p w14:paraId="58BFEE04" w14:textId="3B7BBEF2" w:rsidR="00E36CF5" w:rsidRPr="00D410FF" w:rsidRDefault="00E36CF5" w:rsidP="000A7293">
      <w:pPr>
        <w:tabs>
          <w:tab w:val="left" w:pos="8023"/>
        </w:tabs>
        <w:rPr>
          <w:rFonts w:ascii="Arial" w:hAnsi="Arial" w:cs="Arial"/>
          <w:sz w:val="22"/>
          <w:szCs w:val="22"/>
        </w:rPr>
      </w:pPr>
    </w:p>
    <w:sectPr w:rsidR="00E36CF5" w:rsidRPr="00D410FF" w:rsidSect="009E411A">
      <w:headerReference w:type="default" r:id="rId9"/>
      <w:footerReference w:type="default" r:id="rId10"/>
      <w:pgSz w:w="12240" w:h="15840" w:code="1"/>
      <w:pgMar w:top="1127" w:right="1134" w:bottom="284" w:left="1134" w:header="113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5C530" w14:textId="77777777" w:rsidR="002317BE" w:rsidRDefault="002317BE" w:rsidP="00CD28F2">
      <w:r>
        <w:separator/>
      </w:r>
    </w:p>
  </w:endnote>
  <w:endnote w:type="continuationSeparator" w:id="0">
    <w:p w14:paraId="79C2D1A1" w14:textId="77777777" w:rsidR="002317BE" w:rsidRDefault="002317BE" w:rsidP="00CD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562F" w14:textId="74E4E9CA" w:rsidR="00D410FF" w:rsidRPr="00963F27" w:rsidRDefault="005B4D0E" w:rsidP="00EF0A3C">
    <w:pPr>
      <w:pStyle w:val="Piedepgina"/>
      <w:rPr>
        <w:lang w:val="es-MX"/>
      </w:rPr>
    </w:pPr>
    <w:r>
      <w:rPr>
        <w:noProof/>
      </w:rPr>
      <w:pict w14:anchorId="0B7B9D36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334.1pt;margin-top:2.75pt;width:173.45pt;height:17.7pt;z-index:251659776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" filled="f" stroked="f">
          <v:textbox style="mso-next-textbox:#_x0000_s1033">
            <w:txbxContent>
              <w:p w14:paraId="3C36F1CA" w14:textId="77777777" w:rsidR="00EF0A3C" w:rsidRDefault="00EF0A3C" w:rsidP="00EF0A3C">
                <w:pPr>
                  <w:spacing w:after="160" w:line="256" w:lineRule="auto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   Documento de referencia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DEOEyG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/MN/01</w:t>
                </w:r>
              </w:p>
              <w:p w14:paraId="22E6B36B" w14:textId="77777777" w:rsidR="00EF0A3C" w:rsidRDefault="00EF0A3C" w:rsidP="00EF0A3C">
                <w:pPr>
                  <w:spacing w:after="160" w:line="256" w:lineRule="auto"/>
                  <w:jc w:val="right"/>
                  <w:textAlignment w:val="baseline"/>
                  <w:rPr>
                    <w:rFonts w:ascii="Arial" w:eastAsiaTheme="minorEastAsia" w:hAnsi="Arial"/>
                    <w:color w:val="000000"/>
                    <w:kern w:val="2"/>
                    <w:sz w:val="20"/>
                    <w:szCs w:val="20"/>
                  </w:rPr>
                </w:pPr>
                <w:r>
                  <w:rPr>
                    <w:rFonts w:ascii="Arial" w:hAnsi="Arial"/>
                    <w:color w:val="000000"/>
                    <w:kern w:val="2"/>
                    <w:sz w:val="20"/>
                    <w:szCs w:val="20"/>
                  </w:rPr>
                  <w:t> </w:t>
                </w:r>
              </w:p>
            </w:txbxContent>
          </v:textbox>
        </v:shape>
      </w:pict>
    </w:r>
    <w:r>
      <w:rPr>
        <w:noProof/>
      </w:rPr>
      <w:pict w14:anchorId="6E7CA792">
        <v:shape id="Cuadro de texto 5" o:spid="_x0000_s1026" type="#_x0000_t202" style="position:absolute;margin-left:217.35pt;margin-top:189.5pt;width:80.8pt;height:19.6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">
          <v:textbox style="mso-next-textbox:#Cuadro de texto 5">
            <w:txbxContent>
              <w:p w14:paraId="0E0B5B0C" w14:textId="77777777" w:rsidR="000E154C" w:rsidRDefault="000E154C" w:rsidP="000E154C">
                <w:pPr>
                  <w:jc w:val="center"/>
                </w:pPr>
                <w:proofErr w:type="spellStart"/>
                <w:r w:rsidRPr="008513E1">
                  <w:rPr>
                    <w:rFonts w:ascii="Arial" w:eastAsia="Calibri" w:hAnsi="Arial" w:cs="Arial"/>
                    <w:b/>
                    <w:bCs/>
                    <w:color w:val="000000"/>
                    <w:sz w:val="16"/>
                    <w:szCs w:val="16"/>
                  </w:rPr>
                  <w:t>DEOEyG</w:t>
                </w:r>
                <w:proofErr w:type="spellEnd"/>
                <w:r w:rsidRPr="008513E1">
                  <w:rPr>
                    <w:rFonts w:ascii="Arial" w:eastAsia="Calibri" w:hAnsi="Arial" w:cs="Arial"/>
                    <w:b/>
                    <w:bCs/>
                    <w:color w:val="000000"/>
                    <w:sz w:val="16"/>
                    <w:szCs w:val="16"/>
                  </w:rPr>
                  <w:t>/FR/01</w:t>
                </w:r>
              </w:p>
              <w:p w14:paraId="64B09700" w14:textId="77777777" w:rsidR="000E154C" w:rsidRDefault="000E154C" w:rsidP="000E154C">
                <w:pPr>
                  <w:jc w:val="center"/>
                </w:pPr>
              </w:p>
            </w:txbxContent>
          </v:textbox>
        </v:shape>
      </w:pict>
    </w:r>
    <w:r>
      <w:rPr>
        <w:noProof/>
      </w:rPr>
      <w:pict w14:anchorId="39638639">
        <v:shape id="Cuadro de texto 3" o:spid="_x0000_s1025" type="#_x0000_t202" style="position:absolute;margin-left:217.35pt;margin-top:189.5pt;width:80.8pt;height:19.6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">
          <v:textbox style="mso-next-textbox:#Cuadro de texto 3">
            <w:txbxContent>
              <w:p w14:paraId="087A9608" w14:textId="77777777" w:rsidR="000E154C" w:rsidRDefault="000E154C" w:rsidP="000E154C">
                <w:pPr>
                  <w:jc w:val="center"/>
                </w:pPr>
                <w:proofErr w:type="spellStart"/>
                <w:r w:rsidRPr="008513E1">
                  <w:rPr>
                    <w:rFonts w:ascii="Arial" w:eastAsia="Calibri" w:hAnsi="Arial" w:cs="Arial"/>
                    <w:b/>
                    <w:bCs/>
                    <w:color w:val="000000"/>
                    <w:sz w:val="16"/>
                    <w:szCs w:val="16"/>
                  </w:rPr>
                  <w:t>DEOEyG</w:t>
                </w:r>
                <w:proofErr w:type="spellEnd"/>
                <w:r w:rsidRPr="008513E1">
                  <w:rPr>
                    <w:rFonts w:ascii="Arial" w:eastAsia="Calibri" w:hAnsi="Arial" w:cs="Arial"/>
                    <w:b/>
                    <w:bCs/>
                    <w:color w:val="000000"/>
                    <w:sz w:val="16"/>
                    <w:szCs w:val="16"/>
                  </w:rPr>
                  <w:t>/FR/01</w:t>
                </w:r>
              </w:p>
              <w:p w14:paraId="61DA559F" w14:textId="77777777" w:rsidR="000E154C" w:rsidRDefault="000E154C" w:rsidP="000E154C">
                <w:pPr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E5CAD" w14:textId="77777777" w:rsidR="002317BE" w:rsidRDefault="002317BE" w:rsidP="00CD28F2">
      <w:r>
        <w:separator/>
      </w:r>
    </w:p>
  </w:footnote>
  <w:footnote w:type="continuationSeparator" w:id="0">
    <w:p w14:paraId="75D40FCC" w14:textId="77777777" w:rsidR="002317BE" w:rsidRDefault="002317BE" w:rsidP="00CD2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4BC52" w14:textId="3FBAD4E0" w:rsidR="004770FC" w:rsidRDefault="005B4D0E" w:rsidP="00DD5F6E">
    <w:pPr>
      <w:pStyle w:val="Encabezado"/>
      <w:rPr>
        <w:rFonts w:ascii="Arial" w:hAnsi="Arial" w:cs="Arial"/>
        <w:b/>
        <w:sz w:val="22"/>
        <w:szCs w:val="22"/>
      </w:rPr>
    </w:pPr>
    <w:r>
      <w:rPr>
        <w:noProof/>
      </w:rPr>
      <w:pict w14:anchorId="36292712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35" type="#_x0000_t202" style="position:absolute;margin-left:289pt;margin-top:-41pt;width:196.1pt;height:46.15pt;z-index:2516618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" filled="f" stroked="f">
          <v:textbox>
            <w:txbxContent>
              <w:p w14:paraId="047F98CA" w14:textId="08400BCB" w:rsidR="00473272" w:rsidRPr="000D5B1C" w:rsidRDefault="00C14FD4" w:rsidP="00473272">
                <w:pPr>
                  <w:jc w:val="right"/>
                  <w:textAlignment w:val="baseline"/>
                  <w:rPr>
                    <w:rFonts w:ascii="Arial" w:eastAsia="+mn-ea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eastAsia="+mn-ea" w:hAnsi="Arial" w:cs="Arial"/>
                    <w:color w:val="000000"/>
                    <w:sz w:val="20"/>
                    <w:szCs w:val="20"/>
                  </w:rPr>
                  <w:t xml:space="preserve">Código: </w:t>
                </w:r>
                <w:proofErr w:type="spellStart"/>
                <w:r w:rsidR="00473272" w:rsidRPr="000D5B1C">
                  <w:rPr>
                    <w:rFonts w:ascii="Arial" w:eastAsia="+mn-ea" w:hAnsi="Arial" w:cs="Arial"/>
                    <w:color w:val="000000"/>
                    <w:sz w:val="20"/>
                    <w:szCs w:val="20"/>
                  </w:rPr>
                  <w:t>DEOEyG</w:t>
                </w:r>
                <w:proofErr w:type="spellEnd"/>
                <w:r w:rsidR="00473272" w:rsidRPr="000D5B1C">
                  <w:rPr>
                    <w:rFonts w:ascii="Arial" w:eastAsia="+mn-ea" w:hAnsi="Arial" w:cs="Arial"/>
                    <w:color w:val="000000"/>
                    <w:sz w:val="20"/>
                    <w:szCs w:val="20"/>
                  </w:rPr>
                  <w:t>/FR/11</w:t>
                </w:r>
                <w:r w:rsidR="00473272">
                  <w:rPr>
                    <w:rFonts w:ascii="Arial" w:eastAsia="+mn-ea" w:hAnsi="Arial" w:cs="Arial"/>
                    <w:color w:val="000000"/>
                    <w:sz w:val="20"/>
                    <w:szCs w:val="20"/>
                  </w:rPr>
                  <w:t>6</w:t>
                </w:r>
                <w:r w:rsidR="00473272" w:rsidRPr="000D5B1C">
                  <w:rPr>
                    <w:rFonts w:ascii="Arial" w:eastAsia="+mn-ea" w:hAnsi="Arial" w:cs="Arial"/>
                    <w:color w:val="000000"/>
                    <w:sz w:val="20"/>
                    <w:szCs w:val="20"/>
                  </w:rPr>
                  <w:t xml:space="preserve"> </w:t>
                </w:r>
              </w:p>
              <w:p w14:paraId="2E153AAD" w14:textId="77777777" w:rsidR="00473272" w:rsidRPr="000D5B1C" w:rsidRDefault="00473272" w:rsidP="00473272">
                <w:pPr>
                  <w:jc w:val="right"/>
                  <w:textAlignment w:val="baseline"/>
                  <w:rPr>
                    <w:rFonts w:ascii="Arial" w:eastAsia="+mn-ea" w:hAnsi="Arial" w:cs="Arial"/>
                    <w:color w:val="000000"/>
                    <w:sz w:val="20"/>
                    <w:szCs w:val="20"/>
                  </w:rPr>
                </w:pPr>
                <w:r w:rsidRPr="000D5B1C">
                  <w:rPr>
                    <w:rFonts w:ascii="Arial" w:eastAsia="+mn-ea" w:hAnsi="Arial" w:cs="Arial"/>
                    <w:color w:val="000000"/>
                    <w:sz w:val="20"/>
                    <w:szCs w:val="20"/>
                  </w:rPr>
                  <w:t xml:space="preserve">Revisión 00 </w:t>
                </w:r>
              </w:p>
              <w:p w14:paraId="7F78C8A6" w14:textId="45FCACBF" w:rsidR="00473272" w:rsidRPr="000D5B1C" w:rsidRDefault="00473272" w:rsidP="00473272">
                <w:pPr>
                  <w:jc w:val="right"/>
                  <w:textAlignment w:val="baseline"/>
                  <w:rPr>
                    <w:rFonts w:ascii="Arial" w:eastAsia="+mn-ea" w:hAnsi="Arial" w:cs="Arial"/>
                    <w:color w:val="000000"/>
                    <w:sz w:val="20"/>
                    <w:szCs w:val="20"/>
                  </w:rPr>
                </w:pPr>
                <w:r w:rsidRPr="000D5B1C">
                  <w:rPr>
                    <w:rFonts w:ascii="Arial" w:eastAsia="+mn-ea" w:hAnsi="Arial" w:cs="Arial"/>
                    <w:color w:val="000000"/>
                    <w:sz w:val="20"/>
                    <w:szCs w:val="20"/>
                  </w:rPr>
                  <w:t xml:space="preserve">Fecha de revisión </w:t>
                </w:r>
                <w:r>
                  <w:rPr>
                    <w:rFonts w:ascii="Arial" w:eastAsia="+mn-ea" w:hAnsi="Arial" w:cs="Arial"/>
                    <w:color w:val="000000"/>
                    <w:sz w:val="20"/>
                    <w:szCs w:val="20"/>
                  </w:rPr>
                  <w:t>23</w:t>
                </w:r>
                <w:r w:rsidR="00C14FD4">
                  <w:rPr>
                    <w:rFonts w:ascii="Arial" w:eastAsia="+mn-ea" w:hAnsi="Arial" w:cs="Arial"/>
                    <w:color w:val="000000"/>
                    <w:sz w:val="20"/>
                    <w:szCs w:val="20"/>
                  </w:rPr>
                  <w:t>/01/2025</w:t>
                </w:r>
              </w:p>
            </w:txbxContent>
          </v:textbox>
        </v:shape>
      </w:pict>
    </w:r>
    <w:r w:rsidR="004770FC"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55680" behindDoc="0" locked="0" layoutInCell="1" allowOverlap="1" wp14:anchorId="7A81CB94" wp14:editId="6A15C926">
          <wp:simplePos x="0" y="0"/>
          <wp:positionH relativeFrom="column">
            <wp:posOffset>3927</wp:posOffset>
          </wp:positionH>
          <wp:positionV relativeFrom="paragraph">
            <wp:posOffset>-281305</wp:posOffset>
          </wp:positionV>
          <wp:extent cx="1217330" cy="710627"/>
          <wp:effectExtent l="0" t="0" r="0" b="0"/>
          <wp:wrapNone/>
          <wp:docPr id="1985542947" name="Imagen 1985542947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330" cy="7106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F6E">
      <w:rPr>
        <w:rFonts w:ascii="Arial" w:hAnsi="Arial" w:cs="Arial"/>
        <w:b/>
        <w:sz w:val="22"/>
        <w:szCs w:val="22"/>
      </w:rPr>
      <w:t xml:space="preserve">                                                               </w:t>
    </w:r>
    <w:r w:rsidR="00B657EF">
      <w:rPr>
        <w:rFonts w:ascii="Arial" w:hAnsi="Arial" w:cs="Arial"/>
        <w:b/>
        <w:sz w:val="22"/>
        <w:szCs w:val="22"/>
      </w:rPr>
      <w:t xml:space="preserve"> </w:t>
    </w:r>
  </w:p>
  <w:p w14:paraId="778238A5" w14:textId="201A0F15" w:rsidR="004770FC" w:rsidRDefault="004770FC" w:rsidP="00DD5F6E">
    <w:pPr>
      <w:pStyle w:val="Encabezado"/>
      <w:rPr>
        <w:rFonts w:ascii="Arial" w:hAnsi="Arial" w:cs="Arial"/>
        <w:b/>
        <w:sz w:val="22"/>
        <w:szCs w:val="22"/>
      </w:rPr>
    </w:pPr>
  </w:p>
  <w:p w14:paraId="4D7C591A" w14:textId="36F16248" w:rsidR="002425E2" w:rsidRPr="00380465" w:rsidRDefault="009E411A" w:rsidP="009E411A">
    <w:pPr>
      <w:pStyle w:val="Encabezado"/>
      <w:tabs>
        <w:tab w:val="left" w:pos="6005"/>
        <w:tab w:val="right" w:pos="9972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 w:rsidR="006C7237" w:rsidRPr="00554483">
      <w:rPr>
        <w:rFonts w:ascii="Arial" w:hAnsi="Arial" w:cs="Arial"/>
        <w:b/>
        <w:sz w:val="22"/>
        <w:szCs w:val="22"/>
      </w:rPr>
      <w:t>Órgano Desconcentrado _______</w:t>
    </w:r>
  </w:p>
  <w:p w14:paraId="36731196" w14:textId="19D081C3" w:rsidR="00A201DC" w:rsidRDefault="00A201DC" w:rsidP="00A201DC">
    <w:pPr>
      <w:jc w:val="center"/>
      <w:rPr>
        <w:rFonts w:ascii="Arial" w:hAnsi="Arial" w:cs="Arial"/>
        <w:b/>
        <w:sz w:val="20"/>
        <w:szCs w:val="20"/>
        <w:lang w:val="es-MX"/>
      </w:rPr>
    </w:pPr>
  </w:p>
  <w:p w14:paraId="77768AD8" w14:textId="1AC0A499" w:rsidR="00A201DC" w:rsidRDefault="00B657EF" w:rsidP="00B657EF">
    <w:pPr>
      <w:tabs>
        <w:tab w:val="center" w:pos="4986"/>
        <w:tab w:val="left" w:pos="8340"/>
      </w:tabs>
      <w:rPr>
        <w:rFonts w:ascii="Arial" w:hAnsi="Arial" w:cs="Arial"/>
        <w:b/>
        <w:sz w:val="20"/>
        <w:szCs w:val="20"/>
        <w:lang w:val="es-MX"/>
      </w:rPr>
    </w:pPr>
    <w:r>
      <w:rPr>
        <w:rFonts w:ascii="Arial" w:hAnsi="Arial" w:cs="Arial"/>
        <w:b/>
        <w:sz w:val="20"/>
        <w:szCs w:val="20"/>
        <w:lang w:val="es-MX"/>
      </w:rPr>
      <w:t xml:space="preserve">      </w:t>
    </w:r>
  </w:p>
  <w:p w14:paraId="7BB561CC" w14:textId="4BEB8B57" w:rsidR="00E2616C" w:rsidRPr="001B3EE0" w:rsidRDefault="00E2616C" w:rsidP="00E2616C">
    <w:pPr>
      <w:jc w:val="center"/>
      <w:rPr>
        <w:rFonts w:ascii="Arial" w:hAnsi="Arial" w:cs="Arial"/>
        <w:b/>
        <w:noProof/>
        <w:sz w:val="22"/>
        <w:szCs w:val="22"/>
      </w:rPr>
    </w:pPr>
    <w:r w:rsidRPr="001B3EE0">
      <w:rPr>
        <w:rFonts w:ascii="Arial" w:hAnsi="Arial" w:cs="Arial"/>
        <w:b/>
        <w:noProof/>
        <w:sz w:val="22"/>
        <w:szCs w:val="22"/>
      </w:rPr>
      <w:t xml:space="preserve">Consulta </w:t>
    </w:r>
    <w:r w:rsidR="00237DC1" w:rsidRPr="001B3EE0">
      <w:rPr>
        <w:rFonts w:ascii="Arial" w:hAnsi="Arial" w:cs="Arial"/>
        <w:b/>
        <w:noProof/>
        <w:sz w:val="22"/>
        <w:szCs w:val="22"/>
      </w:rPr>
      <w:t xml:space="preserve">de </w:t>
    </w:r>
    <w:r w:rsidRPr="001B3EE0">
      <w:rPr>
        <w:rFonts w:ascii="Arial" w:hAnsi="Arial" w:cs="Arial"/>
        <w:b/>
        <w:noProof/>
        <w:sz w:val="22"/>
        <w:szCs w:val="22"/>
      </w:rPr>
      <w:t>Presupuesto Participativo 202</w:t>
    </w:r>
    <w:r w:rsidR="004770FC" w:rsidRPr="001B3EE0">
      <w:rPr>
        <w:rFonts w:ascii="Arial" w:hAnsi="Arial" w:cs="Arial"/>
        <w:b/>
        <w:noProof/>
        <w:sz w:val="22"/>
        <w:szCs w:val="22"/>
      </w:rPr>
      <w:t>5</w:t>
    </w:r>
    <w:r w:rsidRPr="001B3EE0">
      <w:rPr>
        <w:rFonts w:ascii="Arial" w:hAnsi="Arial" w:cs="Arial"/>
        <w:b/>
        <w:noProof/>
        <w:sz w:val="22"/>
        <w:szCs w:val="22"/>
      </w:rPr>
      <w:t xml:space="preserve">  </w:t>
    </w:r>
  </w:p>
  <w:p w14:paraId="7875D3E1" w14:textId="77777777" w:rsidR="00FA22DE" w:rsidRPr="001B3EE0" w:rsidRDefault="00FA22DE" w:rsidP="008D452F">
    <w:pPr>
      <w:jc w:val="center"/>
      <w:rPr>
        <w:rFonts w:ascii="Arial" w:hAnsi="Arial" w:cs="Arial"/>
        <w:sz w:val="12"/>
        <w:szCs w:val="12"/>
      </w:rPr>
    </w:pPr>
  </w:p>
  <w:p w14:paraId="5B4E59D8" w14:textId="44C6B971" w:rsidR="008D452F" w:rsidRPr="0033059F" w:rsidRDefault="008D452F" w:rsidP="008D452F">
    <w:pPr>
      <w:jc w:val="center"/>
      <w:rPr>
        <w:rFonts w:ascii="Arial" w:hAnsi="Arial" w:cs="Arial"/>
        <w:b/>
        <w:sz w:val="22"/>
        <w:szCs w:val="22"/>
      </w:rPr>
    </w:pPr>
    <w:r w:rsidRPr="001B3EE0">
      <w:rPr>
        <w:rFonts w:ascii="Arial" w:hAnsi="Arial" w:cs="Arial"/>
        <w:b/>
        <w:sz w:val="22"/>
        <w:szCs w:val="22"/>
      </w:rPr>
      <w:t>Rec</w:t>
    </w:r>
    <w:r w:rsidR="00FA22DE" w:rsidRPr="001B3EE0">
      <w:rPr>
        <w:rFonts w:ascii="Arial" w:hAnsi="Arial" w:cs="Arial"/>
        <w:b/>
        <w:sz w:val="22"/>
        <w:szCs w:val="22"/>
      </w:rPr>
      <w:t xml:space="preserve">ibo de devolución de materiales </w:t>
    </w:r>
    <w:r w:rsidR="000818D7" w:rsidRPr="001B3EE0">
      <w:rPr>
        <w:rFonts w:ascii="Arial" w:hAnsi="Arial" w:cs="Arial"/>
        <w:b/>
        <w:sz w:val="22"/>
        <w:szCs w:val="22"/>
      </w:rPr>
      <w:t xml:space="preserve">consultivos </w:t>
    </w:r>
    <w:r w:rsidRPr="001B3EE0">
      <w:rPr>
        <w:rFonts w:ascii="Arial" w:hAnsi="Arial" w:cs="Arial"/>
        <w:b/>
        <w:sz w:val="22"/>
        <w:szCs w:val="22"/>
      </w:rPr>
      <w:t>recuperados</w:t>
    </w:r>
    <w:r w:rsidRPr="001B3EE0">
      <w:rPr>
        <w:rStyle w:val="Refdenotaalpie"/>
        <w:rFonts w:ascii="Arial" w:hAnsi="Arial" w:cs="Arial"/>
        <w:b/>
        <w:sz w:val="22"/>
        <w:szCs w:val="22"/>
      </w:rPr>
      <w:footnoteRef/>
    </w:r>
  </w:p>
  <w:p w14:paraId="67D99E17" w14:textId="6A54F490" w:rsidR="008D452F" w:rsidRPr="008D452F" w:rsidRDefault="008D452F">
    <w:pPr>
      <w:pStyle w:val="Encabezado"/>
      <w:rPr>
        <w:rFonts w:ascii="Arial" w:hAnsi="Arial" w:cs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8F2"/>
    <w:rsid w:val="00032296"/>
    <w:rsid w:val="00070C57"/>
    <w:rsid w:val="00076B49"/>
    <w:rsid w:val="000818D7"/>
    <w:rsid w:val="00092A26"/>
    <w:rsid w:val="000A7293"/>
    <w:rsid w:val="000B17DB"/>
    <w:rsid w:val="000B7BD3"/>
    <w:rsid w:val="000D0D3F"/>
    <w:rsid w:val="000D374C"/>
    <w:rsid w:val="000D572A"/>
    <w:rsid w:val="000D710B"/>
    <w:rsid w:val="000E154C"/>
    <w:rsid w:val="000F2200"/>
    <w:rsid w:val="000F61BB"/>
    <w:rsid w:val="0010204D"/>
    <w:rsid w:val="00104BE4"/>
    <w:rsid w:val="001078FC"/>
    <w:rsid w:val="0012251E"/>
    <w:rsid w:val="00125CAC"/>
    <w:rsid w:val="001321D4"/>
    <w:rsid w:val="0015437A"/>
    <w:rsid w:val="00160B65"/>
    <w:rsid w:val="001656F4"/>
    <w:rsid w:val="00167D3A"/>
    <w:rsid w:val="00196635"/>
    <w:rsid w:val="00196C1A"/>
    <w:rsid w:val="001A4268"/>
    <w:rsid w:val="001A634C"/>
    <w:rsid w:val="001A7B45"/>
    <w:rsid w:val="001B1006"/>
    <w:rsid w:val="001B3EE0"/>
    <w:rsid w:val="001B6BA6"/>
    <w:rsid w:val="001C7D02"/>
    <w:rsid w:val="001E6A18"/>
    <w:rsid w:val="002014EB"/>
    <w:rsid w:val="002017CB"/>
    <w:rsid w:val="00203CF1"/>
    <w:rsid w:val="00205546"/>
    <w:rsid w:val="00206455"/>
    <w:rsid w:val="00206986"/>
    <w:rsid w:val="00213950"/>
    <w:rsid w:val="002317BE"/>
    <w:rsid w:val="00237DC1"/>
    <w:rsid w:val="00242077"/>
    <w:rsid w:val="002425E2"/>
    <w:rsid w:val="00244725"/>
    <w:rsid w:val="00244B1D"/>
    <w:rsid w:val="0024590A"/>
    <w:rsid w:val="00252468"/>
    <w:rsid w:val="002555AC"/>
    <w:rsid w:val="00261129"/>
    <w:rsid w:val="00281360"/>
    <w:rsid w:val="002814AB"/>
    <w:rsid w:val="00295E8C"/>
    <w:rsid w:val="002A268A"/>
    <w:rsid w:val="002B12A9"/>
    <w:rsid w:val="002B41FC"/>
    <w:rsid w:val="002C79AE"/>
    <w:rsid w:val="002E10BA"/>
    <w:rsid w:val="00306FE8"/>
    <w:rsid w:val="0031266B"/>
    <w:rsid w:val="003134B3"/>
    <w:rsid w:val="00316C15"/>
    <w:rsid w:val="00316E9B"/>
    <w:rsid w:val="0032197C"/>
    <w:rsid w:val="003250C4"/>
    <w:rsid w:val="003264A4"/>
    <w:rsid w:val="0033059F"/>
    <w:rsid w:val="0033325D"/>
    <w:rsid w:val="003353F6"/>
    <w:rsid w:val="003635B8"/>
    <w:rsid w:val="00365A2E"/>
    <w:rsid w:val="00375DD5"/>
    <w:rsid w:val="00380465"/>
    <w:rsid w:val="00393CA9"/>
    <w:rsid w:val="003B1B5E"/>
    <w:rsid w:val="003C0B1F"/>
    <w:rsid w:val="003C2EC3"/>
    <w:rsid w:val="003E10E0"/>
    <w:rsid w:val="003E481A"/>
    <w:rsid w:val="003F7C35"/>
    <w:rsid w:val="004169F5"/>
    <w:rsid w:val="004220FD"/>
    <w:rsid w:val="00422175"/>
    <w:rsid w:val="00423D30"/>
    <w:rsid w:val="00443CCD"/>
    <w:rsid w:val="00444DDA"/>
    <w:rsid w:val="0045154F"/>
    <w:rsid w:val="00455DE3"/>
    <w:rsid w:val="00473272"/>
    <w:rsid w:val="004770FC"/>
    <w:rsid w:val="004832CE"/>
    <w:rsid w:val="0049607A"/>
    <w:rsid w:val="004B00A5"/>
    <w:rsid w:val="004B216F"/>
    <w:rsid w:val="004B5599"/>
    <w:rsid w:val="004B7A3D"/>
    <w:rsid w:val="004C2C6E"/>
    <w:rsid w:val="004C7728"/>
    <w:rsid w:val="004D732B"/>
    <w:rsid w:val="004E3DC6"/>
    <w:rsid w:val="004F0C39"/>
    <w:rsid w:val="004F40C4"/>
    <w:rsid w:val="004F4763"/>
    <w:rsid w:val="00536928"/>
    <w:rsid w:val="00554483"/>
    <w:rsid w:val="00576D7B"/>
    <w:rsid w:val="00581C88"/>
    <w:rsid w:val="00590446"/>
    <w:rsid w:val="005B1EB0"/>
    <w:rsid w:val="005B4D0E"/>
    <w:rsid w:val="005C3A3E"/>
    <w:rsid w:val="005F32A4"/>
    <w:rsid w:val="00614F85"/>
    <w:rsid w:val="006155FF"/>
    <w:rsid w:val="006309AB"/>
    <w:rsid w:val="006425A4"/>
    <w:rsid w:val="00647E07"/>
    <w:rsid w:val="00670B12"/>
    <w:rsid w:val="0067600F"/>
    <w:rsid w:val="00682421"/>
    <w:rsid w:val="00695BA3"/>
    <w:rsid w:val="006A1B1B"/>
    <w:rsid w:val="006B19C0"/>
    <w:rsid w:val="006B1BC7"/>
    <w:rsid w:val="006C7237"/>
    <w:rsid w:val="006E2E12"/>
    <w:rsid w:val="0070235C"/>
    <w:rsid w:val="00720DC1"/>
    <w:rsid w:val="00721E0B"/>
    <w:rsid w:val="00756B1B"/>
    <w:rsid w:val="00777724"/>
    <w:rsid w:val="00787195"/>
    <w:rsid w:val="007914B5"/>
    <w:rsid w:val="00792917"/>
    <w:rsid w:val="007A4BA8"/>
    <w:rsid w:val="007A7707"/>
    <w:rsid w:val="007C26D2"/>
    <w:rsid w:val="007C2A82"/>
    <w:rsid w:val="007C3774"/>
    <w:rsid w:val="007D6E23"/>
    <w:rsid w:val="008415EC"/>
    <w:rsid w:val="0086075E"/>
    <w:rsid w:val="00863408"/>
    <w:rsid w:val="00870225"/>
    <w:rsid w:val="00895F39"/>
    <w:rsid w:val="008B19D7"/>
    <w:rsid w:val="008D452F"/>
    <w:rsid w:val="008F2FCB"/>
    <w:rsid w:val="00911642"/>
    <w:rsid w:val="00914409"/>
    <w:rsid w:val="00923BC0"/>
    <w:rsid w:val="00925530"/>
    <w:rsid w:val="009413EA"/>
    <w:rsid w:val="0094252D"/>
    <w:rsid w:val="00944B22"/>
    <w:rsid w:val="00961D9D"/>
    <w:rsid w:val="00963F27"/>
    <w:rsid w:val="009931B8"/>
    <w:rsid w:val="009A1B73"/>
    <w:rsid w:val="009A78CA"/>
    <w:rsid w:val="009E411A"/>
    <w:rsid w:val="009F07D0"/>
    <w:rsid w:val="009F6271"/>
    <w:rsid w:val="00A04CF0"/>
    <w:rsid w:val="00A17D27"/>
    <w:rsid w:val="00A201DC"/>
    <w:rsid w:val="00A241C0"/>
    <w:rsid w:val="00A30A71"/>
    <w:rsid w:val="00A37937"/>
    <w:rsid w:val="00A63789"/>
    <w:rsid w:val="00A73732"/>
    <w:rsid w:val="00A8074E"/>
    <w:rsid w:val="00A80D96"/>
    <w:rsid w:val="00A909FC"/>
    <w:rsid w:val="00A9569D"/>
    <w:rsid w:val="00AA48FC"/>
    <w:rsid w:val="00AB3483"/>
    <w:rsid w:val="00AC402F"/>
    <w:rsid w:val="00AD5E53"/>
    <w:rsid w:val="00B1089D"/>
    <w:rsid w:val="00B23461"/>
    <w:rsid w:val="00B234BC"/>
    <w:rsid w:val="00B32BFF"/>
    <w:rsid w:val="00B34DFF"/>
    <w:rsid w:val="00B44DDC"/>
    <w:rsid w:val="00B5130D"/>
    <w:rsid w:val="00B53031"/>
    <w:rsid w:val="00B5312E"/>
    <w:rsid w:val="00B605C4"/>
    <w:rsid w:val="00B619E0"/>
    <w:rsid w:val="00B657EF"/>
    <w:rsid w:val="00B91656"/>
    <w:rsid w:val="00B91699"/>
    <w:rsid w:val="00BB4532"/>
    <w:rsid w:val="00BE4708"/>
    <w:rsid w:val="00BF6C20"/>
    <w:rsid w:val="00C04546"/>
    <w:rsid w:val="00C06D44"/>
    <w:rsid w:val="00C1394E"/>
    <w:rsid w:val="00C14FD4"/>
    <w:rsid w:val="00C33847"/>
    <w:rsid w:val="00C34AF0"/>
    <w:rsid w:val="00C463F4"/>
    <w:rsid w:val="00C65D3F"/>
    <w:rsid w:val="00C824A8"/>
    <w:rsid w:val="00C9158D"/>
    <w:rsid w:val="00C951C1"/>
    <w:rsid w:val="00CD28F2"/>
    <w:rsid w:val="00D0641E"/>
    <w:rsid w:val="00D07852"/>
    <w:rsid w:val="00D33300"/>
    <w:rsid w:val="00D410FF"/>
    <w:rsid w:val="00D41A62"/>
    <w:rsid w:val="00D55F52"/>
    <w:rsid w:val="00D575A0"/>
    <w:rsid w:val="00D75F36"/>
    <w:rsid w:val="00D9754F"/>
    <w:rsid w:val="00DB0AF4"/>
    <w:rsid w:val="00DC41C5"/>
    <w:rsid w:val="00DC794C"/>
    <w:rsid w:val="00DD5A79"/>
    <w:rsid w:val="00DD5F6E"/>
    <w:rsid w:val="00DE6173"/>
    <w:rsid w:val="00E15672"/>
    <w:rsid w:val="00E177D8"/>
    <w:rsid w:val="00E23335"/>
    <w:rsid w:val="00E2616C"/>
    <w:rsid w:val="00E26200"/>
    <w:rsid w:val="00E32544"/>
    <w:rsid w:val="00E36CF5"/>
    <w:rsid w:val="00E43432"/>
    <w:rsid w:val="00E45540"/>
    <w:rsid w:val="00E63EDE"/>
    <w:rsid w:val="00E827E8"/>
    <w:rsid w:val="00E92078"/>
    <w:rsid w:val="00E93EC3"/>
    <w:rsid w:val="00EB34F8"/>
    <w:rsid w:val="00EE73F1"/>
    <w:rsid w:val="00EF0082"/>
    <w:rsid w:val="00EF0A3C"/>
    <w:rsid w:val="00F3324B"/>
    <w:rsid w:val="00F46A39"/>
    <w:rsid w:val="00F472D3"/>
    <w:rsid w:val="00F5146F"/>
    <w:rsid w:val="00F551D6"/>
    <w:rsid w:val="00F62CD5"/>
    <w:rsid w:val="00F83DAD"/>
    <w:rsid w:val="00F862A3"/>
    <w:rsid w:val="00F948EC"/>
    <w:rsid w:val="00FA22DE"/>
    <w:rsid w:val="00FB0D3A"/>
    <w:rsid w:val="00FD05A9"/>
    <w:rsid w:val="00FD7750"/>
    <w:rsid w:val="00FF3705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3B5D77BD"/>
  <w15:docId w15:val="{27B25EAC-2349-41C8-8CF0-77167F21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TITULOGUIA"/>
    <w:basedOn w:val="Normal"/>
    <w:link w:val="EncabezadoCar"/>
    <w:rsid w:val="00CD28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TITULOGUIA Car"/>
    <w:basedOn w:val="Fuentedeprrafopredeter"/>
    <w:link w:val="Encabezado"/>
    <w:rsid w:val="00CD28F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notaalpie">
    <w:name w:val="footnote reference"/>
    <w:basedOn w:val="Fuentedeprrafopredeter"/>
    <w:semiHidden/>
    <w:rsid w:val="00CD28F2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CD28F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CD28F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425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5E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25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25E2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3">
    <w:name w:val="Body Text 3"/>
    <w:basedOn w:val="Normal"/>
    <w:link w:val="Textoindependiente3Car"/>
    <w:rsid w:val="00B234BC"/>
    <w:pPr>
      <w:spacing w:before="120" w:after="120" w:line="360" w:lineRule="auto"/>
      <w:jc w:val="both"/>
    </w:pPr>
    <w:rPr>
      <w:rFonts w:ascii="Verdana" w:hAnsi="Verdana" w:cs="Arial"/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rsid w:val="00B234BC"/>
    <w:rPr>
      <w:rFonts w:ascii="Verdana" w:eastAsia="Times New Roman" w:hAnsi="Verdana" w:cs="Arial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551D6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7A1B6F2CEA4443B494AB9ADB7D9C56" ma:contentTypeVersion="10" ma:contentTypeDescription="Crear nuevo documento." ma:contentTypeScope="" ma:versionID="78f0e00764d77fdb125f12a62e41e1b9">
  <xsd:schema xmlns:xsd="http://www.w3.org/2001/XMLSchema" xmlns:xs="http://www.w3.org/2001/XMLSchema" xmlns:p="http://schemas.microsoft.com/office/2006/metadata/properties" xmlns:ns2="a284e1bc-48de-49c1-96db-a353ccff2b1b" xmlns:ns3="996ed238-e81b-4114-b7ba-ba24f2da55de" targetNamespace="http://schemas.microsoft.com/office/2006/metadata/properties" ma:root="true" ma:fieldsID="b499dbb6b75d69be0955c74366e318b0" ns2:_="" ns3:_="">
    <xsd:import namespace="a284e1bc-48de-49c1-96db-a353ccff2b1b"/>
    <xsd:import namespace="996ed238-e81b-4114-b7ba-ba24f2da55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e1bc-48de-49c1-96db-a353ccff2b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ed238-e81b-4114-b7ba-ba24f2da5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213733-F083-4D46-83CD-627AB01A3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4e1bc-48de-49c1-96db-a353ccff2b1b"/>
    <ds:schemaRef ds:uri="996ed238-e81b-4114-b7ba-ba24f2da5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3136E8-B987-4CE3-B6EA-0AF2AB62C0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721C9-0107-424C-AE4D-B0EE37561B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Robles</dc:creator>
  <cp:lastModifiedBy>Gerardo Zaragoza Muñoz</cp:lastModifiedBy>
  <cp:revision>24</cp:revision>
  <cp:lastPrinted>2019-11-20T17:14:00Z</cp:lastPrinted>
  <dcterms:created xsi:type="dcterms:W3CDTF">2022-08-30T22:47:00Z</dcterms:created>
  <dcterms:modified xsi:type="dcterms:W3CDTF">2025-02-12T17:45:00Z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0x010100F37A1B6F2CEA4443B494AB9ADB7D9C56</vt:lpwstr>
  </property>
</Properties>
</file>