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2DC7" w14:textId="5E6ECF09" w:rsidR="00AB718B" w:rsidRDefault="00F673E6" w:rsidP="5BCCB299">
      <w:pPr>
        <w:rPr>
          <w:rFonts w:ascii="Arial" w:hAnsi="Arial" w:cs="Arial"/>
          <w:b/>
          <w:bCs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74A86" wp14:editId="687B53CE">
                <wp:simplePos x="0" y="0"/>
                <wp:positionH relativeFrom="column">
                  <wp:posOffset>2080616</wp:posOffset>
                </wp:positionH>
                <wp:positionV relativeFrom="paragraph">
                  <wp:posOffset>-434061</wp:posOffset>
                </wp:positionV>
                <wp:extent cx="1355725" cy="374650"/>
                <wp:effectExtent l="0" t="0" r="0" b="6350"/>
                <wp:wrapNone/>
                <wp:docPr id="102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104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92B1C" w14:textId="1289B529" w:rsidR="00F673E6" w:rsidRDefault="00F673E6" w:rsidP="00F673E6">
                            <w:pPr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Anexo 49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74A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3.85pt;margin-top:-34.2pt;width:106.75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" stroked="f">
                <v:textbox>
                  <w:txbxContent>
                    <w:p w14:paraId="0AC92B1C" w14:textId="1289B529" w:rsidR="00F673E6" w:rsidRDefault="00F673E6" w:rsidP="00F673E6">
                      <w:pPr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  <w:t>Anexo 49</w:t>
                      </w:r>
                    </w:p>
                  </w:txbxContent>
                </v:textbox>
              </v:shape>
            </w:pict>
          </mc:Fallback>
        </mc:AlternateContent>
      </w:r>
      <w:r w:rsidR="006C696E" w:rsidRPr="006C696E">
        <w:rPr>
          <w:rFonts w:ascii="Arial" w:hAnsi="Arial" w:cs="Arial"/>
          <w:b/>
          <w:noProof/>
        </w:rPr>
        <w:drawing>
          <wp:inline distT="0" distB="0" distL="0" distR="0" wp14:anchorId="3FDBA4C6" wp14:editId="01297A5D">
            <wp:extent cx="1276350" cy="704850"/>
            <wp:effectExtent l="0" t="0" r="0" b="0"/>
            <wp:docPr id="7" name="Imagen 1" descr="IECM curvas-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IECM curvas-4">
                      <a:extLst>
                        <a:ext uri="{FF2B5EF4-FFF2-40B4-BE49-F238E27FC236}">
                          <a16:creationId xmlns:a16="http://schemas.microsoft.com/office/drawing/2014/main" id="{00000000-0008-0000-0000-00000F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201" cy="70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21012" w14:textId="52350F68" w:rsidR="00AB718B" w:rsidRPr="00CC3E21" w:rsidRDefault="00AA7642" w:rsidP="5BCCB299">
      <w:pPr>
        <w:jc w:val="right"/>
        <w:rPr>
          <w:rFonts w:ascii="Arial" w:hAnsi="Arial" w:cs="Arial"/>
          <w:b/>
          <w:bCs/>
          <w:lang w:val="es-MX"/>
        </w:rPr>
      </w:pPr>
      <w:r w:rsidRPr="5BCCB299">
        <w:rPr>
          <w:rFonts w:ascii="Arial" w:hAnsi="Arial" w:cs="Arial"/>
          <w:b/>
          <w:bCs/>
          <w:lang w:val="es-MX"/>
        </w:rPr>
        <w:t>DIRECCIÓN DISTRITAL</w:t>
      </w:r>
      <w:r w:rsidR="005A185B">
        <w:rPr>
          <w:rFonts w:ascii="Arial" w:hAnsi="Arial" w:cs="Arial"/>
          <w:b/>
          <w:bCs/>
          <w:lang w:val="es-MX"/>
        </w:rPr>
        <w:t xml:space="preserve"> __</w:t>
      </w:r>
    </w:p>
    <w:p w14:paraId="504F6824" w14:textId="77777777" w:rsidR="00AB718B" w:rsidRPr="00CC3E21" w:rsidRDefault="00AB718B" w:rsidP="006C696E">
      <w:pPr>
        <w:rPr>
          <w:rFonts w:ascii="Arial" w:hAnsi="Arial" w:cs="Arial"/>
          <w:b/>
          <w:lang w:val="es-MX"/>
        </w:rPr>
      </w:pPr>
    </w:p>
    <w:p w14:paraId="115B129C" w14:textId="77777777" w:rsidR="00D53DC9" w:rsidRPr="00CC3E21" w:rsidRDefault="00D53DC9" w:rsidP="00AB718B">
      <w:pPr>
        <w:jc w:val="both"/>
        <w:rPr>
          <w:rFonts w:ascii="Arial" w:hAnsi="Arial" w:cs="Arial"/>
          <w:b/>
          <w:lang w:val="es-MX"/>
        </w:rPr>
      </w:pPr>
    </w:p>
    <w:p w14:paraId="6DE5A2DE" w14:textId="57330154" w:rsidR="00ED561A" w:rsidRDefault="65F19736" w:rsidP="00ED561A">
      <w:pPr>
        <w:tabs>
          <w:tab w:val="right" w:leader="hyphen" w:pos="9469"/>
        </w:tabs>
        <w:jc w:val="both"/>
        <w:rPr>
          <w:rFonts w:ascii="Arial" w:hAnsi="Arial" w:cs="Arial"/>
          <w:lang w:val="es-MX"/>
        </w:rPr>
      </w:pPr>
      <w:r w:rsidRPr="5BCCB299">
        <w:rPr>
          <w:rFonts w:ascii="Arial" w:hAnsi="Arial" w:cs="Arial"/>
          <w:b/>
          <w:bCs/>
          <w:lang w:val="es-MX"/>
        </w:rPr>
        <w:t>____________________________________________</w:t>
      </w:r>
      <w:r w:rsidR="00AB718B" w:rsidRPr="5BCCB299">
        <w:rPr>
          <w:rFonts w:ascii="Arial" w:hAnsi="Arial" w:cs="Arial"/>
          <w:lang w:val="es-MX"/>
        </w:rPr>
        <w:t xml:space="preserve">, </w:t>
      </w:r>
      <w:r w:rsidR="002F6D2F" w:rsidRPr="00662716">
        <w:rPr>
          <w:rFonts w:ascii="Arial" w:hAnsi="Arial" w:cs="Arial"/>
          <w:b/>
          <w:lang w:val="es-MX"/>
        </w:rPr>
        <w:t>SECRETARIA (O) D</w:t>
      </w:r>
      <w:r w:rsidR="002F6D2F">
        <w:rPr>
          <w:rFonts w:ascii="Arial" w:hAnsi="Arial" w:cs="Arial"/>
          <w:b/>
          <w:lang w:val="es-MX"/>
        </w:rPr>
        <w:t>E ÓRGANO DESCONCENTRADO/PERSONA ENCARGADA DE DESPACHO DE LA DIRECCIÓN DISTRITAL</w:t>
      </w:r>
      <w:r w:rsidR="002F6D2F">
        <w:rPr>
          <w:rFonts w:ascii="Arial" w:hAnsi="Arial" w:cs="Arial"/>
          <w:b/>
          <w:bCs/>
          <w:lang w:val="es-MX"/>
        </w:rPr>
        <w:t xml:space="preserve"> </w:t>
      </w:r>
      <w:r w:rsidR="005A185B">
        <w:rPr>
          <w:rFonts w:ascii="Arial" w:hAnsi="Arial" w:cs="Arial"/>
          <w:b/>
          <w:bCs/>
          <w:lang w:val="es-MX"/>
        </w:rPr>
        <w:t>____</w:t>
      </w:r>
      <w:r w:rsidR="00BA2DB0" w:rsidRPr="5BCCB299">
        <w:rPr>
          <w:rFonts w:ascii="Arial" w:hAnsi="Arial" w:cs="Arial"/>
          <w:b/>
          <w:bCs/>
          <w:lang w:val="es-MX"/>
        </w:rPr>
        <w:t xml:space="preserve"> </w:t>
      </w:r>
      <w:r w:rsidR="00AB718B" w:rsidRPr="5BCCB299">
        <w:rPr>
          <w:rFonts w:ascii="Arial" w:hAnsi="Arial" w:cs="Arial"/>
          <w:lang w:val="es-MX"/>
        </w:rPr>
        <w:t>DEL INSTITUTO ELECTORAL DE</w:t>
      </w:r>
      <w:r w:rsidR="00D53DC9" w:rsidRPr="5BCCB299">
        <w:rPr>
          <w:rFonts w:ascii="Arial" w:hAnsi="Arial" w:cs="Arial"/>
          <w:lang w:val="es-MX"/>
        </w:rPr>
        <w:t xml:space="preserve"> </w:t>
      </w:r>
      <w:r w:rsidR="00AB718B" w:rsidRPr="5BCCB299">
        <w:rPr>
          <w:rFonts w:ascii="Arial" w:hAnsi="Arial" w:cs="Arial"/>
          <w:lang w:val="es-MX"/>
        </w:rPr>
        <w:t>L</w:t>
      </w:r>
      <w:r w:rsidR="00D53DC9" w:rsidRPr="5BCCB299">
        <w:rPr>
          <w:rFonts w:ascii="Arial" w:hAnsi="Arial" w:cs="Arial"/>
          <w:lang w:val="es-MX"/>
        </w:rPr>
        <w:t>A</w:t>
      </w:r>
      <w:r w:rsidR="00AB718B" w:rsidRPr="5BCCB299">
        <w:rPr>
          <w:rFonts w:ascii="Arial" w:hAnsi="Arial" w:cs="Arial"/>
          <w:lang w:val="es-MX"/>
        </w:rPr>
        <w:t xml:space="preserve"> </w:t>
      </w:r>
      <w:r w:rsidR="00243B4B" w:rsidRPr="5BCCB299">
        <w:rPr>
          <w:rFonts w:ascii="Arial" w:hAnsi="Arial" w:cs="Arial"/>
          <w:lang w:val="es-MX"/>
        </w:rPr>
        <w:t>CIUDAD DE MÉ</w:t>
      </w:r>
      <w:r w:rsidR="00D53DC9" w:rsidRPr="5BCCB299">
        <w:rPr>
          <w:rFonts w:ascii="Arial" w:hAnsi="Arial" w:cs="Arial"/>
          <w:lang w:val="es-MX"/>
        </w:rPr>
        <w:t>XICO</w:t>
      </w:r>
      <w:r w:rsidR="00AB718B" w:rsidRPr="5BCCB299">
        <w:rPr>
          <w:rFonts w:ascii="Arial" w:hAnsi="Arial" w:cs="Arial"/>
          <w:lang w:val="es-MX"/>
        </w:rPr>
        <w:t>, C</w:t>
      </w:r>
      <w:r w:rsidR="00D53DC9" w:rsidRPr="5BCCB299">
        <w:rPr>
          <w:rFonts w:ascii="Arial" w:hAnsi="Arial" w:cs="Arial"/>
          <w:lang w:val="es-MX"/>
        </w:rPr>
        <w:t>ON FUNDAMENTO EN LOS ARTÍCULOS 113</w:t>
      </w:r>
      <w:r w:rsidR="00AB718B" w:rsidRPr="5BCCB299">
        <w:rPr>
          <w:rFonts w:ascii="Arial" w:hAnsi="Arial" w:cs="Arial"/>
          <w:lang w:val="es-MX"/>
        </w:rPr>
        <w:t xml:space="preserve">, </w:t>
      </w:r>
      <w:r w:rsidR="00037ACB" w:rsidRPr="5BCCB299">
        <w:rPr>
          <w:rFonts w:ascii="Arial" w:hAnsi="Arial" w:cs="Arial"/>
          <w:lang w:val="es-MX"/>
        </w:rPr>
        <w:t>FRACCIONES</w:t>
      </w:r>
      <w:r w:rsidR="00AB718B" w:rsidRPr="5BCCB299">
        <w:rPr>
          <w:rFonts w:ascii="Arial" w:hAnsi="Arial" w:cs="Arial"/>
          <w:lang w:val="es-MX"/>
        </w:rPr>
        <w:t xml:space="preserve"> X</w:t>
      </w:r>
      <w:r w:rsidR="008900B8" w:rsidRPr="5BCCB299">
        <w:rPr>
          <w:rFonts w:ascii="Arial" w:hAnsi="Arial" w:cs="Arial"/>
          <w:lang w:val="es-MX"/>
        </w:rPr>
        <w:t xml:space="preserve"> Y XIV</w:t>
      </w:r>
      <w:r w:rsidR="00AB718B" w:rsidRPr="5BCCB299">
        <w:rPr>
          <w:rFonts w:ascii="Arial" w:hAnsi="Arial" w:cs="Arial"/>
          <w:lang w:val="es-MX"/>
        </w:rPr>
        <w:t xml:space="preserve"> DEL CÓDIGO DE INSTITUCIONES Y PROCEDIMIENTOS ELECTORALES DE</w:t>
      </w:r>
      <w:r w:rsidR="00D53DC9" w:rsidRPr="5BCCB299">
        <w:rPr>
          <w:rFonts w:ascii="Arial" w:hAnsi="Arial" w:cs="Arial"/>
          <w:lang w:val="es-MX"/>
        </w:rPr>
        <w:t xml:space="preserve"> </w:t>
      </w:r>
      <w:r w:rsidR="00AB718B" w:rsidRPr="5BCCB299">
        <w:rPr>
          <w:rFonts w:ascii="Arial" w:hAnsi="Arial" w:cs="Arial"/>
          <w:lang w:val="es-MX"/>
        </w:rPr>
        <w:t>L</w:t>
      </w:r>
      <w:r w:rsidR="00D53DC9" w:rsidRPr="5BCCB299">
        <w:rPr>
          <w:rFonts w:ascii="Arial" w:hAnsi="Arial" w:cs="Arial"/>
          <w:lang w:val="es-MX"/>
        </w:rPr>
        <w:t>A</w:t>
      </w:r>
      <w:r w:rsidR="00AB718B" w:rsidRPr="5BCCB299">
        <w:rPr>
          <w:rFonts w:ascii="Arial" w:hAnsi="Arial" w:cs="Arial"/>
          <w:lang w:val="es-MX"/>
        </w:rPr>
        <w:t xml:space="preserve"> </w:t>
      </w:r>
      <w:r w:rsidR="00D53DC9" w:rsidRPr="5BCCB299">
        <w:rPr>
          <w:rFonts w:ascii="Arial" w:hAnsi="Arial" w:cs="Arial"/>
          <w:lang w:val="es-MX"/>
        </w:rPr>
        <w:t>CIUDAD DE MÉXICO</w:t>
      </w:r>
      <w:r w:rsidR="00243B4B" w:rsidRPr="5BCCB299">
        <w:rPr>
          <w:rFonts w:ascii="Arial" w:hAnsi="Arial" w:cs="Arial"/>
          <w:lang w:val="es-MX"/>
        </w:rPr>
        <w:t>.</w:t>
      </w:r>
      <w:r w:rsidR="004C3934" w:rsidRPr="004C3934">
        <w:rPr>
          <w:rFonts w:ascii="Arial" w:hAnsi="Arial" w:cs="Arial"/>
          <w:lang w:val="es-MX"/>
        </w:rPr>
        <w:t xml:space="preserve"> </w:t>
      </w:r>
      <w:r w:rsidR="004C3934">
        <w:rPr>
          <w:rFonts w:ascii="Arial" w:hAnsi="Arial" w:cs="Arial"/>
          <w:lang w:val="es-MX"/>
        </w:rPr>
        <w:tab/>
      </w:r>
    </w:p>
    <w:p w14:paraId="1DA60155" w14:textId="77777777" w:rsidR="00ED561A" w:rsidRDefault="00ED561A" w:rsidP="00ED561A">
      <w:pPr>
        <w:tabs>
          <w:tab w:val="right" w:leader="hyphen" w:pos="9469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14:paraId="048DD5E7" w14:textId="77777777" w:rsidR="00AB718B" w:rsidRPr="00662716" w:rsidRDefault="00ED561A" w:rsidP="00ED561A">
      <w:pPr>
        <w:tabs>
          <w:tab w:val="right" w:leader="hyphen" w:pos="9469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  <w:r w:rsidR="005A431B">
        <w:rPr>
          <w:rFonts w:ascii="Arial" w:hAnsi="Arial" w:cs="Arial"/>
          <w:lang w:val="es-MX"/>
        </w:rPr>
        <w:t>---------------------------------</w:t>
      </w:r>
      <w:r>
        <w:rPr>
          <w:rFonts w:ascii="Arial" w:hAnsi="Arial" w:cs="Arial"/>
          <w:lang w:val="es-MX"/>
        </w:rPr>
        <w:t>----------------</w:t>
      </w:r>
      <w:r w:rsidR="008900B8" w:rsidRPr="00662716">
        <w:rPr>
          <w:rFonts w:ascii="Arial" w:hAnsi="Arial" w:cs="Arial"/>
          <w:lang w:val="es-MX"/>
        </w:rPr>
        <w:t>--</w:t>
      </w:r>
      <w:r w:rsidR="00AB718B" w:rsidRPr="00662716">
        <w:rPr>
          <w:rFonts w:ascii="Arial" w:hAnsi="Arial" w:cs="Arial"/>
          <w:b/>
          <w:lang w:val="es-MX"/>
        </w:rPr>
        <w:t>CERTIFICA</w:t>
      </w:r>
      <w:r>
        <w:rPr>
          <w:rFonts w:ascii="Arial" w:hAnsi="Arial" w:cs="Arial"/>
          <w:lang w:val="es-MX"/>
        </w:rPr>
        <w:tab/>
      </w:r>
    </w:p>
    <w:p w14:paraId="50539EFD" w14:textId="77777777" w:rsidR="00ED561A" w:rsidRDefault="00ED561A" w:rsidP="00ED561A">
      <w:pPr>
        <w:tabs>
          <w:tab w:val="right" w:leader="hyphen" w:pos="9469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14:paraId="33071FDC" w14:textId="093B31BB" w:rsidR="00AB718B" w:rsidRDefault="00AB718B" w:rsidP="00A56C43">
      <w:pPr>
        <w:tabs>
          <w:tab w:val="right" w:leader="hyphen" w:pos="9469"/>
        </w:tabs>
        <w:jc w:val="both"/>
        <w:rPr>
          <w:rFonts w:ascii="Arial" w:hAnsi="Arial" w:cs="Arial"/>
          <w:lang w:val="es-MX"/>
        </w:rPr>
      </w:pPr>
      <w:r w:rsidRPr="00662716">
        <w:rPr>
          <w:rFonts w:ascii="Arial" w:hAnsi="Arial" w:cs="Arial"/>
          <w:lang w:val="es-MX"/>
        </w:rPr>
        <w:t>QUE LA PRESENTE FOTO</w:t>
      </w:r>
      <w:r w:rsidR="00263F67" w:rsidRPr="00662716">
        <w:rPr>
          <w:rFonts w:ascii="Arial" w:hAnsi="Arial" w:cs="Arial"/>
          <w:lang w:val="es-MX"/>
        </w:rPr>
        <w:t>COPIA</w:t>
      </w:r>
      <w:r w:rsidRPr="00662716">
        <w:rPr>
          <w:rFonts w:ascii="Arial" w:hAnsi="Arial" w:cs="Arial"/>
          <w:lang w:val="es-MX"/>
        </w:rPr>
        <w:t xml:space="preserve">, CONSTANTE </w:t>
      </w:r>
      <w:r w:rsidR="00670AD4">
        <w:rPr>
          <w:rFonts w:ascii="Arial" w:hAnsi="Arial" w:cs="Arial"/>
          <w:lang w:val="es-MX"/>
        </w:rPr>
        <w:t>EN</w:t>
      </w:r>
      <w:r w:rsidRPr="00662716">
        <w:rPr>
          <w:rFonts w:ascii="Arial" w:hAnsi="Arial" w:cs="Arial"/>
          <w:lang w:val="es-MX"/>
        </w:rPr>
        <w:t xml:space="preserve"> UNA FOJA, ES REPRODUCCIÓN FIEL Y EXACTA DE LA CONSTANCIA DE VALIDACIÓN DE RE</w:t>
      </w:r>
      <w:r w:rsidR="00C25F7E">
        <w:rPr>
          <w:rFonts w:ascii="Arial" w:hAnsi="Arial" w:cs="Arial"/>
          <w:lang w:val="es-MX"/>
        </w:rPr>
        <w:t>SULTADOS OBTENIDOS EN LA UNIDAD TERRITORIAL</w:t>
      </w:r>
      <w:r w:rsidRPr="00662716">
        <w:rPr>
          <w:rFonts w:ascii="Arial" w:hAnsi="Arial" w:cs="Arial"/>
          <w:lang w:val="es-MX"/>
        </w:rPr>
        <w:t xml:space="preserve"> </w:t>
      </w:r>
      <w:r w:rsidRPr="00662716">
        <w:rPr>
          <w:rFonts w:ascii="Arial" w:hAnsi="Arial" w:cs="Arial"/>
          <w:b/>
          <w:lang w:val="es-MX"/>
        </w:rPr>
        <w:t>(ANOTAR NOMBRE</w:t>
      </w:r>
      <w:r w:rsidR="00CE1A4E" w:rsidRPr="00662716">
        <w:rPr>
          <w:rFonts w:ascii="Arial" w:hAnsi="Arial" w:cs="Arial"/>
          <w:b/>
          <w:lang w:val="es-MX"/>
        </w:rPr>
        <w:t xml:space="preserve"> Y CLAVE</w:t>
      </w:r>
      <w:r w:rsidRPr="00662716">
        <w:rPr>
          <w:rFonts w:ascii="Arial" w:hAnsi="Arial" w:cs="Arial"/>
          <w:b/>
          <w:lang w:val="es-MX"/>
        </w:rPr>
        <w:t xml:space="preserve">) </w:t>
      </w:r>
      <w:r w:rsidR="001C0BCA" w:rsidRPr="00662716">
        <w:rPr>
          <w:rFonts w:ascii="Arial" w:hAnsi="Arial" w:cs="Arial"/>
          <w:lang w:val="es-MX"/>
        </w:rPr>
        <w:t xml:space="preserve">EN LA </w:t>
      </w:r>
      <w:r w:rsidRPr="00662716">
        <w:rPr>
          <w:rFonts w:ascii="Arial" w:hAnsi="Arial" w:cs="Arial"/>
          <w:lang w:val="es-MX"/>
        </w:rPr>
        <w:t xml:space="preserve">CONSULTA </w:t>
      </w:r>
      <w:r w:rsidR="00C25F7E">
        <w:rPr>
          <w:rFonts w:ascii="Arial" w:hAnsi="Arial" w:cs="Arial"/>
          <w:lang w:val="es-MX"/>
        </w:rPr>
        <w:t>DE</w:t>
      </w:r>
      <w:r w:rsidR="000078CC" w:rsidRPr="00662716">
        <w:rPr>
          <w:rFonts w:ascii="Arial" w:hAnsi="Arial" w:cs="Arial"/>
          <w:lang w:val="es-MX"/>
        </w:rPr>
        <w:t xml:space="preserve"> </w:t>
      </w:r>
      <w:r w:rsidR="00C92A50" w:rsidRPr="00662716">
        <w:rPr>
          <w:rFonts w:ascii="Arial" w:hAnsi="Arial" w:cs="Arial"/>
          <w:lang w:val="es-MX"/>
        </w:rPr>
        <w:t xml:space="preserve">PRESUPUESTO PARTICIPATIVO </w:t>
      </w:r>
      <w:r w:rsidR="005A185B">
        <w:rPr>
          <w:rFonts w:ascii="Arial" w:hAnsi="Arial" w:cs="Arial"/>
          <w:lang w:val="es-MX"/>
        </w:rPr>
        <w:t>2025</w:t>
      </w:r>
      <w:r w:rsidRPr="00662716">
        <w:rPr>
          <w:rFonts w:ascii="Arial" w:hAnsi="Arial" w:cs="Arial"/>
          <w:lang w:val="es-MX"/>
        </w:rPr>
        <w:t xml:space="preserve">, </w:t>
      </w:r>
      <w:r w:rsidR="00DB08C5" w:rsidRPr="00DB08C5">
        <w:rPr>
          <w:rFonts w:ascii="Arial" w:hAnsi="Arial" w:cs="Arial"/>
          <w:lang w:val="es-MX"/>
        </w:rPr>
        <w:t xml:space="preserve">CELEBRADA DEL </w:t>
      </w:r>
      <w:r w:rsidR="000D34DA">
        <w:rPr>
          <w:rFonts w:ascii="Arial" w:hAnsi="Arial" w:cs="Arial"/>
          <w:lang w:val="es-MX"/>
        </w:rPr>
        <w:t>________ DE ____</w:t>
      </w:r>
      <w:r w:rsidR="00DB08C5" w:rsidRPr="00DB08C5">
        <w:rPr>
          <w:rFonts w:ascii="Arial" w:hAnsi="Arial" w:cs="Arial"/>
          <w:lang w:val="es-MX"/>
        </w:rPr>
        <w:t xml:space="preserve"> AL </w:t>
      </w:r>
      <w:r w:rsidR="000D34DA">
        <w:rPr>
          <w:rFonts w:ascii="Arial" w:hAnsi="Arial" w:cs="Arial"/>
          <w:lang w:val="es-MX"/>
        </w:rPr>
        <w:t xml:space="preserve">____ </w:t>
      </w:r>
      <w:r w:rsidR="00DB08C5" w:rsidRPr="00DB08C5">
        <w:rPr>
          <w:rFonts w:ascii="Arial" w:hAnsi="Arial" w:cs="Arial"/>
          <w:lang w:val="es-MX"/>
        </w:rPr>
        <w:t xml:space="preserve">DE </w:t>
      </w:r>
      <w:r w:rsidR="000D34DA">
        <w:rPr>
          <w:rFonts w:ascii="Arial" w:hAnsi="Arial" w:cs="Arial"/>
          <w:lang w:val="es-MX"/>
        </w:rPr>
        <w:t>____</w:t>
      </w:r>
      <w:r w:rsidR="00DB08C5" w:rsidRPr="00DB08C5">
        <w:rPr>
          <w:rFonts w:ascii="Arial" w:hAnsi="Arial" w:cs="Arial"/>
          <w:lang w:val="es-MX"/>
        </w:rPr>
        <w:t xml:space="preserve">, ASÍ COMO EL </w:t>
      </w:r>
      <w:r w:rsidR="002F6D2F">
        <w:rPr>
          <w:rFonts w:ascii="Arial" w:hAnsi="Arial" w:cs="Arial"/>
          <w:lang w:val="es-MX"/>
        </w:rPr>
        <w:t>________</w:t>
      </w:r>
      <w:r w:rsidR="00DB08C5" w:rsidRPr="00DB08C5">
        <w:rPr>
          <w:rFonts w:ascii="Arial" w:hAnsi="Arial" w:cs="Arial"/>
          <w:lang w:val="es-MX"/>
        </w:rPr>
        <w:t xml:space="preserve"> DE </w:t>
      </w:r>
      <w:r w:rsidR="0009540D">
        <w:rPr>
          <w:rFonts w:ascii="Arial" w:hAnsi="Arial" w:cs="Arial"/>
          <w:lang w:val="es-MX"/>
        </w:rPr>
        <w:t>AGOSTO</w:t>
      </w:r>
      <w:r w:rsidR="00DB08C5" w:rsidRPr="00DB08C5">
        <w:rPr>
          <w:rFonts w:ascii="Arial" w:hAnsi="Arial" w:cs="Arial"/>
          <w:lang w:val="es-MX"/>
        </w:rPr>
        <w:t xml:space="preserve"> DE DOS MIL VEINTI</w:t>
      </w:r>
      <w:r w:rsidR="005A185B">
        <w:rPr>
          <w:rFonts w:ascii="Arial" w:hAnsi="Arial" w:cs="Arial"/>
          <w:lang w:val="es-MX"/>
        </w:rPr>
        <w:t>CINCO</w:t>
      </w:r>
      <w:r w:rsidR="00DB08C5" w:rsidRPr="00DB08C5">
        <w:rPr>
          <w:rFonts w:ascii="Arial" w:hAnsi="Arial" w:cs="Arial"/>
          <w:lang w:val="es-MX"/>
        </w:rPr>
        <w:t>, RESPECTIVAMENTE, EN EL ÁMBITO TERRITORIAL DEL DISTRITO ELECTORAL ___</w:t>
      </w:r>
      <w:r w:rsidR="00DB08C5">
        <w:rPr>
          <w:rFonts w:ascii="Arial" w:hAnsi="Arial" w:cs="Arial"/>
          <w:lang w:val="es-MX"/>
        </w:rPr>
        <w:t>;</w:t>
      </w:r>
      <w:r w:rsidR="002E5C0A">
        <w:rPr>
          <w:rFonts w:ascii="Arial" w:hAnsi="Arial" w:cs="Arial"/>
          <w:lang w:val="es-MX"/>
        </w:rPr>
        <w:t xml:space="preserve"> </w:t>
      </w:r>
      <w:r w:rsidR="00670AD4">
        <w:rPr>
          <w:rFonts w:ascii="Arial" w:hAnsi="Arial" w:cs="Arial"/>
          <w:lang w:val="es-MX"/>
        </w:rPr>
        <w:t xml:space="preserve">DOCUMENTO QUE </w:t>
      </w:r>
      <w:r w:rsidRPr="00662716">
        <w:rPr>
          <w:rFonts w:ascii="Arial" w:hAnsi="Arial" w:cs="Arial"/>
          <w:lang w:val="es-MX"/>
        </w:rPr>
        <w:t xml:space="preserve">SE TUVO A LA VISTA Y </w:t>
      </w:r>
      <w:r w:rsidR="00670AD4">
        <w:rPr>
          <w:rFonts w:ascii="Arial" w:hAnsi="Arial" w:cs="Arial"/>
          <w:lang w:val="es-MX"/>
        </w:rPr>
        <w:t xml:space="preserve">QUE </w:t>
      </w:r>
      <w:r w:rsidRPr="00662716">
        <w:rPr>
          <w:rFonts w:ascii="Arial" w:hAnsi="Arial" w:cs="Arial"/>
          <w:lang w:val="es-MX"/>
        </w:rPr>
        <w:t>COINCIDE EN TODAS SUS PARTES CON SU ORIGINAL, MISM</w:t>
      </w:r>
      <w:r w:rsidR="00670AD4">
        <w:rPr>
          <w:rFonts w:ascii="Arial" w:hAnsi="Arial" w:cs="Arial"/>
          <w:lang w:val="es-MX"/>
        </w:rPr>
        <w:t>O</w:t>
      </w:r>
      <w:r w:rsidRPr="00662716">
        <w:rPr>
          <w:rFonts w:ascii="Arial" w:hAnsi="Arial" w:cs="Arial"/>
          <w:lang w:val="es-MX"/>
        </w:rPr>
        <w:t xml:space="preserve"> </w:t>
      </w:r>
      <w:r w:rsidR="00785D84" w:rsidRPr="00662716">
        <w:rPr>
          <w:rFonts w:ascii="Arial" w:hAnsi="Arial" w:cs="Arial"/>
          <w:lang w:val="es-MX"/>
        </w:rPr>
        <w:t>QUE OBRA EN LOS ARCHIVOS DE EST</w:t>
      </w:r>
      <w:r w:rsidR="00A56C43">
        <w:rPr>
          <w:rFonts w:ascii="Arial" w:hAnsi="Arial" w:cs="Arial"/>
          <w:lang w:val="es-MX"/>
        </w:rPr>
        <w:t>A DIRECCIÓN DISTRITAL</w:t>
      </w:r>
      <w:r w:rsidR="00FA58ED">
        <w:rPr>
          <w:rFonts w:ascii="Arial" w:hAnsi="Arial" w:cs="Arial"/>
          <w:lang w:val="es-MX"/>
        </w:rPr>
        <w:t>.</w:t>
      </w:r>
      <w:r w:rsidR="00A56C43">
        <w:rPr>
          <w:rFonts w:ascii="Arial" w:hAnsi="Arial" w:cs="Arial"/>
          <w:lang w:val="es-MX"/>
        </w:rPr>
        <w:tab/>
      </w:r>
    </w:p>
    <w:p w14:paraId="335E0D7E" w14:textId="77777777" w:rsidR="00A56C43" w:rsidRPr="00662716" w:rsidRDefault="00A56C43" w:rsidP="00A56C43">
      <w:pPr>
        <w:tabs>
          <w:tab w:val="right" w:leader="hyphen" w:pos="9469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14:paraId="3A387B0F" w14:textId="74DC5C7C" w:rsidR="00A56C43" w:rsidRDefault="00AB718B" w:rsidP="00A56C43">
      <w:pPr>
        <w:tabs>
          <w:tab w:val="right" w:leader="hyphen" w:pos="9469"/>
        </w:tabs>
        <w:jc w:val="both"/>
        <w:rPr>
          <w:rFonts w:ascii="Arial" w:hAnsi="Arial" w:cs="Arial"/>
          <w:lang w:val="es-MX"/>
        </w:rPr>
      </w:pPr>
      <w:r w:rsidRPr="00662716">
        <w:rPr>
          <w:rFonts w:ascii="Arial" w:hAnsi="Arial" w:cs="Arial"/>
          <w:lang w:val="es-MX"/>
        </w:rPr>
        <w:t xml:space="preserve">LA PRESENTE CERTIFICACIÓN SE EXPIDE PARA LOS EFECTOS LEGALES A QUE HAYA LUGAR, EN </w:t>
      </w:r>
      <w:r w:rsidRPr="008C423F">
        <w:rPr>
          <w:rFonts w:ascii="Arial" w:hAnsi="Arial" w:cs="Arial"/>
          <w:lang w:val="es-MX"/>
        </w:rPr>
        <w:t xml:space="preserve">LA CIUDAD DE MÉXICO, A LOS </w:t>
      </w:r>
      <w:r w:rsidR="00947AA4" w:rsidRPr="008C423F">
        <w:rPr>
          <w:rFonts w:ascii="Arial" w:hAnsi="Arial" w:cs="Arial"/>
          <w:lang w:val="es-MX"/>
        </w:rPr>
        <w:t>____</w:t>
      </w:r>
      <w:r w:rsidR="006C696E" w:rsidRPr="008C423F">
        <w:rPr>
          <w:rFonts w:ascii="Arial" w:hAnsi="Arial" w:cs="Arial"/>
          <w:lang w:val="es-MX"/>
        </w:rPr>
        <w:t xml:space="preserve"> DÍAS DEL MES DE </w:t>
      </w:r>
      <w:r w:rsidR="0009540D">
        <w:rPr>
          <w:rFonts w:ascii="Arial" w:hAnsi="Arial" w:cs="Arial"/>
          <w:lang w:val="es-MX"/>
        </w:rPr>
        <w:t>AGOSTO</w:t>
      </w:r>
      <w:r w:rsidR="006C696E" w:rsidRPr="008C423F">
        <w:rPr>
          <w:rFonts w:ascii="Arial" w:hAnsi="Arial" w:cs="Arial"/>
          <w:lang w:val="es-MX"/>
        </w:rPr>
        <w:t xml:space="preserve"> DEL AÑO DOS MIL VEINT</w:t>
      </w:r>
      <w:r w:rsidR="002E5C0A" w:rsidRPr="008C423F">
        <w:rPr>
          <w:rFonts w:ascii="Arial" w:hAnsi="Arial" w:cs="Arial"/>
          <w:lang w:val="es-MX"/>
        </w:rPr>
        <w:t>I</w:t>
      </w:r>
      <w:r w:rsidR="005A185B">
        <w:rPr>
          <w:rFonts w:ascii="Arial" w:hAnsi="Arial" w:cs="Arial"/>
          <w:lang w:val="es-MX"/>
        </w:rPr>
        <w:t>CINCO</w:t>
      </w:r>
      <w:r w:rsidRPr="008C423F">
        <w:rPr>
          <w:rFonts w:ascii="Arial" w:hAnsi="Arial" w:cs="Arial"/>
          <w:lang w:val="es-MX"/>
        </w:rPr>
        <w:t>.</w:t>
      </w:r>
      <w:r w:rsidR="00A56C43">
        <w:rPr>
          <w:rFonts w:ascii="Arial" w:hAnsi="Arial" w:cs="Arial"/>
          <w:lang w:val="es-MX"/>
        </w:rPr>
        <w:tab/>
      </w:r>
    </w:p>
    <w:p w14:paraId="23D5B196" w14:textId="77777777" w:rsidR="00AB718B" w:rsidRPr="00662716" w:rsidRDefault="00A56C43" w:rsidP="00A56C43">
      <w:pPr>
        <w:tabs>
          <w:tab w:val="right" w:leader="hyphen" w:pos="9469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  <w:r w:rsidRPr="00662716">
        <w:rPr>
          <w:rFonts w:ascii="Arial" w:hAnsi="Arial" w:cs="Arial"/>
          <w:lang w:val="es-MX"/>
        </w:rPr>
        <w:t xml:space="preserve"> </w:t>
      </w:r>
    </w:p>
    <w:p w14:paraId="580A97BD" w14:textId="77777777" w:rsidR="00C21862" w:rsidRPr="00662716" w:rsidRDefault="00C21862" w:rsidP="00AB718B">
      <w:pPr>
        <w:jc w:val="both"/>
        <w:rPr>
          <w:rFonts w:ascii="Arial" w:hAnsi="Arial" w:cs="Arial"/>
          <w:lang w:val="es-MX"/>
        </w:rPr>
      </w:pPr>
    </w:p>
    <w:p w14:paraId="296C1C1B" w14:textId="77777777" w:rsidR="00AB718B" w:rsidRPr="00662716" w:rsidRDefault="00AB718B" w:rsidP="00AB718B">
      <w:pPr>
        <w:jc w:val="both"/>
        <w:rPr>
          <w:rFonts w:ascii="Arial" w:hAnsi="Arial" w:cs="Arial"/>
          <w:lang w:val="es-MX"/>
        </w:rPr>
      </w:pPr>
    </w:p>
    <w:p w14:paraId="337F079C" w14:textId="6248E7AE" w:rsidR="00AB718B" w:rsidRPr="00662716" w:rsidRDefault="00785D84" w:rsidP="00C21862">
      <w:pPr>
        <w:jc w:val="center"/>
        <w:rPr>
          <w:rFonts w:ascii="Arial" w:hAnsi="Arial" w:cs="Arial"/>
          <w:b/>
          <w:lang w:val="es-MX"/>
        </w:rPr>
      </w:pPr>
      <w:r w:rsidRPr="00662716">
        <w:rPr>
          <w:rFonts w:ascii="Arial" w:hAnsi="Arial" w:cs="Arial"/>
          <w:b/>
          <w:lang w:val="es-MX"/>
        </w:rPr>
        <w:t>SECRETARIA (O) D</w:t>
      </w:r>
      <w:r w:rsidR="00A41616">
        <w:rPr>
          <w:rFonts w:ascii="Arial" w:hAnsi="Arial" w:cs="Arial"/>
          <w:b/>
          <w:lang w:val="es-MX"/>
        </w:rPr>
        <w:t>E ÓRGANO DESCONCENTRADO</w:t>
      </w:r>
      <w:r w:rsidR="0080162B">
        <w:rPr>
          <w:rFonts w:ascii="Arial" w:hAnsi="Arial" w:cs="Arial"/>
          <w:b/>
          <w:lang w:val="es-MX"/>
        </w:rPr>
        <w:t xml:space="preserve"> (</w:t>
      </w:r>
      <w:r w:rsidR="0092389A">
        <w:rPr>
          <w:rFonts w:ascii="Arial" w:hAnsi="Arial" w:cs="Arial"/>
          <w:b/>
          <w:lang w:val="es-MX"/>
        </w:rPr>
        <w:t>PERSONA ENCARGADA DE DESPACHO</w:t>
      </w:r>
      <w:r w:rsidR="0080162B">
        <w:rPr>
          <w:rFonts w:ascii="Arial" w:hAnsi="Arial" w:cs="Arial"/>
          <w:b/>
          <w:lang w:val="es-MX"/>
        </w:rPr>
        <w:t>)</w:t>
      </w:r>
      <w:r w:rsidR="00BA2DB0">
        <w:rPr>
          <w:rFonts w:ascii="Arial" w:hAnsi="Arial" w:cs="Arial"/>
          <w:b/>
          <w:lang w:val="es-MX"/>
        </w:rPr>
        <w:t xml:space="preserve"> </w:t>
      </w:r>
      <w:r w:rsidR="00436421">
        <w:rPr>
          <w:rFonts w:ascii="Arial" w:hAnsi="Arial" w:cs="Arial"/>
          <w:b/>
          <w:lang w:val="es-MX"/>
        </w:rPr>
        <w:t>DE LA DIRECCIÓN DISTRITAL</w:t>
      </w:r>
      <w:r w:rsidR="00A41616">
        <w:rPr>
          <w:rFonts w:ascii="Arial" w:hAnsi="Arial" w:cs="Arial"/>
          <w:b/>
          <w:lang w:val="es-MX"/>
        </w:rPr>
        <w:t>___</w:t>
      </w:r>
    </w:p>
    <w:p w14:paraId="2B53B04F" w14:textId="77777777" w:rsidR="00AB718B" w:rsidRPr="00662716" w:rsidRDefault="00AB718B" w:rsidP="00AB718B">
      <w:pPr>
        <w:jc w:val="both"/>
        <w:rPr>
          <w:rFonts w:ascii="Arial" w:hAnsi="Arial" w:cs="Arial"/>
          <w:b/>
          <w:lang w:val="es-MX"/>
        </w:rPr>
      </w:pPr>
    </w:p>
    <w:p w14:paraId="449F88DC" w14:textId="5A87BA8A" w:rsidR="00AB718B" w:rsidRPr="00662716" w:rsidRDefault="00AD7D3F" w:rsidP="00AB718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9142E" wp14:editId="57F0F98C">
                <wp:simplePos x="0" y="0"/>
                <wp:positionH relativeFrom="column">
                  <wp:posOffset>3439795</wp:posOffset>
                </wp:positionH>
                <wp:positionV relativeFrom="paragraph">
                  <wp:posOffset>99695</wp:posOffset>
                </wp:positionV>
                <wp:extent cx="977900" cy="958850"/>
                <wp:effectExtent l="0" t="0" r="0" b="0"/>
                <wp:wrapNone/>
                <wp:docPr id="1" name="Octágo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95885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1E1E8" w14:textId="77777777" w:rsidR="00AA0E80" w:rsidRPr="003D23FE" w:rsidRDefault="00AA0E80" w:rsidP="00AA0E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D23F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Pr="003D23F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ello)</w:t>
                            </w:r>
                          </w:p>
                          <w:p w14:paraId="44F465FC" w14:textId="77777777" w:rsidR="00AA0E80" w:rsidRPr="003D23FE" w:rsidRDefault="00AA0E80" w:rsidP="00AA0E80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  <w:lang w:val="es-MX"/>
                              </w:rPr>
                            </w:pPr>
                          </w:p>
                          <w:p w14:paraId="6EF9532E" w14:textId="77777777" w:rsidR="00AA0E80" w:rsidRDefault="00AA0E80" w:rsidP="00AA0E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6DF8F55B" w14:textId="77777777" w:rsidR="008C423F" w:rsidRDefault="008C423F" w:rsidP="00AA0E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02E9A8C3" w14:textId="77777777" w:rsidR="00AA0E80" w:rsidRPr="003D23FE" w:rsidRDefault="00AA0E80" w:rsidP="00AA0E80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  <w:lang w:val="es-MX"/>
                              </w:rPr>
                            </w:pPr>
                          </w:p>
                          <w:p w14:paraId="58FBE853" w14:textId="77777777" w:rsidR="00AA0E80" w:rsidRPr="003D23FE" w:rsidRDefault="00AA0E80" w:rsidP="00AA0E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  <w:lang w:val="es-MX"/>
                              </w:rPr>
                            </w:pPr>
                            <w:r w:rsidRPr="003D23F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Dirección Distrital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9142E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ágono 1" o:spid="_x0000_s1027" type="#_x0000_t10" style="position:absolute;left:0;text-align:left;margin-left:270.85pt;margin-top:7.85pt;width:77pt;height: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" filled="f">
                <v:textbox>
                  <w:txbxContent>
                    <w:p w14:paraId="6D71E1E8" w14:textId="77777777" w:rsidR="00AA0E80" w:rsidRPr="003D23FE" w:rsidRDefault="00AA0E80" w:rsidP="00AA0E80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3D23F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S</w:t>
                      </w:r>
                      <w:r w:rsidRPr="003D23F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ello)</w:t>
                      </w:r>
                    </w:p>
                    <w:p w14:paraId="44F465FC" w14:textId="77777777" w:rsidR="00AA0E80" w:rsidRPr="003D23FE" w:rsidRDefault="00AA0E80" w:rsidP="00AA0E80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  <w:lang w:val="es-MX"/>
                        </w:rPr>
                      </w:pPr>
                    </w:p>
                    <w:p w14:paraId="6EF9532E" w14:textId="77777777" w:rsidR="00AA0E80" w:rsidRDefault="00AA0E80" w:rsidP="00AA0E80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</w:p>
                    <w:p w14:paraId="6DF8F55B" w14:textId="77777777" w:rsidR="008C423F" w:rsidRDefault="008C423F" w:rsidP="00AA0E80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</w:p>
                    <w:p w14:paraId="02E9A8C3" w14:textId="77777777" w:rsidR="00AA0E80" w:rsidRPr="003D23FE" w:rsidRDefault="00AA0E80" w:rsidP="00AA0E80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  <w:lang w:val="es-MX"/>
                        </w:rPr>
                      </w:pPr>
                    </w:p>
                    <w:p w14:paraId="58FBE853" w14:textId="77777777" w:rsidR="00AA0E80" w:rsidRPr="003D23FE" w:rsidRDefault="00AA0E80" w:rsidP="00AA0E80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  <w:lang w:val="es-MX"/>
                        </w:rPr>
                      </w:pPr>
                      <w:r w:rsidRPr="003D23F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>Dirección Distrital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</w:p>
    <w:p w14:paraId="375248AC" w14:textId="77777777" w:rsidR="00AB718B" w:rsidRPr="00662716" w:rsidRDefault="00AB718B" w:rsidP="00AB718B">
      <w:pPr>
        <w:jc w:val="center"/>
        <w:rPr>
          <w:rFonts w:ascii="Arial" w:hAnsi="Arial" w:cs="Arial"/>
          <w:b/>
          <w:lang w:val="es-MX"/>
        </w:rPr>
      </w:pPr>
      <w:r w:rsidRPr="00662716">
        <w:rPr>
          <w:rFonts w:ascii="Arial" w:hAnsi="Arial" w:cs="Arial"/>
          <w:b/>
          <w:lang w:val="es-MX"/>
        </w:rPr>
        <w:t>NOMBRE Y FIRMA</w:t>
      </w:r>
    </w:p>
    <w:p w14:paraId="6ABAC5C6" w14:textId="77777777" w:rsidR="00AB718B" w:rsidRPr="00662716" w:rsidRDefault="008C423F" w:rsidP="00AB718B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58882936" wp14:editId="7AA1EA3C">
            <wp:simplePos x="0" y="0"/>
            <wp:positionH relativeFrom="column">
              <wp:posOffset>3633470</wp:posOffset>
            </wp:positionH>
            <wp:positionV relativeFrom="paragraph">
              <wp:posOffset>3175</wp:posOffset>
            </wp:positionV>
            <wp:extent cx="419100" cy="266700"/>
            <wp:effectExtent l="19050" t="0" r="0" b="0"/>
            <wp:wrapNone/>
            <wp:docPr id="5" name="Imagen 1" descr="IECM curvas-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IECM curvas-4">
                      <a:extLst>
                        <a:ext uri="{FF2B5EF4-FFF2-40B4-BE49-F238E27FC236}">
                          <a16:creationId xmlns:a16="http://schemas.microsoft.com/office/drawing/2014/main" id="{00000000-0008-0000-0000-00000F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A422E39" w14:textId="77777777" w:rsidR="00AB718B" w:rsidRPr="00662716" w:rsidRDefault="00AB718B" w:rsidP="00AB718B">
      <w:pPr>
        <w:pStyle w:val="Ttulo7"/>
        <w:jc w:val="both"/>
        <w:rPr>
          <w:rFonts w:cs="Arial"/>
          <w:b w:val="0"/>
          <w:spacing w:val="0"/>
          <w:sz w:val="24"/>
          <w:lang w:val="es-MX"/>
        </w:rPr>
      </w:pPr>
    </w:p>
    <w:p w14:paraId="77F40CC2" w14:textId="34D3CBAC" w:rsidR="00AB718B" w:rsidRPr="00662716" w:rsidRDefault="00AB718B" w:rsidP="00AB718B">
      <w:pPr>
        <w:rPr>
          <w:lang w:val="es-MX"/>
        </w:rPr>
      </w:pPr>
    </w:p>
    <w:p w14:paraId="689A5653" w14:textId="77777777" w:rsidR="009E59A6" w:rsidRDefault="009E59A6" w:rsidP="009E59A6">
      <w:pPr>
        <w:rPr>
          <w:sz w:val="16"/>
          <w:szCs w:val="16"/>
          <w:lang w:val="es-MX"/>
        </w:rPr>
      </w:pPr>
    </w:p>
    <w:p w14:paraId="03EEA511" w14:textId="218E8864" w:rsidR="009E59A6" w:rsidRDefault="009E59A6" w:rsidP="009E59A6">
      <w:pPr>
        <w:rPr>
          <w:sz w:val="16"/>
          <w:szCs w:val="16"/>
          <w:lang w:val="es-MX"/>
        </w:rPr>
      </w:pPr>
    </w:p>
    <w:p w14:paraId="753F3AC4" w14:textId="23F0E517" w:rsidR="009E59A6" w:rsidRDefault="009E59A6" w:rsidP="009E59A6">
      <w:pPr>
        <w:rPr>
          <w:sz w:val="16"/>
          <w:szCs w:val="16"/>
          <w:lang w:val="es-MX"/>
        </w:rPr>
      </w:pPr>
    </w:p>
    <w:p w14:paraId="15BE56E2" w14:textId="77777777" w:rsidR="009E59A6" w:rsidRDefault="009E59A6" w:rsidP="009E59A6">
      <w:pPr>
        <w:rPr>
          <w:sz w:val="16"/>
          <w:szCs w:val="16"/>
          <w:lang w:val="es-MX"/>
        </w:rPr>
      </w:pPr>
    </w:p>
    <w:p w14:paraId="4217E24F" w14:textId="37C6E021" w:rsidR="009E59A6" w:rsidRPr="00DC24FA" w:rsidRDefault="009E59A6" w:rsidP="009E59A6">
      <w:pPr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IECM-</w:t>
      </w:r>
      <w:r w:rsidRPr="008137B8">
        <w:rPr>
          <w:sz w:val="16"/>
          <w:szCs w:val="16"/>
          <w:lang w:val="es-MX"/>
        </w:rPr>
        <w:t>OD-___-___</w:t>
      </w:r>
      <w:r w:rsidR="006C696E" w:rsidRPr="008137B8">
        <w:rPr>
          <w:sz w:val="16"/>
          <w:szCs w:val="16"/>
          <w:lang w:val="es-MX"/>
        </w:rPr>
        <w:t>/</w:t>
      </w:r>
      <w:r w:rsidR="006C696E" w:rsidRPr="00AD7D3F">
        <w:rPr>
          <w:sz w:val="16"/>
          <w:szCs w:val="16"/>
          <w:lang w:val="es-MX"/>
        </w:rPr>
        <w:t>2</w:t>
      </w:r>
      <w:r w:rsidR="005A185B">
        <w:rPr>
          <w:sz w:val="16"/>
          <w:szCs w:val="16"/>
          <w:lang w:val="es-MX"/>
        </w:rPr>
        <w:t>5</w:t>
      </w:r>
    </w:p>
    <w:p w14:paraId="2951D21C" w14:textId="572C1C26" w:rsidR="00AC7D6D" w:rsidRPr="00662716" w:rsidRDefault="00AC7D6D" w:rsidP="00AB718B">
      <w:pPr>
        <w:rPr>
          <w:lang w:val="es-MX"/>
        </w:rPr>
      </w:pPr>
    </w:p>
    <w:p w14:paraId="42F634BE" w14:textId="5240B432" w:rsidR="0049439C" w:rsidRDefault="008A7760" w:rsidP="00303F31">
      <w:pPr>
        <w:pStyle w:val="Textoindependiente3"/>
        <w:spacing w:before="0" w:after="0" w:line="240" w:lineRule="auto"/>
        <w:rPr>
          <w:rFonts w:ascii="Arial" w:hAnsi="Arial"/>
          <w:b/>
          <w:lang w:val="es-MX"/>
        </w:rPr>
      </w:pPr>
      <w:r w:rsidRPr="008A7760">
        <w:rPr>
          <w:rFonts w:ascii="Calibri" w:eastAsia="Calibri" w:hAnsi="Calibri" w:cs="Times New Roman"/>
          <w:noProof/>
          <w:kern w:val="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47F11F" wp14:editId="225ECC44">
                <wp:simplePos x="0" y="0"/>
                <wp:positionH relativeFrom="column">
                  <wp:posOffset>4286250</wp:posOffset>
                </wp:positionH>
                <wp:positionV relativeFrom="paragraph">
                  <wp:posOffset>733425</wp:posOffset>
                </wp:positionV>
                <wp:extent cx="2210937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CD105" w14:textId="77777777" w:rsidR="008A7760" w:rsidRPr="00C6764E" w:rsidRDefault="008A7760" w:rsidP="008A7760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C6764E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C6764E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C6764E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168B8250" w14:textId="77777777" w:rsidR="008A7760" w:rsidRDefault="008A7760" w:rsidP="008A7760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7F11F" id="_x0000_s1028" type="#_x0000_t202" style="position:absolute;left:0;text-align:left;margin-left:337.5pt;margin-top:57.75pt;width:174.1pt;height:1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" filled="f" stroked="f">
                <v:textbox>
                  <w:txbxContent>
                    <w:p w14:paraId="321CD105" w14:textId="77777777" w:rsidR="008A7760" w:rsidRPr="00C6764E" w:rsidRDefault="008A7760" w:rsidP="008A7760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C6764E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C6764E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C6764E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168B8250" w14:textId="77777777" w:rsidR="008A7760" w:rsidRDefault="008A7760" w:rsidP="008A7760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18B" w:rsidRPr="00662716">
        <w:rPr>
          <w:rFonts w:ascii="Arial" w:hAnsi="Arial"/>
          <w:sz w:val="24"/>
          <w:lang w:val="es-MX"/>
        </w:rPr>
        <w:t>---/---</w:t>
      </w:r>
    </w:p>
    <w:sectPr w:rsidR="0049439C" w:rsidSect="00C020DC">
      <w:headerReference w:type="default" r:id="rId11"/>
      <w:footerReference w:type="default" r:id="rId12"/>
      <w:pgSz w:w="12240" w:h="15840" w:code="1"/>
      <w:pgMar w:top="1418" w:right="1418" w:bottom="1418" w:left="1418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7EF9" w14:textId="77777777" w:rsidR="00AE4A9F" w:rsidRDefault="00AE4A9F" w:rsidP="00CE60E8">
      <w:r>
        <w:separator/>
      </w:r>
    </w:p>
  </w:endnote>
  <w:endnote w:type="continuationSeparator" w:id="0">
    <w:p w14:paraId="3C49A175" w14:textId="77777777" w:rsidR="00AE4A9F" w:rsidRDefault="00AE4A9F" w:rsidP="00CE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BB29" w14:textId="4AD8750E" w:rsidR="00A50718" w:rsidRPr="00A50718" w:rsidRDefault="00A50718" w:rsidP="00A50718">
    <w:pPr>
      <w:widowControl w:val="0"/>
      <w:autoSpaceDE w:val="0"/>
      <w:autoSpaceDN w:val="0"/>
      <w:adjustRightInd w:val="0"/>
      <w:ind w:left="-22" w:right="-1226"/>
      <w:rPr>
        <w:rFonts w:ascii="Arial" w:eastAsia="Arial" w:hAnsi="Arial" w:cs="Arial"/>
        <w:b/>
        <w:sz w:val="14"/>
        <w:szCs w:val="14"/>
        <w:lang w:val="es-MX" w:eastAsia="en-US"/>
      </w:rPr>
    </w:pPr>
  </w:p>
  <w:p w14:paraId="5DBAE50A" w14:textId="77777777" w:rsidR="00A50718" w:rsidRDefault="00A507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7FCA" w14:textId="77777777" w:rsidR="00AE4A9F" w:rsidRDefault="00AE4A9F" w:rsidP="00CE60E8">
      <w:r>
        <w:separator/>
      </w:r>
    </w:p>
  </w:footnote>
  <w:footnote w:type="continuationSeparator" w:id="0">
    <w:p w14:paraId="0C043158" w14:textId="77777777" w:rsidR="00AE4A9F" w:rsidRDefault="00AE4A9F" w:rsidP="00CE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F50F" w14:textId="425FAA9C" w:rsidR="00597E72" w:rsidRDefault="00597E72">
    <w:pPr>
      <w:pStyle w:val="Encabezado"/>
    </w:pPr>
    <w:r w:rsidRPr="00597E72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0F05F" wp14:editId="0B644F46">
              <wp:simplePos x="0" y="0"/>
              <wp:positionH relativeFrom="column">
                <wp:posOffset>3898341</wp:posOffset>
              </wp:positionH>
              <wp:positionV relativeFrom="paragraph">
                <wp:posOffset>-18618</wp:posOffset>
              </wp:positionV>
              <wp:extent cx="2270760" cy="588397"/>
              <wp:effectExtent l="0" t="0" r="0" b="254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1D8EFE2E-07B5-18AE-5CD7-2EF322203A6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5883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7F6BE" w14:textId="222BFC1B" w:rsidR="00597E72" w:rsidRPr="00A00A7D" w:rsidRDefault="00EA3D2C" w:rsidP="00A00A7D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597E72" w:rsidRPr="00A00A7D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597E72" w:rsidRPr="00A00A7D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/FR/139 </w:t>
                          </w:r>
                        </w:p>
                        <w:p w14:paraId="7311C397" w14:textId="77777777" w:rsidR="00597E72" w:rsidRPr="00A00A7D" w:rsidRDefault="00597E72" w:rsidP="00A00A7D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A00A7D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0B897FA1" w14:textId="6E5D837C" w:rsidR="00597E72" w:rsidRPr="00A00A7D" w:rsidRDefault="00597E72" w:rsidP="00A00A7D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A00A7D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A00A7D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EA3D2C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/01/</w:t>
                          </w:r>
                          <w:r w:rsidR="00A00A7D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0F05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6.95pt;margin-top:-1.45pt;width:178.8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" filled="f" stroked="f">
              <v:textbox>
                <w:txbxContent>
                  <w:p w14:paraId="5887F6BE" w14:textId="222BFC1B" w:rsidR="00597E72" w:rsidRPr="00A00A7D" w:rsidRDefault="00EA3D2C" w:rsidP="00A00A7D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597E72" w:rsidRPr="00A00A7D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597E72" w:rsidRPr="00A00A7D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/FR/139 </w:t>
                    </w:r>
                  </w:p>
                  <w:p w14:paraId="7311C397" w14:textId="77777777" w:rsidR="00597E72" w:rsidRPr="00A00A7D" w:rsidRDefault="00597E72" w:rsidP="00A00A7D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A00A7D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0B897FA1" w14:textId="6E5D837C" w:rsidR="00597E72" w:rsidRPr="00A00A7D" w:rsidRDefault="00597E72" w:rsidP="00A00A7D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A00A7D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A00A7D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23</w:t>
                    </w:r>
                    <w:r w:rsidR="00EA3D2C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/01/</w:t>
                    </w:r>
                    <w:r w:rsidR="00A00A7D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2E"/>
    <w:rsid w:val="0000652A"/>
    <w:rsid w:val="000078CC"/>
    <w:rsid w:val="000226DA"/>
    <w:rsid w:val="00034CA9"/>
    <w:rsid w:val="00037ACB"/>
    <w:rsid w:val="000478CE"/>
    <w:rsid w:val="000556FC"/>
    <w:rsid w:val="00070278"/>
    <w:rsid w:val="000946AE"/>
    <w:rsid w:val="0009540D"/>
    <w:rsid w:val="00096942"/>
    <w:rsid w:val="000A2041"/>
    <w:rsid w:val="000A7915"/>
    <w:rsid w:val="000C41E8"/>
    <w:rsid w:val="000D34DA"/>
    <w:rsid w:val="000E0BE9"/>
    <w:rsid w:val="000F1449"/>
    <w:rsid w:val="00112F76"/>
    <w:rsid w:val="001255BA"/>
    <w:rsid w:val="00132FEE"/>
    <w:rsid w:val="001621C6"/>
    <w:rsid w:val="00172293"/>
    <w:rsid w:val="001854F8"/>
    <w:rsid w:val="001A707F"/>
    <w:rsid w:val="001B2FB2"/>
    <w:rsid w:val="001C0BCA"/>
    <w:rsid w:val="001C17C8"/>
    <w:rsid w:val="001E1834"/>
    <w:rsid w:val="001F1B61"/>
    <w:rsid w:val="00235DA4"/>
    <w:rsid w:val="00241E2F"/>
    <w:rsid w:val="00243B4B"/>
    <w:rsid w:val="002507C6"/>
    <w:rsid w:val="002570D2"/>
    <w:rsid w:val="00263F67"/>
    <w:rsid w:val="0026496A"/>
    <w:rsid w:val="0027270C"/>
    <w:rsid w:val="002A37EC"/>
    <w:rsid w:val="002E5C0A"/>
    <w:rsid w:val="002F033F"/>
    <w:rsid w:val="002F6D2F"/>
    <w:rsid w:val="00300077"/>
    <w:rsid w:val="00303F31"/>
    <w:rsid w:val="00340161"/>
    <w:rsid w:val="00340304"/>
    <w:rsid w:val="003451D0"/>
    <w:rsid w:val="00363751"/>
    <w:rsid w:val="00381DD0"/>
    <w:rsid w:val="0038269D"/>
    <w:rsid w:val="003910E7"/>
    <w:rsid w:val="003A31F5"/>
    <w:rsid w:val="003A34AE"/>
    <w:rsid w:val="003A3E8D"/>
    <w:rsid w:val="003B417F"/>
    <w:rsid w:val="003C1248"/>
    <w:rsid w:val="003D2593"/>
    <w:rsid w:val="00436421"/>
    <w:rsid w:val="00453FDB"/>
    <w:rsid w:val="00464EE1"/>
    <w:rsid w:val="004719B6"/>
    <w:rsid w:val="00474D15"/>
    <w:rsid w:val="00492DE7"/>
    <w:rsid w:val="0049439C"/>
    <w:rsid w:val="00495E54"/>
    <w:rsid w:val="004B57F3"/>
    <w:rsid w:val="004B5CB3"/>
    <w:rsid w:val="004C3934"/>
    <w:rsid w:val="004C557F"/>
    <w:rsid w:val="004D0309"/>
    <w:rsid w:val="004D5AD9"/>
    <w:rsid w:val="004E3DC6"/>
    <w:rsid w:val="00507441"/>
    <w:rsid w:val="00521465"/>
    <w:rsid w:val="00522E49"/>
    <w:rsid w:val="00524348"/>
    <w:rsid w:val="00531C0A"/>
    <w:rsid w:val="00542C2B"/>
    <w:rsid w:val="0056099D"/>
    <w:rsid w:val="0057340C"/>
    <w:rsid w:val="00577FE3"/>
    <w:rsid w:val="005809EA"/>
    <w:rsid w:val="00597E72"/>
    <w:rsid w:val="005A185B"/>
    <w:rsid w:val="005A431B"/>
    <w:rsid w:val="005A6C71"/>
    <w:rsid w:val="005B574D"/>
    <w:rsid w:val="005C0B8E"/>
    <w:rsid w:val="005E0290"/>
    <w:rsid w:val="005E516E"/>
    <w:rsid w:val="00616040"/>
    <w:rsid w:val="006250AC"/>
    <w:rsid w:val="00645318"/>
    <w:rsid w:val="00656C6B"/>
    <w:rsid w:val="00660197"/>
    <w:rsid w:val="006613C0"/>
    <w:rsid w:val="00662716"/>
    <w:rsid w:val="0066545E"/>
    <w:rsid w:val="006706CA"/>
    <w:rsid w:val="00670AD4"/>
    <w:rsid w:val="00674482"/>
    <w:rsid w:val="006979A0"/>
    <w:rsid w:val="006A1A3F"/>
    <w:rsid w:val="006A2B59"/>
    <w:rsid w:val="006A7EC7"/>
    <w:rsid w:val="006B2C3B"/>
    <w:rsid w:val="006C696E"/>
    <w:rsid w:val="006D5A01"/>
    <w:rsid w:val="006D7438"/>
    <w:rsid w:val="006D7EDC"/>
    <w:rsid w:val="006E05D5"/>
    <w:rsid w:val="007244E3"/>
    <w:rsid w:val="00761B8D"/>
    <w:rsid w:val="00775AC9"/>
    <w:rsid w:val="00785D84"/>
    <w:rsid w:val="00787A1B"/>
    <w:rsid w:val="00787E6B"/>
    <w:rsid w:val="007C5D46"/>
    <w:rsid w:val="007D2292"/>
    <w:rsid w:val="007F4A02"/>
    <w:rsid w:val="0080162B"/>
    <w:rsid w:val="008079A1"/>
    <w:rsid w:val="00810537"/>
    <w:rsid w:val="008137B8"/>
    <w:rsid w:val="0081457E"/>
    <w:rsid w:val="00820421"/>
    <w:rsid w:val="00827231"/>
    <w:rsid w:val="00857197"/>
    <w:rsid w:val="008626D4"/>
    <w:rsid w:val="008729A1"/>
    <w:rsid w:val="00873AB7"/>
    <w:rsid w:val="008900B8"/>
    <w:rsid w:val="0089086C"/>
    <w:rsid w:val="008A4B64"/>
    <w:rsid w:val="008A7760"/>
    <w:rsid w:val="008B1BD2"/>
    <w:rsid w:val="008B2B3C"/>
    <w:rsid w:val="008B3064"/>
    <w:rsid w:val="008C423F"/>
    <w:rsid w:val="008C612E"/>
    <w:rsid w:val="008C7019"/>
    <w:rsid w:val="008D3014"/>
    <w:rsid w:val="008E4350"/>
    <w:rsid w:val="0092389A"/>
    <w:rsid w:val="00926BA8"/>
    <w:rsid w:val="009424F7"/>
    <w:rsid w:val="00947AA4"/>
    <w:rsid w:val="00955319"/>
    <w:rsid w:val="0096780C"/>
    <w:rsid w:val="00977B5A"/>
    <w:rsid w:val="009906C7"/>
    <w:rsid w:val="009C56A3"/>
    <w:rsid w:val="009D6630"/>
    <w:rsid w:val="009E59A6"/>
    <w:rsid w:val="009F3851"/>
    <w:rsid w:val="009F49A5"/>
    <w:rsid w:val="009F609A"/>
    <w:rsid w:val="00A00A7D"/>
    <w:rsid w:val="00A05967"/>
    <w:rsid w:val="00A07B78"/>
    <w:rsid w:val="00A16C8E"/>
    <w:rsid w:val="00A2056D"/>
    <w:rsid w:val="00A311BA"/>
    <w:rsid w:val="00A35835"/>
    <w:rsid w:val="00A41616"/>
    <w:rsid w:val="00A45ADE"/>
    <w:rsid w:val="00A50718"/>
    <w:rsid w:val="00A5351D"/>
    <w:rsid w:val="00A56C43"/>
    <w:rsid w:val="00A626CB"/>
    <w:rsid w:val="00A63759"/>
    <w:rsid w:val="00A76B7E"/>
    <w:rsid w:val="00A9360B"/>
    <w:rsid w:val="00A95C6A"/>
    <w:rsid w:val="00AA0575"/>
    <w:rsid w:val="00AA0AAC"/>
    <w:rsid w:val="00AA0E80"/>
    <w:rsid w:val="00AA2CB8"/>
    <w:rsid w:val="00AA3D10"/>
    <w:rsid w:val="00AA3F60"/>
    <w:rsid w:val="00AA7642"/>
    <w:rsid w:val="00AB718B"/>
    <w:rsid w:val="00AC19D4"/>
    <w:rsid w:val="00AC4157"/>
    <w:rsid w:val="00AC53DF"/>
    <w:rsid w:val="00AC5EB2"/>
    <w:rsid w:val="00AC7D6D"/>
    <w:rsid w:val="00AD7D3F"/>
    <w:rsid w:val="00AE4A9F"/>
    <w:rsid w:val="00AE7724"/>
    <w:rsid w:val="00B0114A"/>
    <w:rsid w:val="00B114EB"/>
    <w:rsid w:val="00B23461"/>
    <w:rsid w:val="00B3076C"/>
    <w:rsid w:val="00B3434A"/>
    <w:rsid w:val="00B3787E"/>
    <w:rsid w:val="00B62B70"/>
    <w:rsid w:val="00B76D08"/>
    <w:rsid w:val="00B77CAC"/>
    <w:rsid w:val="00B94D4E"/>
    <w:rsid w:val="00BA2DB0"/>
    <w:rsid w:val="00BA62E2"/>
    <w:rsid w:val="00BD19BB"/>
    <w:rsid w:val="00BD4AB4"/>
    <w:rsid w:val="00BE70E3"/>
    <w:rsid w:val="00BF1595"/>
    <w:rsid w:val="00C00ABA"/>
    <w:rsid w:val="00C020DC"/>
    <w:rsid w:val="00C21862"/>
    <w:rsid w:val="00C25F7E"/>
    <w:rsid w:val="00C353C4"/>
    <w:rsid w:val="00C3660F"/>
    <w:rsid w:val="00C50F85"/>
    <w:rsid w:val="00C614DD"/>
    <w:rsid w:val="00C6764E"/>
    <w:rsid w:val="00C86ABF"/>
    <w:rsid w:val="00C92A50"/>
    <w:rsid w:val="00C945B5"/>
    <w:rsid w:val="00C95B2C"/>
    <w:rsid w:val="00CA046A"/>
    <w:rsid w:val="00CA75C6"/>
    <w:rsid w:val="00CC3E21"/>
    <w:rsid w:val="00CD49FE"/>
    <w:rsid w:val="00CE1A4E"/>
    <w:rsid w:val="00CE5116"/>
    <w:rsid w:val="00CE60E8"/>
    <w:rsid w:val="00CF07F6"/>
    <w:rsid w:val="00D05930"/>
    <w:rsid w:val="00D15246"/>
    <w:rsid w:val="00D274C3"/>
    <w:rsid w:val="00D328F5"/>
    <w:rsid w:val="00D53DC9"/>
    <w:rsid w:val="00D568FE"/>
    <w:rsid w:val="00D74F62"/>
    <w:rsid w:val="00D76600"/>
    <w:rsid w:val="00DA35B4"/>
    <w:rsid w:val="00DA5C55"/>
    <w:rsid w:val="00DB08C5"/>
    <w:rsid w:val="00DB5A17"/>
    <w:rsid w:val="00DD146D"/>
    <w:rsid w:val="00DE01CD"/>
    <w:rsid w:val="00E03E5F"/>
    <w:rsid w:val="00E218DD"/>
    <w:rsid w:val="00E441B8"/>
    <w:rsid w:val="00E502AE"/>
    <w:rsid w:val="00E5539E"/>
    <w:rsid w:val="00E563AD"/>
    <w:rsid w:val="00E669F0"/>
    <w:rsid w:val="00E777B5"/>
    <w:rsid w:val="00E92153"/>
    <w:rsid w:val="00EA3D2C"/>
    <w:rsid w:val="00EA48A2"/>
    <w:rsid w:val="00ED341A"/>
    <w:rsid w:val="00ED561A"/>
    <w:rsid w:val="00EE0B19"/>
    <w:rsid w:val="00F03098"/>
    <w:rsid w:val="00F23E45"/>
    <w:rsid w:val="00F27999"/>
    <w:rsid w:val="00F66E23"/>
    <w:rsid w:val="00F673E6"/>
    <w:rsid w:val="00F6741B"/>
    <w:rsid w:val="00F7003D"/>
    <w:rsid w:val="00FA3EE6"/>
    <w:rsid w:val="00FA58ED"/>
    <w:rsid w:val="00FF0133"/>
    <w:rsid w:val="00FF3255"/>
    <w:rsid w:val="069F249E"/>
    <w:rsid w:val="15C6AE35"/>
    <w:rsid w:val="17627E96"/>
    <w:rsid w:val="2551E460"/>
    <w:rsid w:val="5BCCB299"/>
    <w:rsid w:val="63410053"/>
    <w:rsid w:val="65F19736"/>
    <w:rsid w:val="66EB5F21"/>
    <w:rsid w:val="7609F394"/>
    <w:rsid w:val="7C43F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DBD3A"/>
  <w15:docId w15:val="{C1254DED-6128-4E91-80E4-C6DD88BA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AB718B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AB718B"/>
    <w:rPr>
      <w:rFonts w:ascii="Arial" w:eastAsia="Arial Unicode MS" w:hAnsi="Arial" w:cs="Times New Roman"/>
      <w:b/>
      <w:spacing w:val="6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B718B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AB718B"/>
    <w:rPr>
      <w:rFonts w:ascii="Verdana" w:eastAsia="Times New Roman" w:hAnsi="Verdana" w:cs="Arial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78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8C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E60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0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E60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0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E5116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1" ma:contentTypeDescription="Crear nuevo documento." ma:contentTypeScope="" ma:versionID="f98f52dfa08731eab8da73ed688a4a81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56b29c065a2674ebe44ae9c14276332d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BA899-A5BB-4B6F-BDAC-293EE16EA8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601B71-41C3-4DE7-877A-9E02C66CA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9C26E-D0FF-494C-8439-88B4BEE32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Altamirano Juárez Marco Aurelio</dc:creator>
  <cp:lastModifiedBy>Gerardo Zaragoza Muñoz</cp:lastModifiedBy>
  <cp:revision>7</cp:revision>
  <cp:lastPrinted>2019-11-13T17:15:00Z</cp:lastPrinted>
  <dcterms:created xsi:type="dcterms:W3CDTF">2024-12-18T23:07:00Z</dcterms:created>
  <dcterms:modified xsi:type="dcterms:W3CDTF">2025-02-12T18:17:00Z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