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8ED0" w14:textId="52FB8D47" w:rsidR="009E0B35" w:rsidRDefault="00017FCD" w:rsidP="004921D7">
      <w:pPr>
        <w:pStyle w:val="Encabezado"/>
        <w:ind w:right="-285"/>
        <w:jc w:val="center"/>
        <w:rPr>
          <w:b/>
          <w:sz w:val="32"/>
          <w:szCs w:val="32"/>
          <w:lang w:val="es-MX"/>
        </w:rPr>
      </w:pPr>
      <w:bookmarkStart w:id="0" w:name="_Hlk86995656"/>
      <w:r w:rsidRPr="00D22297">
        <w:rPr>
          <w:rFonts w:ascii="Calibri" w:eastAsia="Calibri" w:hAnsi="Calibri" w:cs="Times New Roman"/>
          <w:noProof/>
          <w:kern w:val="2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597B5" wp14:editId="76E44CC7">
                <wp:simplePos x="0" y="0"/>
                <wp:positionH relativeFrom="column">
                  <wp:posOffset>3213303</wp:posOffset>
                </wp:positionH>
                <wp:positionV relativeFrom="paragraph">
                  <wp:posOffset>-213995</wp:posOffset>
                </wp:positionV>
                <wp:extent cx="2521052" cy="588397"/>
                <wp:effectExtent l="0" t="0" r="0" b="2540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8EFE2E-07B5-18AE-5CD7-2EF322203A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052" cy="5883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E870B" w14:textId="1C172DD7" w:rsidR="00D22297" w:rsidRPr="00402CF9" w:rsidRDefault="00C93E43" w:rsidP="00402CF9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" w:name="_Hlk189124734"/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Código: </w:t>
                            </w:r>
                            <w:proofErr w:type="spellStart"/>
                            <w:r w:rsidR="00D22297" w:rsidRPr="00402CF9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DEOEyG</w:t>
                            </w:r>
                            <w:proofErr w:type="spellEnd"/>
                            <w:r w:rsidR="00D22297" w:rsidRPr="00402CF9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/FR/96 </w:t>
                            </w:r>
                          </w:p>
                          <w:p w14:paraId="7F6F6106" w14:textId="77777777" w:rsidR="00D22297" w:rsidRPr="00402CF9" w:rsidRDefault="00D22297" w:rsidP="00402CF9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2CF9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Revisión 00 </w:t>
                            </w:r>
                          </w:p>
                          <w:p w14:paraId="6EEA0D94" w14:textId="01DB6124" w:rsidR="00D22297" w:rsidRPr="00402CF9" w:rsidRDefault="00D22297" w:rsidP="00402CF9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2CF9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Fecha de revisión </w:t>
                            </w:r>
                            <w:r w:rsidR="00402CF9" w:rsidRPr="00402CF9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23</w:t>
                            </w:r>
                            <w:r w:rsidR="00C93E43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/01/2025</w:t>
                            </w:r>
                            <w:r w:rsidR="00402CF9" w:rsidRPr="00402CF9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597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3pt;margin-top:-16.85pt;width:198.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" filled="f" stroked="f">
                <v:textbox>
                  <w:txbxContent>
                    <w:p w14:paraId="025E870B" w14:textId="1C172DD7" w:rsidR="00D22297" w:rsidRPr="00402CF9" w:rsidRDefault="00C93E43" w:rsidP="00402CF9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</w:pPr>
                      <w:bookmarkStart w:id="2" w:name="_Hlk189124734"/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Código: </w:t>
                      </w:r>
                      <w:proofErr w:type="spellStart"/>
                      <w:r w:rsidR="00D22297" w:rsidRPr="00402CF9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DEOEyG</w:t>
                      </w:r>
                      <w:proofErr w:type="spellEnd"/>
                      <w:r w:rsidR="00D22297" w:rsidRPr="00402CF9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/FR/96 </w:t>
                      </w:r>
                    </w:p>
                    <w:p w14:paraId="7F6F6106" w14:textId="77777777" w:rsidR="00D22297" w:rsidRPr="00402CF9" w:rsidRDefault="00D22297" w:rsidP="00402CF9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02CF9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Revisión 00 </w:t>
                      </w:r>
                    </w:p>
                    <w:p w14:paraId="6EEA0D94" w14:textId="01DB6124" w:rsidR="00D22297" w:rsidRPr="00402CF9" w:rsidRDefault="00D22297" w:rsidP="00402CF9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02CF9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Fecha de revisión </w:t>
                      </w:r>
                      <w:r w:rsidR="00402CF9" w:rsidRPr="00402CF9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23</w:t>
                      </w:r>
                      <w:r w:rsidR="00C93E43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/01/2025</w:t>
                      </w:r>
                      <w:r w:rsidR="00402CF9" w:rsidRPr="00402CF9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E0B35" w:rsidRPr="00673757">
        <w:rPr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714EF" wp14:editId="1492B71C">
                <wp:simplePos x="0" y="0"/>
                <wp:positionH relativeFrom="column">
                  <wp:posOffset>-79471</wp:posOffset>
                </wp:positionH>
                <wp:positionV relativeFrom="paragraph">
                  <wp:posOffset>-93261</wp:posOffset>
                </wp:positionV>
                <wp:extent cx="1250459" cy="422694"/>
                <wp:effectExtent l="0" t="0" r="6985" b="0"/>
                <wp:wrapNone/>
                <wp:docPr id="1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1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459" cy="422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5D461" w14:textId="77777777" w:rsidR="0091236F" w:rsidRDefault="0091236F" w:rsidP="009123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Anexo </w:t>
                            </w:r>
                            <w:r w:rsidR="005C446A"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14EF" id="_x0000_s1027" type="#_x0000_t202" style="position:absolute;left:0;text-align:left;margin-left:-6.25pt;margin-top:-7.35pt;width:98.45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" stroked="f">
                <v:textbox>
                  <w:txbxContent>
                    <w:p w14:paraId="5885D461" w14:textId="77777777" w:rsidR="0091236F" w:rsidRDefault="0091236F" w:rsidP="009123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Anexo </w:t>
                      </w:r>
                      <w:r w:rsidR="005C446A"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D624CBB" w14:textId="77777777" w:rsidR="009E0B35" w:rsidRDefault="009E0B35" w:rsidP="004921D7">
      <w:pPr>
        <w:pStyle w:val="Encabezado"/>
        <w:ind w:right="-285"/>
        <w:jc w:val="center"/>
        <w:rPr>
          <w:b/>
          <w:sz w:val="32"/>
          <w:szCs w:val="32"/>
          <w:lang w:val="es-MX"/>
        </w:rPr>
      </w:pPr>
    </w:p>
    <w:p w14:paraId="738DD23B" w14:textId="77777777" w:rsidR="00017FCD" w:rsidRDefault="00017FCD" w:rsidP="004921D7">
      <w:pPr>
        <w:pStyle w:val="Encabezado"/>
        <w:ind w:right="-285"/>
        <w:jc w:val="center"/>
        <w:rPr>
          <w:b/>
          <w:sz w:val="32"/>
          <w:szCs w:val="32"/>
          <w:lang w:val="es-MX"/>
        </w:rPr>
      </w:pPr>
    </w:p>
    <w:bookmarkEnd w:id="0"/>
    <w:p w14:paraId="23248A0F" w14:textId="154A0056" w:rsidR="004921D7" w:rsidRPr="004069FC" w:rsidRDefault="004921D7" w:rsidP="004921D7">
      <w:pPr>
        <w:pStyle w:val="Encabezado"/>
        <w:ind w:right="-285"/>
        <w:jc w:val="center"/>
        <w:rPr>
          <w:b/>
          <w:sz w:val="32"/>
          <w:szCs w:val="32"/>
          <w:lang w:val="es-MX"/>
        </w:rPr>
      </w:pPr>
      <w:r w:rsidRPr="004069FC">
        <w:rPr>
          <w:b/>
          <w:sz w:val="32"/>
          <w:szCs w:val="32"/>
          <w:lang w:val="es-MX"/>
        </w:rPr>
        <w:t>Nombre y logo de la OSC</w:t>
      </w:r>
    </w:p>
    <w:p w14:paraId="4BD11779" w14:textId="77777777" w:rsidR="004921D7" w:rsidRPr="004069FC" w:rsidRDefault="004921D7" w:rsidP="004921D7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</w:p>
    <w:p w14:paraId="2F7E5560" w14:textId="77777777" w:rsidR="004921D7" w:rsidRPr="004069FC" w:rsidRDefault="004921D7" w:rsidP="004921D7">
      <w:pPr>
        <w:spacing w:after="0" w:line="240" w:lineRule="auto"/>
        <w:jc w:val="right"/>
        <w:rPr>
          <w:rFonts w:ascii="Arial" w:hAnsi="Arial" w:cs="Arial"/>
          <w:lang w:val="es-MX"/>
        </w:rPr>
      </w:pPr>
      <w:r w:rsidRPr="004069FC">
        <w:rPr>
          <w:rFonts w:ascii="Arial" w:hAnsi="Arial" w:cs="Arial"/>
          <w:lang w:val="es-MX"/>
        </w:rPr>
        <w:t>Ciudad de México, ___</w:t>
      </w:r>
      <w:r w:rsidRPr="004069FC">
        <w:rPr>
          <w:rFonts w:ascii="Arial" w:hAnsi="Arial" w:cs="Arial"/>
          <w:b/>
          <w:lang w:val="es-MX"/>
        </w:rPr>
        <w:t xml:space="preserve"> </w:t>
      </w:r>
      <w:r w:rsidRPr="004069FC">
        <w:rPr>
          <w:rFonts w:ascii="Arial" w:hAnsi="Arial" w:cs="Arial"/>
          <w:lang w:val="es-MX"/>
        </w:rPr>
        <w:t xml:space="preserve">de ___ </w:t>
      </w:r>
      <w:proofErr w:type="spellStart"/>
      <w:r w:rsidRPr="004069FC">
        <w:rPr>
          <w:rFonts w:ascii="Arial" w:hAnsi="Arial" w:cs="Arial"/>
          <w:lang w:val="es-MX"/>
        </w:rPr>
        <w:t>de</w:t>
      </w:r>
      <w:proofErr w:type="spellEnd"/>
      <w:r w:rsidRPr="004069FC">
        <w:rPr>
          <w:rFonts w:ascii="Arial" w:hAnsi="Arial" w:cs="Arial"/>
          <w:lang w:val="es-MX"/>
        </w:rPr>
        <w:t xml:space="preserve"> 202</w:t>
      </w:r>
      <w:r>
        <w:rPr>
          <w:rFonts w:ascii="Arial" w:hAnsi="Arial" w:cs="Arial"/>
          <w:lang w:val="es-MX"/>
        </w:rPr>
        <w:t>5</w:t>
      </w:r>
    </w:p>
    <w:p w14:paraId="1C9E043E" w14:textId="77777777" w:rsidR="004921D7" w:rsidRPr="004069FC" w:rsidRDefault="004921D7" w:rsidP="004921D7">
      <w:pPr>
        <w:spacing w:after="0" w:line="240" w:lineRule="auto"/>
        <w:jc w:val="right"/>
        <w:rPr>
          <w:rFonts w:ascii="Arial" w:hAnsi="Arial" w:cs="Arial"/>
          <w:lang w:val="es-MX"/>
        </w:rPr>
      </w:pPr>
    </w:p>
    <w:p w14:paraId="7515731F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bookmarkStart w:id="3" w:name="_Hlk86954860"/>
      <w:r w:rsidRPr="004069FC">
        <w:rPr>
          <w:rFonts w:ascii="Arial" w:hAnsi="Arial" w:cs="Arial"/>
          <w:b/>
          <w:sz w:val="20"/>
          <w:szCs w:val="20"/>
          <w:lang w:val="es-MX"/>
        </w:rPr>
        <w:t>C.__________________________</w:t>
      </w:r>
    </w:p>
    <w:p w14:paraId="52EE59BB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069FC">
        <w:rPr>
          <w:rFonts w:ascii="Arial" w:hAnsi="Arial" w:cs="Arial"/>
          <w:b/>
          <w:sz w:val="20"/>
          <w:szCs w:val="20"/>
          <w:lang w:val="es-MX"/>
        </w:rPr>
        <w:t xml:space="preserve">TITULAR O PERSONA ENCARGADA DE LA DIRECCIÓN EJECUTIVA </w:t>
      </w:r>
    </w:p>
    <w:p w14:paraId="1CF54350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069FC">
        <w:rPr>
          <w:rFonts w:ascii="Arial" w:hAnsi="Arial" w:cs="Arial"/>
          <w:b/>
          <w:sz w:val="20"/>
          <w:szCs w:val="20"/>
          <w:lang w:val="es-MX"/>
        </w:rPr>
        <w:t xml:space="preserve">DE ORGANIZACIÓN ELECTORAL Y GEOESTADÍSTICA </w:t>
      </w:r>
    </w:p>
    <w:p w14:paraId="08240884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069FC">
        <w:rPr>
          <w:rFonts w:ascii="Arial" w:hAnsi="Arial" w:cs="Arial"/>
          <w:b/>
          <w:sz w:val="20"/>
          <w:szCs w:val="20"/>
          <w:lang w:val="es-MX"/>
        </w:rPr>
        <w:t>DEL INSTITUTO ELECTORAL DE LA CIUDAD DE MÉXICO</w:t>
      </w:r>
    </w:p>
    <w:p w14:paraId="6967691F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4069FC">
        <w:rPr>
          <w:rFonts w:ascii="Arial" w:hAnsi="Arial" w:cs="Arial"/>
          <w:b/>
          <w:sz w:val="20"/>
          <w:szCs w:val="20"/>
          <w:lang w:val="es-MX"/>
        </w:rPr>
        <w:t>PRESENTE</w:t>
      </w:r>
    </w:p>
    <w:p w14:paraId="3F38BACE" w14:textId="77777777" w:rsidR="004921D7" w:rsidRDefault="004921D7" w:rsidP="004921D7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7E6343EE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b/>
        </w:rPr>
      </w:pPr>
      <w:r w:rsidRPr="00673757">
        <w:rPr>
          <w:rFonts w:ascii="Arial" w:hAnsi="Arial" w:cs="Arial"/>
          <w:lang w:val="es-MX"/>
        </w:rPr>
        <w:t xml:space="preserve">Para dar cumplimiento al numeral 6 de la BASE QUINTA de la </w:t>
      </w:r>
      <w:r w:rsidRPr="00673757">
        <w:rPr>
          <w:rFonts w:ascii="Arial" w:hAnsi="Arial" w:cs="Arial"/>
          <w:b/>
          <w:i/>
          <w:iCs/>
        </w:rPr>
        <w:t>Convocatoria para la ciudadanía interesada en acreditarse como observadora en</w:t>
      </w:r>
      <w:r>
        <w:rPr>
          <w:rFonts w:ascii="Arial" w:hAnsi="Arial" w:cs="Arial"/>
          <w:b/>
          <w:i/>
          <w:iCs/>
        </w:rPr>
        <w:t xml:space="preserve"> </w:t>
      </w:r>
      <w:r w:rsidRPr="00673757">
        <w:rPr>
          <w:rFonts w:ascii="Arial" w:hAnsi="Arial" w:cs="Arial"/>
          <w:b/>
          <w:i/>
          <w:iCs/>
        </w:rPr>
        <w:t>la Consulta de Presupuesto Participativo 202</w:t>
      </w:r>
      <w:r>
        <w:rPr>
          <w:rFonts w:ascii="Arial" w:hAnsi="Arial" w:cs="Arial"/>
          <w:b/>
          <w:i/>
          <w:iCs/>
        </w:rPr>
        <w:t>5,</w:t>
      </w:r>
      <w:r w:rsidRPr="00673757">
        <w:rPr>
          <w:rFonts w:ascii="Arial" w:hAnsi="Arial" w:cs="Arial"/>
          <w:lang w:val="es-MX"/>
        </w:rPr>
        <w:t xml:space="preserve"> le solicito de la manera más atenta, registrar a la Organización de la Sociedad Civil _______________________________, a fin de realizar tareas de observación </w:t>
      </w:r>
      <w:r w:rsidRPr="00673757">
        <w:rPr>
          <w:rFonts w:ascii="Arial" w:hAnsi="Arial" w:cs="Arial"/>
          <w:shd w:val="clear" w:color="auto" w:fill="FFFFFF"/>
          <w:lang w:val="es-MX"/>
        </w:rPr>
        <w:t xml:space="preserve">en el proceso de participación ciudadana antes mencionado. </w:t>
      </w:r>
    </w:p>
    <w:p w14:paraId="4131EC29" w14:textId="77777777" w:rsidR="004921D7" w:rsidRPr="00D453E6" w:rsidRDefault="004921D7" w:rsidP="004921D7">
      <w:pPr>
        <w:spacing w:after="0" w:line="240" w:lineRule="auto"/>
        <w:jc w:val="both"/>
        <w:rPr>
          <w:rFonts w:ascii="Arial" w:hAnsi="Arial" w:cs="Arial"/>
        </w:rPr>
      </w:pPr>
    </w:p>
    <w:p w14:paraId="333DAD8C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es-MX"/>
        </w:rPr>
      </w:pPr>
      <w:r w:rsidRPr="00673757">
        <w:rPr>
          <w:rFonts w:ascii="Arial" w:hAnsi="Arial" w:cs="Arial"/>
          <w:shd w:val="clear" w:color="auto" w:fill="FFFFFF"/>
          <w:lang w:val="es-MX"/>
        </w:rPr>
        <w:t>Además, solicito se acredite</w:t>
      </w:r>
      <w:r>
        <w:rPr>
          <w:rFonts w:ascii="Arial" w:hAnsi="Arial" w:cs="Arial"/>
          <w:shd w:val="clear" w:color="auto" w:fill="FFFFFF"/>
          <w:lang w:val="es-MX"/>
        </w:rPr>
        <w:t>n</w:t>
      </w:r>
      <w:r w:rsidRPr="00673757">
        <w:rPr>
          <w:rFonts w:ascii="Arial" w:hAnsi="Arial" w:cs="Arial"/>
          <w:shd w:val="clear" w:color="auto" w:fill="FFFFFF"/>
          <w:lang w:val="es-MX"/>
        </w:rPr>
        <w:t xml:space="preserve"> como observadoras por parte de esta Organización a las siguientes personas:</w:t>
      </w:r>
    </w:p>
    <w:p w14:paraId="6037A6BA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lang w:val="es-MX"/>
        </w:rPr>
      </w:pPr>
    </w:p>
    <w:bookmarkEnd w:id="3"/>
    <w:p w14:paraId="520429BA" w14:textId="77777777" w:rsidR="004921D7" w:rsidRPr="004069FC" w:rsidRDefault="004921D7" w:rsidP="004921D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4069FC">
        <w:rPr>
          <w:rFonts w:ascii="Arial" w:hAnsi="Arial" w:cs="Arial"/>
          <w:b/>
          <w:shd w:val="clear" w:color="auto" w:fill="FFFFFF"/>
        </w:rPr>
        <w:t>…</w:t>
      </w:r>
    </w:p>
    <w:p w14:paraId="04C19D97" w14:textId="77777777" w:rsidR="004921D7" w:rsidRPr="004069FC" w:rsidRDefault="004921D7" w:rsidP="004921D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4069FC">
        <w:rPr>
          <w:rFonts w:ascii="Arial" w:hAnsi="Arial" w:cs="Arial"/>
          <w:b/>
          <w:shd w:val="clear" w:color="auto" w:fill="FFFFFF"/>
        </w:rPr>
        <w:t>…</w:t>
      </w:r>
    </w:p>
    <w:p w14:paraId="12C7553E" w14:textId="77777777" w:rsidR="004921D7" w:rsidRPr="004069FC" w:rsidRDefault="004921D7" w:rsidP="004921D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4069FC">
        <w:rPr>
          <w:rFonts w:ascii="Arial" w:hAnsi="Arial" w:cs="Arial"/>
          <w:b/>
          <w:shd w:val="clear" w:color="auto" w:fill="FFFFFF"/>
        </w:rPr>
        <w:t>…</w:t>
      </w:r>
    </w:p>
    <w:p w14:paraId="041DE586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09FAE96D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  <w:r w:rsidRPr="00673757">
        <w:rPr>
          <w:rFonts w:ascii="Arial" w:hAnsi="Arial" w:cs="Arial"/>
          <w:lang w:val="es-MX"/>
        </w:rPr>
        <w:t xml:space="preserve">Cabe mencionar que </w:t>
      </w:r>
      <w:r>
        <w:rPr>
          <w:rFonts w:ascii="Arial" w:hAnsi="Arial" w:cs="Arial"/>
          <w:lang w:val="es-MX"/>
        </w:rPr>
        <w:t>esta</w:t>
      </w:r>
      <w:r w:rsidRPr="00673757">
        <w:rPr>
          <w:rFonts w:ascii="Arial" w:hAnsi="Arial" w:cs="Arial"/>
          <w:lang w:val="es-MX"/>
        </w:rPr>
        <w:t xml:space="preserve"> OSC entregará los formatos</w:t>
      </w:r>
      <w:r>
        <w:rPr>
          <w:rFonts w:ascii="Arial" w:hAnsi="Arial" w:cs="Arial"/>
          <w:lang w:val="es-MX"/>
        </w:rPr>
        <w:t xml:space="preserve"> de</w:t>
      </w:r>
      <w:r w:rsidRPr="00673757">
        <w:rPr>
          <w:rFonts w:ascii="Arial" w:hAnsi="Arial" w:cs="Arial"/>
          <w:lang w:val="es-MX"/>
        </w:rPr>
        <w:t xml:space="preserve"> </w:t>
      </w:r>
      <w:r w:rsidRPr="00673757">
        <w:rPr>
          <w:rFonts w:ascii="Arial" w:hAnsi="Arial" w:cs="Arial"/>
          <w:i/>
          <w:lang w:val="es-MX"/>
        </w:rPr>
        <w:t xml:space="preserve">Solicitud </w:t>
      </w:r>
      <w:r w:rsidRPr="00673757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>a</w:t>
      </w:r>
      <w:r w:rsidRPr="00673757">
        <w:rPr>
          <w:rFonts w:ascii="Arial" w:hAnsi="Arial" w:cs="Arial"/>
          <w:i/>
        </w:rPr>
        <w:t>creditación para realizar labores de observación en la Consulta de Presupuesto Participativo 202</w:t>
      </w:r>
      <w:r>
        <w:rPr>
          <w:rFonts w:ascii="Arial" w:hAnsi="Arial" w:cs="Arial"/>
          <w:i/>
        </w:rPr>
        <w:t>5</w:t>
      </w:r>
      <w:r w:rsidRPr="00673757">
        <w:rPr>
          <w:rFonts w:ascii="Arial" w:hAnsi="Arial" w:cs="Arial"/>
          <w:lang w:val="es-MX"/>
        </w:rPr>
        <w:t xml:space="preserve">, </w:t>
      </w:r>
      <w:r w:rsidRPr="00F91638">
        <w:rPr>
          <w:rFonts w:ascii="Arial" w:hAnsi="Arial" w:cs="Arial"/>
          <w:lang w:val="es-MX"/>
        </w:rPr>
        <w:t>anexando copia simple por ambos lados de la credencial para votar vigente y una fotografía digital reciente tamaño infantil</w:t>
      </w:r>
      <w:r>
        <w:rPr>
          <w:rFonts w:ascii="Arial" w:hAnsi="Arial" w:cs="Arial"/>
          <w:lang w:val="es-MX"/>
        </w:rPr>
        <w:t xml:space="preserve"> </w:t>
      </w:r>
      <w:r w:rsidRPr="00673757">
        <w:rPr>
          <w:rFonts w:ascii="Arial" w:hAnsi="Arial" w:cs="Arial"/>
          <w:lang w:val="es-MX"/>
        </w:rPr>
        <w:t>de cada una de las personas incluidas en la lista.</w:t>
      </w:r>
    </w:p>
    <w:p w14:paraId="79D9A05C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2CE9D83E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</w:t>
      </w:r>
      <w:r w:rsidRPr="00673757">
        <w:rPr>
          <w:rFonts w:ascii="Arial" w:hAnsi="Arial" w:cs="Arial"/>
          <w:lang w:val="es-MX"/>
        </w:rPr>
        <w:t>gradezco las atenciones otorgadas a la presente petición.</w:t>
      </w:r>
    </w:p>
    <w:p w14:paraId="498B04BC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75418692" w14:textId="77777777" w:rsidR="004921D7" w:rsidRPr="00673757" w:rsidRDefault="004921D7" w:rsidP="004921D7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673757">
        <w:rPr>
          <w:rFonts w:ascii="Arial" w:hAnsi="Arial" w:cs="Arial"/>
          <w:lang w:val="es-MX"/>
        </w:rPr>
        <w:t>Sin otro particular, le envío un cordial saludo.</w:t>
      </w:r>
    </w:p>
    <w:p w14:paraId="6DD48CEB" w14:textId="77777777" w:rsidR="004921D7" w:rsidRPr="004069FC" w:rsidRDefault="004921D7" w:rsidP="00492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E2EF335" w14:textId="77777777" w:rsidR="004921D7" w:rsidRPr="004069FC" w:rsidRDefault="004921D7" w:rsidP="004921D7">
      <w:pPr>
        <w:spacing w:after="0" w:line="360" w:lineRule="auto"/>
        <w:jc w:val="center"/>
        <w:rPr>
          <w:rFonts w:ascii="Arial" w:hAnsi="Arial" w:cs="Arial"/>
          <w:lang w:val="es-MX"/>
        </w:rPr>
      </w:pPr>
      <w:r w:rsidRPr="004069FC">
        <w:rPr>
          <w:rFonts w:ascii="Arial" w:hAnsi="Arial" w:cs="Arial"/>
          <w:lang w:val="es-MX"/>
        </w:rPr>
        <w:t>ATENTAMENTE</w:t>
      </w:r>
    </w:p>
    <w:p w14:paraId="1D1BA166" w14:textId="77777777" w:rsidR="004921D7" w:rsidRPr="004069FC" w:rsidRDefault="004921D7" w:rsidP="004921D7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480B87C4" w14:textId="77777777" w:rsidR="004921D7" w:rsidRPr="00673757" w:rsidRDefault="004921D7" w:rsidP="004921D7">
      <w:pPr>
        <w:spacing w:after="0" w:line="240" w:lineRule="auto"/>
        <w:rPr>
          <w:rFonts w:ascii="Arial" w:hAnsi="Arial" w:cs="Arial"/>
          <w:lang w:val="es-MX"/>
        </w:rPr>
      </w:pPr>
      <w:r w:rsidRPr="004069FC">
        <w:rPr>
          <w:rFonts w:ascii="Arial" w:hAnsi="Arial" w:cs="Arial"/>
          <w:b/>
          <w:lang w:val="es-MX"/>
        </w:rPr>
        <w:t xml:space="preserve">          ________________________________________</w:t>
      </w:r>
      <w:r w:rsidRPr="00673757">
        <w:rPr>
          <w:rFonts w:ascii="Arial" w:hAnsi="Arial" w:cs="Arial"/>
          <w:b/>
          <w:lang w:val="es-MX"/>
        </w:rPr>
        <w:t>__________________________</w:t>
      </w:r>
    </w:p>
    <w:p w14:paraId="7D644F81" w14:textId="77777777" w:rsidR="004921D7" w:rsidRPr="00673757" w:rsidRDefault="004921D7" w:rsidP="004921D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73757">
        <w:rPr>
          <w:rFonts w:ascii="Arial" w:hAnsi="Arial" w:cs="Arial"/>
          <w:b/>
          <w:lang w:val="es-MX"/>
        </w:rPr>
        <w:t>Nombre (Representante legal o director o directora de la OSC),</w:t>
      </w:r>
    </w:p>
    <w:p w14:paraId="0C4AF7E2" w14:textId="77777777" w:rsidR="004921D7" w:rsidRPr="004069FC" w:rsidRDefault="004921D7" w:rsidP="004921D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73757">
        <w:rPr>
          <w:rFonts w:ascii="Arial" w:hAnsi="Arial" w:cs="Arial"/>
          <w:b/>
          <w:lang w:val="es-MX"/>
        </w:rPr>
        <w:t>firma y cargo de quien suscri</w:t>
      </w:r>
      <w:r>
        <w:rPr>
          <w:rFonts w:ascii="Arial" w:hAnsi="Arial" w:cs="Arial"/>
          <w:b/>
          <w:lang w:val="es-MX"/>
        </w:rPr>
        <w:t>be</w:t>
      </w:r>
    </w:p>
    <w:p w14:paraId="331461DC" w14:textId="77777777" w:rsidR="004921D7" w:rsidRPr="004069FC" w:rsidRDefault="004921D7" w:rsidP="004921D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FFAF6B6" w14:textId="77777777" w:rsidR="004921D7" w:rsidRPr="004069FC" w:rsidRDefault="004921D7" w:rsidP="004921D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9D76A06" w14:textId="77777777" w:rsidR="004921D7" w:rsidRPr="004069FC" w:rsidRDefault="004921D7" w:rsidP="004921D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80B5413" w14:textId="77777777" w:rsidR="004921D7" w:rsidRPr="004069FC" w:rsidRDefault="004921D7" w:rsidP="004921D7">
      <w:pPr>
        <w:pStyle w:val="Piedepgina"/>
        <w:tabs>
          <w:tab w:val="left" w:pos="6396"/>
        </w:tabs>
        <w:jc w:val="center"/>
        <w:rPr>
          <w:b/>
          <w:lang w:val="es-MX"/>
        </w:rPr>
      </w:pPr>
      <w:r w:rsidRPr="004069FC">
        <w:rPr>
          <w:b/>
          <w:lang w:val="es-MX"/>
        </w:rPr>
        <w:t>________________________________________________</w:t>
      </w:r>
    </w:p>
    <w:p w14:paraId="15A54C53" w14:textId="77777777" w:rsidR="004921D7" w:rsidRPr="004069FC" w:rsidRDefault="004921D7" w:rsidP="004921D7">
      <w:pPr>
        <w:pStyle w:val="Piedepgina"/>
        <w:tabs>
          <w:tab w:val="left" w:pos="6396"/>
        </w:tabs>
        <w:jc w:val="center"/>
        <w:rPr>
          <w:b/>
          <w:lang w:val="es-MX"/>
        </w:rPr>
      </w:pPr>
      <w:r w:rsidRPr="004069FC">
        <w:rPr>
          <w:b/>
          <w:lang w:val="es-MX"/>
        </w:rPr>
        <w:t>Dirección y teléfono de contacto de la OSC</w:t>
      </w:r>
    </w:p>
    <w:p w14:paraId="016DC374" w14:textId="77777777" w:rsidR="004921D7" w:rsidRPr="004069FC" w:rsidRDefault="004921D7" w:rsidP="004921D7">
      <w:pPr>
        <w:pStyle w:val="Piedepgina"/>
        <w:tabs>
          <w:tab w:val="left" w:pos="6396"/>
        </w:tabs>
        <w:jc w:val="center"/>
        <w:rPr>
          <w:b/>
          <w:lang w:val="es-MX"/>
        </w:rPr>
      </w:pPr>
    </w:p>
    <w:p w14:paraId="6AEFEE90" w14:textId="77777777" w:rsidR="004921D7" w:rsidRPr="004069FC" w:rsidRDefault="004921D7" w:rsidP="004921D7">
      <w:pPr>
        <w:pStyle w:val="Piedepgina"/>
        <w:tabs>
          <w:tab w:val="left" w:pos="6396"/>
        </w:tabs>
        <w:jc w:val="center"/>
        <w:rPr>
          <w:b/>
          <w:lang w:val="es-MX"/>
        </w:rPr>
      </w:pPr>
    </w:p>
    <w:p w14:paraId="119FF7B6" w14:textId="77777777" w:rsidR="004921D7" w:rsidRPr="004069FC" w:rsidRDefault="004921D7" w:rsidP="004921D7">
      <w:pPr>
        <w:pStyle w:val="Piedepgina"/>
        <w:tabs>
          <w:tab w:val="left" w:pos="6396"/>
        </w:tabs>
        <w:jc w:val="center"/>
        <w:rPr>
          <w:b/>
          <w:lang w:val="es-MX"/>
        </w:rPr>
      </w:pPr>
      <w:r w:rsidRPr="004069FC">
        <w:rPr>
          <w:b/>
          <w:lang w:val="es-MX"/>
        </w:rPr>
        <w:t>________________________________________________</w:t>
      </w:r>
    </w:p>
    <w:p w14:paraId="40EEC7A0" w14:textId="77777777" w:rsidR="004921D7" w:rsidRPr="004069FC" w:rsidRDefault="004921D7" w:rsidP="004921D7">
      <w:pPr>
        <w:pStyle w:val="Piedepgina"/>
        <w:tabs>
          <w:tab w:val="left" w:pos="6396"/>
        </w:tabs>
        <w:jc w:val="center"/>
        <w:rPr>
          <w:b/>
          <w:lang w:val="es-MX"/>
        </w:rPr>
      </w:pPr>
      <w:r w:rsidRPr="004069FC">
        <w:rPr>
          <w:b/>
          <w:lang w:val="es-MX"/>
        </w:rPr>
        <w:t>Correo electrónico de la OSC o su representante (autorizo para notificar)</w:t>
      </w:r>
    </w:p>
    <w:p w14:paraId="56ED1612" w14:textId="77777777" w:rsidR="004921D7" w:rsidRDefault="004921D7" w:rsidP="00492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60749684" w14:textId="77777777" w:rsidR="004921D7" w:rsidRDefault="004921D7" w:rsidP="00492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73757">
        <w:rPr>
          <w:rFonts w:ascii="Arial" w:hAnsi="Arial" w:cs="Arial"/>
          <w:sz w:val="20"/>
          <w:szCs w:val="20"/>
          <w:lang w:val="es-MX"/>
        </w:rPr>
        <w:t>Asimismo, conforme a las leyes mexicanas y demás leyes en la materia, la o el representante que suscribe entrega escrito en el que manifiesta</w:t>
      </w:r>
      <w:r>
        <w:rPr>
          <w:rFonts w:ascii="Arial" w:hAnsi="Arial" w:cs="Arial"/>
          <w:sz w:val="20"/>
          <w:szCs w:val="20"/>
          <w:lang w:val="es-MX"/>
        </w:rPr>
        <w:t>,</w:t>
      </w:r>
      <w:r w:rsidRPr="00673757">
        <w:rPr>
          <w:rFonts w:ascii="Arial" w:hAnsi="Arial" w:cs="Arial"/>
          <w:sz w:val="20"/>
          <w:szCs w:val="20"/>
          <w:lang w:val="es-MX"/>
        </w:rPr>
        <w:t xml:space="preserve"> Bajo Protesta de decir verdad, la personalidad jurídica de la OSC.</w:t>
      </w:r>
      <w:r w:rsidRPr="00AC7472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0368D0C2" w14:textId="5CD157F3" w:rsidR="00256DF1" w:rsidRDefault="004921D7" w:rsidP="009D18F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22297">
        <w:rPr>
          <w:rFonts w:ascii="Calibri" w:eastAsia="Calibri" w:hAnsi="Calibri" w:cs="Times New Roman"/>
          <w:noProof/>
          <w:kern w:val="2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CD709" wp14:editId="35DF79DA">
                <wp:simplePos x="0" y="0"/>
                <wp:positionH relativeFrom="column">
                  <wp:posOffset>3097530</wp:posOffset>
                </wp:positionH>
                <wp:positionV relativeFrom="paragraph">
                  <wp:posOffset>222250</wp:posOffset>
                </wp:positionV>
                <wp:extent cx="2777139" cy="218364"/>
                <wp:effectExtent l="0" t="0" r="0" b="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139" cy="218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633A2" w14:textId="0B9020A4" w:rsidR="00D22297" w:rsidRPr="00DD6F9B" w:rsidRDefault="00D22297" w:rsidP="009E0B35">
                            <w:pPr>
                              <w:spacing w:after="0" w:line="240" w:lineRule="auto"/>
                              <w:ind w:right="676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DD6F9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DD6F9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DD6F9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2207AC7D" w14:textId="77777777" w:rsidR="00D22297" w:rsidRDefault="00D22297" w:rsidP="009448BD">
                            <w:pPr>
                              <w:ind w:right="812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CD70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3.9pt;margin-top:17.5pt;width:218.6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" filled="f" stroked="f">
                <v:textbox>
                  <w:txbxContent>
                    <w:p w14:paraId="4C5633A2" w14:textId="0B9020A4" w:rsidR="00D22297" w:rsidRPr="00DD6F9B" w:rsidRDefault="00D22297" w:rsidP="009E0B35">
                      <w:pPr>
                        <w:spacing w:after="0" w:line="240" w:lineRule="auto"/>
                        <w:ind w:right="676"/>
                        <w:jc w:val="right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DD6F9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DD6F9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DD6F9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2207AC7D" w14:textId="77777777" w:rsidR="00D22297" w:rsidRDefault="00D22297" w:rsidP="009448BD">
                      <w:pPr>
                        <w:ind w:right="812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6DF1" w:rsidSect="009E0B35">
      <w:footerReference w:type="default" r:id="rId10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508C" w14:textId="77777777" w:rsidR="00F477FB" w:rsidRDefault="00F477FB" w:rsidP="005C446A">
      <w:pPr>
        <w:spacing w:after="0" w:line="240" w:lineRule="auto"/>
      </w:pPr>
      <w:r>
        <w:separator/>
      </w:r>
    </w:p>
  </w:endnote>
  <w:endnote w:type="continuationSeparator" w:id="0">
    <w:p w14:paraId="38DD43B5" w14:textId="77777777" w:rsidR="00F477FB" w:rsidRDefault="00F477FB" w:rsidP="005C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CE90" w14:textId="6C20A856" w:rsidR="005C446A" w:rsidRPr="005C446A" w:rsidRDefault="005C446A" w:rsidP="005C446A">
    <w:pPr>
      <w:widowControl w:val="0"/>
      <w:tabs>
        <w:tab w:val="left" w:pos="0"/>
        <w:tab w:val="left" w:pos="1826"/>
      </w:tabs>
      <w:autoSpaceDE w:val="0"/>
      <w:autoSpaceDN w:val="0"/>
      <w:spacing w:after="0" w:line="240" w:lineRule="auto"/>
      <w:ind w:right="49"/>
      <w:jc w:val="right"/>
      <w:rPr>
        <w:rFonts w:ascii="Arial" w:eastAsia="Arial" w:hAnsi="Arial" w:cs="Arial"/>
        <w:sz w:val="18"/>
        <w:szCs w:val="18"/>
        <w:lang w:val="es-MX"/>
      </w:rPr>
    </w:pPr>
  </w:p>
  <w:p w14:paraId="6A4B194A" w14:textId="77777777" w:rsidR="005C446A" w:rsidRDefault="005C44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F466" w14:textId="77777777" w:rsidR="00F477FB" w:rsidRDefault="00F477FB" w:rsidP="005C446A">
      <w:pPr>
        <w:spacing w:after="0" w:line="240" w:lineRule="auto"/>
      </w:pPr>
      <w:r>
        <w:separator/>
      </w:r>
    </w:p>
  </w:footnote>
  <w:footnote w:type="continuationSeparator" w:id="0">
    <w:p w14:paraId="64EC3301" w14:textId="77777777" w:rsidR="00F477FB" w:rsidRDefault="00F477FB" w:rsidP="005C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4ED"/>
    <w:multiLevelType w:val="hybridMultilevel"/>
    <w:tmpl w:val="63B82588"/>
    <w:lvl w:ilvl="0" w:tplc="09B48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328E"/>
    <w:multiLevelType w:val="hybridMultilevel"/>
    <w:tmpl w:val="A8A8A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A4A72"/>
    <w:multiLevelType w:val="hybridMultilevel"/>
    <w:tmpl w:val="A8A8A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3904">
    <w:abstractNumId w:val="1"/>
  </w:num>
  <w:num w:numId="2" w16cid:durableId="946347695">
    <w:abstractNumId w:val="2"/>
  </w:num>
  <w:num w:numId="3" w16cid:durableId="10928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B7"/>
    <w:rsid w:val="00017FCD"/>
    <w:rsid w:val="00027524"/>
    <w:rsid w:val="00034FE8"/>
    <w:rsid w:val="00042926"/>
    <w:rsid w:val="000773B9"/>
    <w:rsid w:val="000930C1"/>
    <w:rsid w:val="000B3C59"/>
    <w:rsid w:val="000F1363"/>
    <w:rsid w:val="00141674"/>
    <w:rsid w:val="001500B0"/>
    <w:rsid w:val="001631B5"/>
    <w:rsid w:val="00170EC0"/>
    <w:rsid w:val="001B5F30"/>
    <w:rsid w:val="001C2492"/>
    <w:rsid w:val="001C5AE8"/>
    <w:rsid w:val="001C6AE6"/>
    <w:rsid w:val="001F7909"/>
    <w:rsid w:val="002021BD"/>
    <w:rsid w:val="00224820"/>
    <w:rsid w:val="00226537"/>
    <w:rsid w:val="00256DF1"/>
    <w:rsid w:val="00273813"/>
    <w:rsid w:val="002750F3"/>
    <w:rsid w:val="002F50D1"/>
    <w:rsid w:val="00365F76"/>
    <w:rsid w:val="00370105"/>
    <w:rsid w:val="003E49FD"/>
    <w:rsid w:val="00402CF9"/>
    <w:rsid w:val="00414A97"/>
    <w:rsid w:val="0043277A"/>
    <w:rsid w:val="00445135"/>
    <w:rsid w:val="004611DD"/>
    <w:rsid w:val="00466E5A"/>
    <w:rsid w:val="004725C2"/>
    <w:rsid w:val="00475B5A"/>
    <w:rsid w:val="00484C33"/>
    <w:rsid w:val="004921D7"/>
    <w:rsid w:val="0049650E"/>
    <w:rsid w:val="00496892"/>
    <w:rsid w:val="004A0144"/>
    <w:rsid w:val="004B5CB3"/>
    <w:rsid w:val="004C67C4"/>
    <w:rsid w:val="004E3DC6"/>
    <w:rsid w:val="004F2D32"/>
    <w:rsid w:val="004F344C"/>
    <w:rsid w:val="004F50FD"/>
    <w:rsid w:val="0051768D"/>
    <w:rsid w:val="005379DB"/>
    <w:rsid w:val="00545EBB"/>
    <w:rsid w:val="00546A03"/>
    <w:rsid w:val="0054702F"/>
    <w:rsid w:val="005B1779"/>
    <w:rsid w:val="005C446A"/>
    <w:rsid w:val="005C569E"/>
    <w:rsid w:val="005D0336"/>
    <w:rsid w:val="006435CC"/>
    <w:rsid w:val="00666D38"/>
    <w:rsid w:val="00673757"/>
    <w:rsid w:val="006954E9"/>
    <w:rsid w:val="006C79D7"/>
    <w:rsid w:val="00726208"/>
    <w:rsid w:val="00735838"/>
    <w:rsid w:val="007743E6"/>
    <w:rsid w:val="00780E75"/>
    <w:rsid w:val="00786757"/>
    <w:rsid w:val="007A76B5"/>
    <w:rsid w:val="007C7168"/>
    <w:rsid w:val="007F6DAA"/>
    <w:rsid w:val="007F7E1C"/>
    <w:rsid w:val="008015A8"/>
    <w:rsid w:val="00805584"/>
    <w:rsid w:val="008307AE"/>
    <w:rsid w:val="008676F1"/>
    <w:rsid w:val="008702AF"/>
    <w:rsid w:val="008C183A"/>
    <w:rsid w:val="008E104A"/>
    <w:rsid w:val="0091236F"/>
    <w:rsid w:val="00912E03"/>
    <w:rsid w:val="00930BE5"/>
    <w:rsid w:val="0094405E"/>
    <w:rsid w:val="009448BD"/>
    <w:rsid w:val="00974242"/>
    <w:rsid w:val="009A53E6"/>
    <w:rsid w:val="009B0E68"/>
    <w:rsid w:val="009B2AE5"/>
    <w:rsid w:val="009B393F"/>
    <w:rsid w:val="009D02BE"/>
    <w:rsid w:val="009D18FF"/>
    <w:rsid w:val="009E0B35"/>
    <w:rsid w:val="00A17B63"/>
    <w:rsid w:val="00A344F8"/>
    <w:rsid w:val="00A60446"/>
    <w:rsid w:val="00A6150B"/>
    <w:rsid w:val="00A94CE0"/>
    <w:rsid w:val="00AA5060"/>
    <w:rsid w:val="00AB0BCD"/>
    <w:rsid w:val="00AB14FB"/>
    <w:rsid w:val="00AB657B"/>
    <w:rsid w:val="00AC27B2"/>
    <w:rsid w:val="00AF48CC"/>
    <w:rsid w:val="00B23461"/>
    <w:rsid w:val="00B44643"/>
    <w:rsid w:val="00B52007"/>
    <w:rsid w:val="00B539DD"/>
    <w:rsid w:val="00BA3B70"/>
    <w:rsid w:val="00BB0E63"/>
    <w:rsid w:val="00BB1EAB"/>
    <w:rsid w:val="00BC0535"/>
    <w:rsid w:val="00BC122C"/>
    <w:rsid w:val="00BD10D8"/>
    <w:rsid w:val="00BD1D33"/>
    <w:rsid w:val="00BD5DEE"/>
    <w:rsid w:val="00BF7CF8"/>
    <w:rsid w:val="00C0198F"/>
    <w:rsid w:val="00C35441"/>
    <w:rsid w:val="00C6194B"/>
    <w:rsid w:val="00C66F66"/>
    <w:rsid w:val="00C753B7"/>
    <w:rsid w:val="00C93E43"/>
    <w:rsid w:val="00CA2E53"/>
    <w:rsid w:val="00CD1254"/>
    <w:rsid w:val="00CD1AD9"/>
    <w:rsid w:val="00CD56EC"/>
    <w:rsid w:val="00CE702C"/>
    <w:rsid w:val="00D05CE3"/>
    <w:rsid w:val="00D2131F"/>
    <w:rsid w:val="00D22297"/>
    <w:rsid w:val="00D31D5A"/>
    <w:rsid w:val="00D34237"/>
    <w:rsid w:val="00D40397"/>
    <w:rsid w:val="00D50410"/>
    <w:rsid w:val="00D73864"/>
    <w:rsid w:val="00D857D6"/>
    <w:rsid w:val="00D90C68"/>
    <w:rsid w:val="00DD6F9B"/>
    <w:rsid w:val="00DE047D"/>
    <w:rsid w:val="00E03E5F"/>
    <w:rsid w:val="00E11459"/>
    <w:rsid w:val="00E43B24"/>
    <w:rsid w:val="00E669F0"/>
    <w:rsid w:val="00E8253D"/>
    <w:rsid w:val="00E90EAE"/>
    <w:rsid w:val="00E94EF2"/>
    <w:rsid w:val="00ED6B22"/>
    <w:rsid w:val="00EF6D86"/>
    <w:rsid w:val="00F31A7B"/>
    <w:rsid w:val="00F36A8C"/>
    <w:rsid w:val="00F477FB"/>
    <w:rsid w:val="00F60493"/>
    <w:rsid w:val="00F73223"/>
    <w:rsid w:val="00F845A2"/>
    <w:rsid w:val="00FA2833"/>
    <w:rsid w:val="00FB487D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6D97"/>
  <w15:docId w15:val="{55F8D21B-23AF-4504-A51F-F071141A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53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3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nhideWhenUsed/>
    <w:rsid w:val="00C753B7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EncabezadoCar">
    <w:name w:val="Encabezado Car"/>
    <w:basedOn w:val="Fuentedeprrafopredeter"/>
    <w:link w:val="Encabezado"/>
    <w:rsid w:val="00C753B7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753B7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3B7"/>
    <w:rPr>
      <w:rFonts w:ascii="Arial" w:eastAsia="Arial" w:hAnsi="Arial" w:cs="Arial"/>
      <w:lang w:val="en-US"/>
    </w:rPr>
  </w:style>
  <w:style w:type="paragraph" w:styleId="Revisin">
    <w:name w:val="Revision"/>
    <w:hidden/>
    <w:uiPriority w:val="99"/>
    <w:semiHidden/>
    <w:rsid w:val="0054702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5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1" ma:contentTypeDescription="Crear nuevo documento." ma:contentTypeScope="" ma:versionID="f98f52dfa08731eab8da73ed688a4a81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56b29c065a2674ebe44ae9c14276332d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BE0D9-BC31-4B8B-8DF5-7E43C9913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98FA6-FE03-4995-BF05-9C1A14D79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16A60-C19D-44A6-9CE9-39F679B7DD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Jiménez Martínez</dc:creator>
  <cp:lastModifiedBy>Gerardo Zaragoza Muñoz</cp:lastModifiedBy>
  <cp:revision>10</cp:revision>
  <cp:lastPrinted>2022-09-01T14:34:00Z</cp:lastPrinted>
  <dcterms:created xsi:type="dcterms:W3CDTF">2024-12-18T20:46:00Z</dcterms:created>
  <dcterms:modified xsi:type="dcterms:W3CDTF">2025-02-12T00:11:00Z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