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C66E" w14:textId="2D0F8C4F" w:rsidR="127D2448" w:rsidRDefault="127D2448" w:rsidP="561365C6">
      <w:pPr>
        <w:rPr>
          <w:rFonts w:ascii="Arial" w:hAnsi="Arial" w:cs="Arial"/>
          <w:b/>
          <w:bCs/>
          <w:sz w:val="22"/>
          <w:szCs w:val="22"/>
        </w:rPr>
      </w:pPr>
    </w:p>
    <w:p w14:paraId="1001E618" w14:textId="33E4EC67" w:rsidR="00AA79E9" w:rsidRPr="008E1169" w:rsidRDefault="00AA79E9" w:rsidP="00DE2816">
      <w:pPr>
        <w:rPr>
          <w:rFonts w:ascii="Arial" w:hAnsi="Arial" w:cs="Arial"/>
        </w:rPr>
      </w:pPr>
    </w:p>
    <w:p w14:paraId="55085033" w14:textId="7B381D9A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 xml:space="preserve">RECIBO </w:t>
      </w:r>
      <w:r w:rsidR="00E31376">
        <w:rPr>
          <w:rFonts w:ascii="Arial" w:hAnsi="Arial" w:cs="Arial"/>
          <w:b/>
          <w:bCs/>
          <w:sz w:val="22"/>
          <w:szCs w:val="22"/>
        </w:rPr>
        <w:t>DE LA ACTUALIZACION DEL</w:t>
      </w:r>
      <w:r w:rsidRPr="127D2448">
        <w:rPr>
          <w:rFonts w:ascii="Arial" w:hAnsi="Arial" w:cs="Arial"/>
          <w:b/>
          <w:bCs/>
          <w:sz w:val="22"/>
          <w:szCs w:val="22"/>
        </w:rPr>
        <w:t xml:space="preserve"> DEPÓSITO EN GARANTÍA </w:t>
      </w:r>
      <w:r w:rsidR="1762D49D" w:rsidRPr="127D2448">
        <w:rPr>
          <w:rFonts w:ascii="Arial" w:hAnsi="Arial" w:cs="Arial"/>
          <w:b/>
          <w:bCs/>
          <w:sz w:val="22"/>
          <w:szCs w:val="22"/>
        </w:rPr>
        <w:t>(</w:t>
      </w:r>
      <w:r w:rsidR="1762D49D" w:rsidRPr="127D2448">
        <w:rPr>
          <w:rFonts w:ascii="Arial" w:hAnsi="Arial" w:cs="Arial"/>
          <w:b/>
          <w:bCs/>
          <w:color w:val="4F81BD" w:themeColor="accent1"/>
          <w:sz w:val="22"/>
          <w:szCs w:val="22"/>
        </w:rPr>
        <w:t>AÑO</w:t>
      </w:r>
      <w:r w:rsidR="1762D49D" w:rsidRPr="127D2448">
        <w:rPr>
          <w:rFonts w:ascii="Arial" w:hAnsi="Arial" w:cs="Arial"/>
          <w:b/>
          <w:bCs/>
          <w:sz w:val="22"/>
          <w:szCs w:val="22"/>
        </w:rPr>
        <w:t>)</w:t>
      </w:r>
      <w:r w:rsidRPr="127D2448">
        <w:rPr>
          <w:rFonts w:ascii="Arial" w:hAnsi="Arial" w:cs="Arial"/>
          <w:b/>
          <w:bCs/>
          <w:sz w:val="22"/>
          <w:szCs w:val="22"/>
        </w:rPr>
        <w:t>.</w:t>
      </w:r>
    </w:p>
    <w:p w14:paraId="45D5CE18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C7206" w14:textId="28987F4D" w:rsidR="00AA79E9" w:rsidRPr="008E1169" w:rsidRDefault="00AA79E9" w:rsidP="127D24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127D2448">
        <w:rPr>
          <w:rFonts w:ascii="Arial" w:hAnsi="Arial" w:cs="Arial"/>
          <w:sz w:val="22"/>
          <w:szCs w:val="22"/>
        </w:rPr>
        <w:t>Recibí del Instituto Electoral de la Ciudad de México la cantidad de $</w:t>
      </w:r>
      <w:r w:rsidR="008E1169" w:rsidRPr="127D2448">
        <w:rPr>
          <w:rFonts w:ascii="Arial" w:hAnsi="Arial" w:cs="Arial"/>
          <w:sz w:val="22"/>
          <w:szCs w:val="22"/>
        </w:rPr>
        <w:t>________</w:t>
      </w:r>
      <w:r w:rsidRPr="127D2448">
        <w:rPr>
          <w:rFonts w:ascii="Arial" w:hAnsi="Arial" w:cs="Arial"/>
          <w:sz w:val="22"/>
          <w:szCs w:val="22"/>
        </w:rPr>
        <w:t xml:space="preserve"> (</w:t>
      </w:r>
      <w:r w:rsidR="008E1169" w:rsidRPr="127D2448">
        <w:rPr>
          <w:rFonts w:ascii="Arial" w:hAnsi="Arial" w:cs="Arial"/>
          <w:sz w:val="22"/>
          <w:szCs w:val="22"/>
        </w:rPr>
        <w:t>_________________________________________</w:t>
      </w:r>
      <w:r w:rsidR="008F1EA4" w:rsidRPr="127D2448">
        <w:rPr>
          <w:rFonts w:ascii="Arial" w:hAnsi="Arial" w:cs="Arial"/>
          <w:sz w:val="22"/>
          <w:szCs w:val="22"/>
        </w:rPr>
        <w:t>)</w:t>
      </w:r>
      <w:r w:rsidRPr="127D2448">
        <w:rPr>
          <w:rFonts w:ascii="Arial" w:hAnsi="Arial" w:cs="Arial"/>
          <w:sz w:val="22"/>
          <w:szCs w:val="22"/>
        </w:rPr>
        <w:t xml:space="preserve"> </w:t>
      </w:r>
      <w:r w:rsidRPr="127D2448">
        <w:rPr>
          <w:rFonts w:ascii="Arial" w:hAnsi="Arial" w:cs="Arial"/>
          <w:b/>
          <w:bCs/>
          <w:sz w:val="22"/>
          <w:szCs w:val="22"/>
        </w:rPr>
        <w:t xml:space="preserve">como </w:t>
      </w:r>
      <w:r w:rsidR="00A74B71" w:rsidRPr="127D2448">
        <w:rPr>
          <w:rFonts w:ascii="Arial" w:hAnsi="Arial" w:cs="Arial"/>
          <w:b/>
          <w:bCs/>
          <w:sz w:val="22"/>
          <w:szCs w:val="22"/>
        </w:rPr>
        <w:t xml:space="preserve">actualización (incremento) </w:t>
      </w:r>
      <w:r w:rsidRPr="127D2448">
        <w:rPr>
          <w:rFonts w:ascii="Arial" w:hAnsi="Arial" w:cs="Arial"/>
          <w:b/>
          <w:bCs/>
          <w:sz w:val="22"/>
          <w:szCs w:val="22"/>
        </w:rPr>
        <w:t>al depósito</w:t>
      </w:r>
      <w:r w:rsidRPr="127D2448">
        <w:rPr>
          <w:rFonts w:ascii="Arial" w:hAnsi="Arial" w:cs="Arial"/>
          <w:sz w:val="22"/>
          <w:szCs w:val="22"/>
        </w:rPr>
        <w:t xml:space="preserve"> correspond</w:t>
      </w:r>
      <w:r w:rsidR="008F1EA4" w:rsidRPr="127D2448">
        <w:rPr>
          <w:rFonts w:ascii="Arial" w:hAnsi="Arial" w:cs="Arial"/>
          <w:sz w:val="22"/>
          <w:szCs w:val="22"/>
        </w:rPr>
        <w:t>iente</w:t>
      </w:r>
      <w:r w:rsidRPr="127D2448">
        <w:rPr>
          <w:rFonts w:ascii="Arial" w:hAnsi="Arial" w:cs="Arial"/>
          <w:sz w:val="22"/>
          <w:szCs w:val="22"/>
        </w:rPr>
        <w:t xml:space="preserve"> al Ejercicio de </w:t>
      </w:r>
      <w:r w:rsidR="008E1169" w:rsidRPr="127D2448">
        <w:rPr>
          <w:rFonts w:ascii="Arial" w:hAnsi="Arial" w:cs="Arial"/>
          <w:sz w:val="22"/>
          <w:szCs w:val="22"/>
        </w:rPr>
        <w:t>____</w:t>
      </w:r>
      <w:r w:rsidR="008F1EA4" w:rsidRPr="127D2448">
        <w:rPr>
          <w:rFonts w:ascii="Arial" w:hAnsi="Arial" w:cs="Arial"/>
          <w:sz w:val="22"/>
          <w:szCs w:val="22"/>
        </w:rPr>
        <w:t>.</w:t>
      </w:r>
      <w:r w:rsidRPr="127D2448">
        <w:rPr>
          <w:rFonts w:ascii="Arial" w:hAnsi="Arial" w:cs="Arial"/>
          <w:sz w:val="22"/>
          <w:szCs w:val="22"/>
        </w:rPr>
        <w:t xml:space="preserve"> </w:t>
      </w:r>
      <w:r w:rsidR="008F1EA4" w:rsidRPr="127D2448">
        <w:rPr>
          <w:rFonts w:ascii="Arial" w:hAnsi="Arial" w:cs="Arial"/>
          <w:sz w:val="22"/>
          <w:szCs w:val="22"/>
        </w:rPr>
        <w:t xml:space="preserve">Lo anterior, </w:t>
      </w:r>
      <w:r w:rsidRPr="127D2448">
        <w:rPr>
          <w:rFonts w:ascii="Arial" w:hAnsi="Arial" w:cs="Arial"/>
          <w:sz w:val="22"/>
          <w:szCs w:val="22"/>
        </w:rPr>
        <w:t xml:space="preserve">derivado del contrato de arrendamiento </w:t>
      </w:r>
      <w:r w:rsidR="008E1169" w:rsidRPr="127D2448">
        <w:rPr>
          <w:rFonts w:ascii="Arial" w:hAnsi="Arial" w:cs="Arial"/>
          <w:sz w:val="22"/>
          <w:szCs w:val="22"/>
        </w:rPr>
        <w:t>número</w:t>
      </w:r>
      <w:r w:rsidRPr="127D2448">
        <w:rPr>
          <w:rFonts w:ascii="Arial" w:hAnsi="Arial" w:cs="Arial"/>
          <w:sz w:val="22"/>
          <w:szCs w:val="22"/>
        </w:rPr>
        <w:t xml:space="preserve"> </w:t>
      </w:r>
      <w:r w:rsidR="00262C20" w:rsidRPr="127D2448">
        <w:rPr>
          <w:rFonts w:ascii="Arial" w:hAnsi="Arial" w:cs="Arial"/>
          <w:sz w:val="22"/>
          <w:szCs w:val="22"/>
        </w:rPr>
        <w:t>____</w:t>
      </w:r>
      <w:r w:rsidR="008E1169" w:rsidRPr="127D2448">
        <w:rPr>
          <w:rFonts w:ascii="Arial" w:hAnsi="Arial" w:cs="Arial"/>
          <w:sz w:val="22"/>
          <w:szCs w:val="22"/>
        </w:rPr>
        <w:t>_______</w:t>
      </w:r>
      <w:r w:rsidRPr="127D2448">
        <w:rPr>
          <w:rFonts w:ascii="Arial" w:hAnsi="Arial" w:cs="Arial"/>
          <w:sz w:val="22"/>
          <w:szCs w:val="22"/>
        </w:rPr>
        <w:t xml:space="preserve"> del inmueble de la </w:t>
      </w:r>
      <w:r w:rsidR="008E1169" w:rsidRPr="127D2448">
        <w:rPr>
          <w:rFonts w:ascii="Arial" w:hAnsi="Arial" w:cs="Arial"/>
          <w:sz w:val="22"/>
          <w:szCs w:val="22"/>
        </w:rPr>
        <w:t>Dirección</w:t>
      </w:r>
      <w:r w:rsidRPr="127D2448">
        <w:rPr>
          <w:rFonts w:ascii="Arial" w:hAnsi="Arial" w:cs="Arial"/>
          <w:sz w:val="22"/>
          <w:szCs w:val="22"/>
        </w:rPr>
        <w:t xml:space="preserve"> Distrital </w:t>
      </w:r>
      <w:r w:rsidR="008E1169" w:rsidRPr="127D2448">
        <w:rPr>
          <w:rFonts w:ascii="Arial" w:hAnsi="Arial" w:cs="Arial"/>
          <w:sz w:val="22"/>
          <w:szCs w:val="22"/>
        </w:rPr>
        <w:t>____</w:t>
      </w:r>
      <w:r w:rsidRPr="127D2448">
        <w:rPr>
          <w:rFonts w:ascii="Arial" w:hAnsi="Arial" w:cs="Arial"/>
          <w:sz w:val="22"/>
          <w:szCs w:val="22"/>
        </w:rPr>
        <w:t>.</w:t>
      </w:r>
    </w:p>
    <w:p w14:paraId="1E0F2BE5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13B041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5D9311" w14:textId="77777777" w:rsidR="00AA79E9" w:rsidRPr="008E1169" w:rsidRDefault="00AA79E9" w:rsidP="127D2448">
      <w:pPr>
        <w:rPr>
          <w:rFonts w:ascii="Arial" w:hAnsi="Arial" w:cs="Arial"/>
          <w:b/>
          <w:bCs/>
          <w:sz w:val="22"/>
          <w:szCs w:val="22"/>
        </w:rPr>
      </w:pPr>
    </w:p>
    <w:p w14:paraId="75DFCAC4" w14:textId="4169A571" w:rsidR="00AA79E9" w:rsidRPr="008E1169" w:rsidRDefault="00AA79E9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INTEGRACIÓN DEL DEPÓSITO :</w:t>
      </w:r>
    </w:p>
    <w:p w14:paraId="2572A802" w14:textId="77777777" w:rsidR="00AA79E9" w:rsidRPr="008E1169" w:rsidRDefault="00AA79E9" w:rsidP="127D2448">
      <w:pPr>
        <w:rPr>
          <w:rFonts w:ascii="Arial" w:hAnsi="Arial" w:cs="Arial"/>
          <w:b/>
          <w:bCs/>
          <w:sz w:val="22"/>
          <w:szCs w:val="22"/>
        </w:rPr>
      </w:pPr>
    </w:p>
    <w:p w14:paraId="3AA4104C" w14:textId="77777777" w:rsidR="00AA79E9" w:rsidRPr="008E1169" w:rsidRDefault="00AA79E9" w:rsidP="127D2448">
      <w:pPr>
        <w:rPr>
          <w:rFonts w:ascii="Arial" w:hAnsi="Arial" w:cs="Arial"/>
          <w:b/>
          <w:bCs/>
          <w:sz w:val="22"/>
          <w:szCs w:val="22"/>
        </w:rPr>
      </w:pPr>
    </w:p>
    <w:p w14:paraId="4311F698" w14:textId="5DDB0ADC" w:rsidR="00AA79E9" w:rsidRPr="008E1169" w:rsidRDefault="00A74B71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Depósito previo:</w:t>
      </w:r>
      <w:r w:rsidR="00AA79E9" w:rsidRPr="127D2448">
        <w:rPr>
          <w:rFonts w:ascii="Arial" w:hAnsi="Arial" w:cs="Arial"/>
          <w:b/>
          <w:bCs/>
          <w:sz w:val="22"/>
          <w:szCs w:val="22"/>
        </w:rPr>
        <w:t xml:space="preserve"> </w:t>
      </w:r>
      <w:r w:rsidR="00A03EFE" w:rsidRPr="127D2448">
        <w:rPr>
          <w:rFonts w:ascii="Arial" w:hAnsi="Arial" w:cs="Arial"/>
          <w:b/>
          <w:bCs/>
          <w:sz w:val="22"/>
          <w:szCs w:val="22"/>
        </w:rPr>
        <w:t>$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________</w:t>
      </w:r>
    </w:p>
    <w:p w14:paraId="232E0DE5" w14:textId="77777777" w:rsidR="00AA79E9" w:rsidRPr="008E1169" w:rsidRDefault="00AA79E9" w:rsidP="127D2448">
      <w:pPr>
        <w:rPr>
          <w:rFonts w:ascii="Arial" w:hAnsi="Arial" w:cs="Arial"/>
          <w:b/>
          <w:bCs/>
          <w:sz w:val="22"/>
          <w:szCs w:val="22"/>
        </w:rPr>
      </w:pPr>
    </w:p>
    <w:p w14:paraId="38D7DA84" w14:textId="373C8E96" w:rsidR="00AA79E9" w:rsidRPr="008E1169" w:rsidRDefault="00A74B71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Incremento al depósito:</w:t>
      </w:r>
      <w:r w:rsidR="00A03EFE" w:rsidRPr="127D2448">
        <w:rPr>
          <w:rFonts w:ascii="Arial" w:hAnsi="Arial" w:cs="Arial"/>
          <w:b/>
          <w:bCs/>
          <w:sz w:val="22"/>
          <w:szCs w:val="22"/>
        </w:rPr>
        <w:t xml:space="preserve"> </w:t>
      </w:r>
      <w:r w:rsidR="00614BDE" w:rsidRPr="127D2448">
        <w:rPr>
          <w:rFonts w:ascii="Arial" w:hAnsi="Arial" w:cs="Arial"/>
          <w:b/>
          <w:bCs/>
          <w:sz w:val="22"/>
          <w:szCs w:val="22"/>
        </w:rPr>
        <w:t>$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________</w:t>
      </w:r>
    </w:p>
    <w:p w14:paraId="4BE6C901" w14:textId="77777777" w:rsidR="00AA79E9" w:rsidRPr="008E1169" w:rsidRDefault="00AA79E9" w:rsidP="127D2448">
      <w:pPr>
        <w:rPr>
          <w:rFonts w:ascii="Arial" w:hAnsi="Arial" w:cs="Arial"/>
          <w:b/>
          <w:bCs/>
          <w:sz w:val="22"/>
          <w:szCs w:val="22"/>
        </w:rPr>
      </w:pPr>
    </w:p>
    <w:p w14:paraId="6FB9F70A" w14:textId="700AC37E" w:rsidR="00AA79E9" w:rsidRPr="008E1169" w:rsidRDefault="00A74B71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 xml:space="preserve">Total del depósito de </w:t>
      </w:r>
      <w:r w:rsidR="00A03EFE" w:rsidRPr="127D2448">
        <w:rPr>
          <w:rFonts w:ascii="Arial" w:hAnsi="Arial" w:cs="Arial"/>
          <w:b/>
          <w:bCs/>
          <w:sz w:val="22"/>
          <w:szCs w:val="22"/>
        </w:rPr>
        <w:t>(</w:t>
      </w:r>
      <w:r w:rsidR="00A03EFE" w:rsidRPr="127D2448">
        <w:rPr>
          <w:rFonts w:ascii="Arial" w:hAnsi="Arial" w:cs="Arial"/>
          <w:b/>
          <w:bCs/>
          <w:color w:val="4F81BD" w:themeColor="accent1"/>
          <w:sz w:val="22"/>
          <w:szCs w:val="22"/>
        </w:rPr>
        <w:t>año</w:t>
      </w:r>
      <w:r w:rsidR="00A03EFE" w:rsidRPr="127D2448">
        <w:rPr>
          <w:rFonts w:ascii="Arial" w:hAnsi="Arial" w:cs="Arial"/>
          <w:b/>
          <w:bCs/>
          <w:sz w:val="22"/>
          <w:szCs w:val="22"/>
        </w:rPr>
        <w:t>)</w:t>
      </w:r>
      <w:r w:rsidRPr="127D2448">
        <w:rPr>
          <w:rFonts w:ascii="Arial" w:hAnsi="Arial" w:cs="Arial"/>
          <w:b/>
          <w:bCs/>
          <w:sz w:val="22"/>
          <w:szCs w:val="22"/>
        </w:rPr>
        <w:t>:</w:t>
      </w:r>
      <w:r w:rsidR="00614BDE" w:rsidRPr="127D2448">
        <w:rPr>
          <w:rFonts w:ascii="Arial" w:hAnsi="Arial" w:cs="Arial"/>
          <w:b/>
          <w:bCs/>
          <w:sz w:val="22"/>
          <w:szCs w:val="22"/>
        </w:rPr>
        <w:t>$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___________</w:t>
      </w:r>
    </w:p>
    <w:p w14:paraId="4C472601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679F2A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51E34D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89E108" w14:textId="1CD7BCDF" w:rsidR="00AA79E9" w:rsidRPr="008E1169" w:rsidRDefault="402F15EE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</w:t>
      </w:r>
      <w:r w:rsidR="00614BDE" w:rsidRPr="127D2448">
        <w:rPr>
          <w:rFonts w:ascii="Arial" w:hAnsi="Arial" w:cs="Arial"/>
          <w:b/>
          <w:bCs/>
          <w:sz w:val="22"/>
          <w:szCs w:val="22"/>
        </w:rPr>
        <w:t>Ciudad de México</w:t>
      </w:r>
      <w:r w:rsidR="00AA79E9" w:rsidRPr="127D2448">
        <w:rPr>
          <w:rFonts w:ascii="Arial" w:hAnsi="Arial" w:cs="Arial"/>
          <w:b/>
          <w:bCs/>
          <w:sz w:val="22"/>
          <w:szCs w:val="22"/>
        </w:rPr>
        <w:t xml:space="preserve">, 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_____</w:t>
      </w:r>
      <w:r w:rsidR="00AA79E9" w:rsidRPr="127D2448">
        <w:rPr>
          <w:rFonts w:ascii="Arial" w:hAnsi="Arial" w:cs="Arial"/>
          <w:b/>
          <w:bCs/>
          <w:sz w:val="22"/>
          <w:szCs w:val="22"/>
        </w:rPr>
        <w:t xml:space="preserve">de 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______</w:t>
      </w:r>
      <w:r w:rsidR="00AA79E9" w:rsidRPr="127D24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A79E9" w:rsidRPr="127D2448">
        <w:rPr>
          <w:rFonts w:ascii="Arial" w:hAnsi="Arial" w:cs="Arial"/>
          <w:b/>
          <w:bCs/>
          <w:sz w:val="22"/>
          <w:szCs w:val="22"/>
        </w:rPr>
        <w:t>de</w:t>
      </w:r>
      <w:proofErr w:type="spellEnd"/>
      <w:r w:rsidR="00AA79E9" w:rsidRPr="127D2448">
        <w:rPr>
          <w:rFonts w:ascii="Arial" w:hAnsi="Arial" w:cs="Arial"/>
          <w:b/>
          <w:bCs/>
          <w:sz w:val="22"/>
          <w:szCs w:val="22"/>
        </w:rPr>
        <w:t xml:space="preserve"> 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______</w:t>
      </w:r>
    </w:p>
    <w:p w14:paraId="058AC481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FF027E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33F8CE" w14:textId="020052EE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 xml:space="preserve">R E C I B </w:t>
      </w:r>
      <w:r w:rsidR="008E1169" w:rsidRPr="127D2448">
        <w:rPr>
          <w:rFonts w:ascii="Arial" w:hAnsi="Arial" w:cs="Arial"/>
          <w:b/>
          <w:bCs/>
          <w:sz w:val="22"/>
          <w:szCs w:val="22"/>
        </w:rPr>
        <w:t>Í</w:t>
      </w:r>
    </w:p>
    <w:p w14:paraId="12CB6276" w14:textId="77777777" w:rsidR="00AA79E9" w:rsidRPr="008E1169" w:rsidRDefault="00AA79E9" w:rsidP="127D24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FD0731" w14:textId="3C018AAB" w:rsidR="00A33E90" w:rsidRPr="008E1169" w:rsidRDefault="00A33E90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Nombre</w:t>
      </w:r>
      <w:r w:rsidR="7B2922DB" w:rsidRPr="127D2448">
        <w:rPr>
          <w:rFonts w:ascii="Arial" w:hAnsi="Arial" w:cs="Arial"/>
          <w:b/>
          <w:bCs/>
          <w:sz w:val="22"/>
          <w:szCs w:val="22"/>
        </w:rPr>
        <w:t>:</w:t>
      </w:r>
    </w:p>
    <w:p w14:paraId="75F005BA" w14:textId="21FE84EF" w:rsidR="127D2448" w:rsidRDefault="127D2448" w:rsidP="127D2448">
      <w:pPr>
        <w:rPr>
          <w:rFonts w:ascii="Arial" w:hAnsi="Arial" w:cs="Arial"/>
          <w:b/>
          <w:bCs/>
          <w:sz w:val="22"/>
          <w:szCs w:val="22"/>
        </w:rPr>
      </w:pPr>
    </w:p>
    <w:p w14:paraId="62810C4C" w14:textId="4EAF1C97" w:rsidR="1A2723A5" w:rsidRDefault="1A2723A5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Firma:</w:t>
      </w:r>
    </w:p>
    <w:p w14:paraId="3C09A5F0" w14:textId="4D89F4BB" w:rsidR="00A33E90" w:rsidRDefault="00A33E90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RFC:</w:t>
      </w:r>
    </w:p>
    <w:p w14:paraId="50FF0698" w14:textId="66344500" w:rsidR="127D2448" w:rsidRDefault="127D2448" w:rsidP="127D2448">
      <w:pPr>
        <w:rPr>
          <w:rFonts w:ascii="Arial" w:hAnsi="Arial" w:cs="Arial"/>
          <w:b/>
          <w:bCs/>
          <w:sz w:val="22"/>
          <w:szCs w:val="22"/>
        </w:rPr>
      </w:pPr>
    </w:p>
    <w:p w14:paraId="397C9FF4" w14:textId="57980BFF" w:rsidR="127D2448" w:rsidRDefault="127D2448" w:rsidP="127D2448">
      <w:pPr>
        <w:rPr>
          <w:rFonts w:ascii="Arial" w:hAnsi="Arial" w:cs="Arial"/>
          <w:b/>
          <w:bCs/>
          <w:sz w:val="22"/>
          <w:szCs w:val="22"/>
        </w:rPr>
      </w:pPr>
    </w:p>
    <w:p w14:paraId="592FB86F" w14:textId="515FA1E3" w:rsidR="00A33E90" w:rsidRDefault="00A33E90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>Dirección del Inmueble arrendado</w:t>
      </w:r>
      <w:r w:rsidR="1D6DC74F" w:rsidRPr="127D2448">
        <w:rPr>
          <w:rFonts w:ascii="Arial" w:hAnsi="Arial" w:cs="Arial"/>
          <w:b/>
          <w:bCs/>
          <w:sz w:val="22"/>
          <w:szCs w:val="22"/>
        </w:rPr>
        <w:t>:</w:t>
      </w:r>
    </w:p>
    <w:p w14:paraId="597929AD" w14:textId="7BCED4A4" w:rsidR="127D2448" w:rsidRDefault="127D2448" w:rsidP="127D2448">
      <w:pPr>
        <w:rPr>
          <w:rFonts w:ascii="Arial" w:hAnsi="Arial" w:cs="Arial"/>
          <w:b/>
          <w:bCs/>
          <w:sz w:val="22"/>
          <w:szCs w:val="22"/>
        </w:rPr>
      </w:pPr>
    </w:p>
    <w:p w14:paraId="07823FCA" w14:textId="053ADD45" w:rsidR="00AA79E9" w:rsidRDefault="00A33E90" w:rsidP="127D2448">
      <w:pPr>
        <w:rPr>
          <w:rFonts w:ascii="Arial" w:hAnsi="Arial" w:cs="Arial"/>
          <w:b/>
          <w:bCs/>
          <w:sz w:val="22"/>
          <w:szCs w:val="22"/>
        </w:rPr>
      </w:pPr>
      <w:r w:rsidRPr="127D2448">
        <w:rPr>
          <w:rFonts w:ascii="Arial" w:hAnsi="Arial" w:cs="Arial"/>
          <w:b/>
          <w:bCs/>
          <w:sz w:val="22"/>
          <w:szCs w:val="22"/>
        </w:rPr>
        <w:t xml:space="preserve">Cuenta predial del </w:t>
      </w:r>
      <w:r w:rsidRPr="127D2448">
        <w:rPr>
          <w:rFonts w:ascii="Arial" w:hAnsi="Arial" w:cs="Arial"/>
          <w:b/>
          <w:bCs/>
          <w:sz w:val="22"/>
          <w:szCs w:val="22"/>
          <w:u w:val="single"/>
        </w:rPr>
        <w:t xml:space="preserve">inmueble </w:t>
      </w:r>
      <w:r w:rsidRPr="127D2448">
        <w:rPr>
          <w:rFonts w:ascii="Arial" w:hAnsi="Arial" w:cs="Arial"/>
          <w:b/>
          <w:bCs/>
          <w:sz w:val="22"/>
          <w:szCs w:val="22"/>
        </w:rPr>
        <w:t>arrendado</w:t>
      </w:r>
      <w:r w:rsidR="48E8EEE4" w:rsidRPr="127D2448">
        <w:rPr>
          <w:rFonts w:ascii="Arial" w:hAnsi="Arial" w:cs="Arial"/>
          <w:b/>
          <w:bCs/>
          <w:sz w:val="22"/>
          <w:szCs w:val="22"/>
        </w:rPr>
        <w:t>:</w:t>
      </w:r>
    </w:p>
    <w:sectPr w:rsidR="00AA79E9" w:rsidSect="00A33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A771" w14:textId="77777777" w:rsidR="00CE570C" w:rsidRDefault="00CE570C" w:rsidP="008E1169">
      <w:r>
        <w:separator/>
      </w:r>
    </w:p>
  </w:endnote>
  <w:endnote w:type="continuationSeparator" w:id="0">
    <w:p w14:paraId="26F0F641" w14:textId="77777777" w:rsidR="00CE570C" w:rsidRDefault="00CE570C" w:rsidP="008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EB8" w14:textId="77777777" w:rsidR="006F7581" w:rsidRDefault="006F75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A021" w14:textId="3F9AECBE" w:rsidR="00A33E90" w:rsidRDefault="127D2448" w:rsidP="127D2448">
    <w:pPr>
      <w:pStyle w:val="Piedepgina"/>
      <w:ind w:right="360"/>
      <w:rPr>
        <w:rFonts w:ascii="Arial" w:eastAsia="Arial" w:hAnsi="Arial" w:cs="Arial"/>
        <w:noProof/>
        <w:sz w:val="14"/>
        <w:szCs w:val="14"/>
      </w:rPr>
    </w:pPr>
    <w:r w:rsidRPr="127D2448">
      <w:rPr>
        <w:rFonts w:ascii="Arial" w:eastAsia="Arial" w:hAnsi="Arial" w:cs="Arial"/>
        <w:noProof/>
        <w:sz w:val="14"/>
        <w:szCs w:val="14"/>
      </w:rPr>
      <w:t>Este documento se firma por triplicado.</w:t>
    </w:r>
  </w:p>
  <w:p w14:paraId="187C6F6D" w14:textId="77777777" w:rsidR="00A33E90" w:rsidRPr="00AB5817" w:rsidRDefault="127D2448" w:rsidP="00A33E90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 w:rsidRPr="127D2448"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  <w:p w14:paraId="5E9C4AC8" w14:textId="16663206" w:rsidR="00A33E90" w:rsidRPr="008336C0" w:rsidRDefault="127D2448" w:rsidP="127D2448">
    <w:pPr>
      <w:pStyle w:val="Piedepgina"/>
      <w:tabs>
        <w:tab w:val="clear" w:pos="8838"/>
      </w:tabs>
      <w:ind w:left="-142" w:right="-518"/>
      <w:jc w:val="right"/>
    </w:pPr>
    <w:r w:rsidRPr="008336C0">
      <w:rPr>
        <w:rFonts w:ascii="Arial" w:eastAsia="Arial" w:hAnsi="Arial" w:cs="Arial"/>
        <w:color w:val="000000" w:themeColor="text1"/>
        <w:sz w:val="18"/>
        <w:szCs w:val="18"/>
      </w:rPr>
      <w:t xml:space="preserve">Documento de </w:t>
    </w:r>
    <w:r w:rsidR="00105758">
      <w:rPr>
        <w:rFonts w:ascii="Arial" w:eastAsia="Arial" w:hAnsi="Arial" w:cs="Arial"/>
        <w:color w:val="000000" w:themeColor="text1"/>
        <w:sz w:val="18"/>
        <w:szCs w:val="18"/>
      </w:rPr>
      <w:t>r</w:t>
    </w:r>
    <w:r w:rsidRPr="008336C0">
      <w:rPr>
        <w:rFonts w:ascii="Arial" w:eastAsia="Arial" w:hAnsi="Arial" w:cs="Arial"/>
        <w:color w:val="000000" w:themeColor="text1"/>
        <w:sz w:val="18"/>
        <w:szCs w:val="18"/>
      </w:rPr>
      <w:t>eferencia</w:t>
    </w:r>
    <w:r w:rsidR="008336C0">
      <w:rPr>
        <w:rFonts w:ascii="Arial" w:eastAsia="Arial" w:hAnsi="Arial" w:cs="Arial"/>
        <w:color w:val="000000" w:themeColor="text1"/>
        <w:sz w:val="18"/>
        <w:szCs w:val="18"/>
      </w:rPr>
      <w:t xml:space="preserve">: </w:t>
    </w:r>
    <w:r w:rsidRPr="008336C0">
      <w:rPr>
        <w:rFonts w:ascii="Arial" w:eastAsia="Arial" w:hAnsi="Arial" w:cs="Arial"/>
        <w:color w:val="000000" w:themeColor="text1"/>
        <w:sz w:val="18"/>
        <w:szCs w:val="18"/>
      </w:rPr>
      <w:t>SA-SE/PR/01</w:t>
    </w:r>
  </w:p>
  <w:p w14:paraId="3546D34C" w14:textId="703D8646" w:rsidR="00A33E90" w:rsidRDefault="00A33E90" w:rsidP="127D2448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029F" w14:textId="77777777" w:rsidR="006F7581" w:rsidRDefault="006F75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5CB6" w14:textId="77777777" w:rsidR="00CE570C" w:rsidRDefault="00CE570C" w:rsidP="008E1169">
      <w:r>
        <w:separator/>
      </w:r>
    </w:p>
  </w:footnote>
  <w:footnote w:type="continuationSeparator" w:id="0">
    <w:p w14:paraId="3E96C127" w14:textId="77777777" w:rsidR="00CE570C" w:rsidRDefault="00CE570C" w:rsidP="008E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A9E3" w14:textId="77777777" w:rsidR="006F7581" w:rsidRDefault="006F75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076"/>
      <w:gridCol w:w="2917"/>
    </w:tblGrid>
    <w:tr w:rsidR="004A3565" w14:paraId="33E03CA2" w14:textId="77777777" w:rsidTr="003D4E56">
      <w:trPr>
        <w:trHeight w:val="1122"/>
      </w:trPr>
      <w:tc>
        <w:tcPr>
          <w:tcW w:w="1282" w:type="pct"/>
        </w:tcPr>
        <w:p w14:paraId="20F1C2EF" w14:textId="77777777" w:rsidR="004A3565" w:rsidRDefault="004A3565" w:rsidP="004A3565">
          <w:pPr>
            <w:spacing w:line="240" w:lineRule="atLeast"/>
            <w:jc w:val="right"/>
            <w:rPr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C82D29E" wp14:editId="4FC5C824">
                <wp:simplePos x="0" y="0"/>
                <wp:positionH relativeFrom="margin">
                  <wp:posOffset>-6985</wp:posOffset>
                </wp:positionH>
                <wp:positionV relativeFrom="paragraph">
                  <wp:posOffset>6985</wp:posOffset>
                </wp:positionV>
                <wp:extent cx="1525025" cy="781050"/>
                <wp:effectExtent l="0" t="0" r="0" b="0"/>
                <wp:wrapNone/>
                <wp:docPr id="61803730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084" cy="79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7" w:type="pct"/>
        </w:tcPr>
        <w:p w14:paraId="3A8B19BD" w14:textId="4F6CD240" w:rsidR="004A3565" w:rsidRPr="003D4E56" w:rsidRDefault="004A3565" w:rsidP="006F7581">
          <w:pPr>
            <w:jc w:val="center"/>
            <w:rPr>
              <w:b/>
              <w:bCs/>
            </w:rPr>
          </w:pPr>
        </w:p>
      </w:tc>
      <w:tc>
        <w:tcPr>
          <w:tcW w:w="1551" w:type="pct"/>
        </w:tcPr>
        <w:p w14:paraId="05674506" w14:textId="386E14CC" w:rsidR="004A3565" w:rsidRPr="003D4E56" w:rsidRDefault="004A3565" w:rsidP="004A3565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9</w:t>
          </w:r>
        </w:p>
        <w:p w14:paraId="65CFB717" w14:textId="77777777" w:rsidR="004A3565" w:rsidRPr="003D4E56" w:rsidRDefault="004A3565" w:rsidP="004A3565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6CAFEB3C" w14:textId="57058C0F" w:rsidR="004A3565" w:rsidRDefault="004A3565" w:rsidP="004A3565">
          <w:pPr>
            <w:spacing w:line="240" w:lineRule="atLeast"/>
            <w:jc w:val="right"/>
            <w:rPr>
              <w:bCs/>
            </w:rPr>
          </w:pPr>
          <w:r w:rsidRPr="003D4E56">
            <w:rPr>
              <w:bCs/>
              <w:sz w:val="18"/>
              <w:szCs w:val="18"/>
            </w:rPr>
            <w:t>Fecha de revisión:</w:t>
          </w:r>
          <w:r w:rsidR="00E52BAF">
            <w:rPr>
              <w:bCs/>
              <w:sz w:val="18"/>
              <w:szCs w:val="18"/>
            </w:rPr>
            <w:t xml:space="preserve"> 30</w:t>
          </w:r>
          <w:r w:rsidRPr="003D4E56">
            <w:rPr>
              <w:bCs/>
              <w:sz w:val="18"/>
              <w:szCs w:val="18"/>
            </w:rPr>
            <w:t>-</w:t>
          </w:r>
          <w:r w:rsidR="00E52BAF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4CAB6440" w14:textId="56699D88" w:rsidR="008E1169" w:rsidRDefault="008E1169" w:rsidP="004A3565">
    <w:pPr>
      <w:rPr>
        <w:rFonts w:ascii="Arial" w:hAnsi="Arial" w:cs="Arial"/>
        <w:b/>
        <w:bCs/>
        <w:noProof/>
        <w:lang w:val="es-MX" w:eastAsia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EE6E" w14:textId="77777777" w:rsidR="006F7581" w:rsidRDefault="006F75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04"/>
    <w:rsid w:val="000127D5"/>
    <w:rsid w:val="00056B27"/>
    <w:rsid w:val="00066C02"/>
    <w:rsid w:val="0007160C"/>
    <w:rsid w:val="00090C32"/>
    <w:rsid w:val="00095346"/>
    <w:rsid w:val="000A14EE"/>
    <w:rsid w:val="000A75D7"/>
    <w:rsid w:val="000B00BF"/>
    <w:rsid w:val="00105758"/>
    <w:rsid w:val="00107188"/>
    <w:rsid w:val="001E79A7"/>
    <w:rsid w:val="00221653"/>
    <w:rsid w:val="00237888"/>
    <w:rsid w:val="0026298A"/>
    <w:rsid w:val="00262C20"/>
    <w:rsid w:val="002651D6"/>
    <w:rsid w:val="00271273"/>
    <w:rsid w:val="002A030E"/>
    <w:rsid w:val="002E21E5"/>
    <w:rsid w:val="003438FE"/>
    <w:rsid w:val="003449AC"/>
    <w:rsid w:val="00362977"/>
    <w:rsid w:val="003728A3"/>
    <w:rsid w:val="0038375D"/>
    <w:rsid w:val="003F03BE"/>
    <w:rsid w:val="00426018"/>
    <w:rsid w:val="004516CF"/>
    <w:rsid w:val="00491BEE"/>
    <w:rsid w:val="004A3565"/>
    <w:rsid w:val="004A4CF9"/>
    <w:rsid w:val="004A6C60"/>
    <w:rsid w:val="005079EF"/>
    <w:rsid w:val="00550950"/>
    <w:rsid w:val="00556093"/>
    <w:rsid w:val="005715A1"/>
    <w:rsid w:val="005B100F"/>
    <w:rsid w:val="00614BDE"/>
    <w:rsid w:val="00620D2C"/>
    <w:rsid w:val="006E3B22"/>
    <w:rsid w:val="006E40DC"/>
    <w:rsid w:val="006E4673"/>
    <w:rsid w:val="006F7581"/>
    <w:rsid w:val="00713486"/>
    <w:rsid w:val="00732077"/>
    <w:rsid w:val="007668D8"/>
    <w:rsid w:val="00782CE4"/>
    <w:rsid w:val="00790690"/>
    <w:rsid w:val="007B4BA3"/>
    <w:rsid w:val="007C2C22"/>
    <w:rsid w:val="007D1C82"/>
    <w:rsid w:val="007D74B0"/>
    <w:rsid w:val="007E2C32"/>
    <w:rsid w:val="007E7745"/>
    <w:rsid w:val="00810ED3"/>
    <w:rsid w:val="008336C0"/>
    <w:rsid w:val="0083528B"/>
    <w:rsid w:val="008373CE"/>
    <w:rsid w:val="008B48EE"/>
    <w:rsid w:val="008C20B8"/>
    <w:rsid w:val="008D3A41"/>
    <w:rsid w:val="008E1169"/>
    <w:rsid w:val="008E628E"/>
    <w:rsid w:val="008F1EA4"/>
    <w:rsid w:val="008F291C"/>
    <w:rsid w:val="00911C54"/>
    <w:rsid w:val="00941652"/>
    <w:rsid w:val="00952EBB"/>
    <w:rsid w:val="009865B6"/>
    <w:rsid w:val="009B5CB1"/>
    <w:rsid w:val="009C1F45"/>
    <w:rsid w:val="009C3269"/>
    <w:rsid w:val="009F40F5"/>
    <w:rsid w:val="00A03EFE"/>
    <w:rsid w:val="00A33E90"/>
    <w:rsid w:val="00A54D20"/>
    <w:rsid w:val="00A74B71"/>
    <w:rsid w:val="00A86BBB"/>
    <w:rsid w:val="00AA79E9"/>
    <w:rsid w:val="00AB005A"/>
    <w:rsid w:val="00AC47AA"/>
    <w:rsid w:val="00AE033F"/>
    <w:rsid w:val="00AF791D"/>
    <w:rsid w:val="00B03FDD"/>
    <w:rsid w:val="00B05D11"/>
    <w:rsid w:val="00B270D8"/>
    <w:rsid w:val="00B86673"/>
    <w:rsid w:val="00B9530E"/>
    <w:rsid w:val="00BC1D7E"/>
    <w:rsid w:val="00BD1C9D"/>
    <w:rsid w:val="00BE1057"/>
    <w:rsid w:val="00BE2A6D"/>
    <w:rsid w:val="00BF6CF7"/>
    <w:rsid w:val="00C23B5A"/>
    <w:rsid w:val="00C34F04"/>
    <w:rsid w:val="00C85862"/>
    <w:rsid w:val="00CC4179"/>
    <w:rsid w:val="00CE3458"/>
    <w:rsid w:val="00CE570C"/>
    <w:rsid w:val="00D96EBC"/>
    <w:rsid w:val="00DA25EA"/>
    <w:rsid w:val="00DA796C"/>
    <w:rsid w:val="00DB2BCD"/>
    <w:rsid w:val="00DD6E15"/>
    <w:rsid w:val="00DE2816"/>
    <w:rsid w:val="00DE3B82"/>
    <w:rsid w:val="00DF13AA"/>
    <w:rsid w:val="00E00BF2"/>
    <w:rsid w:val="00E0241C"/>
    <w:rsid w:val="00E20081"/>
    <w:rsid w:val="00E31376"/>
    <w:rsid w:val="00E52BAF"/>
    <w:rsid w:val="00E61CE5"/>
    <w:rsid w:val="00E855F7"/>
    <w:rsid w:val="00EA5032"/>
    <w:rsid w:val="00EC5FE3"/>
    <w:rsid w:val="00ED3004"/>
    <w:rsid w:val="00ED7438"/>
    <w:rsid w:val="00EE5C1A"/>
    <w:rsid w:val="00F21272"/>
    <w:rsid w:val="00F23616"/>
    <w:rsid w:val="00F41687"/>
    <w:rsid w:val="00F6189C"/>
    <w:rsid w:val="00F92065"/>
    <w:rsid w:val="00FD3C76"/>
    <w:rsid w:val="00FD4D8A"/>
    <w:rsid w:val="00FE3A0B"/>
    <w:rsid w:val="07071693"/>
    <w:rsid w:val="0C94F590"/>
    <w:rsid w:val="127D2448"/>
    <w:rsid w:val="1762D49D"/>
    <w:rsid w:val="1A2723A5"/>
    <w:rsid w:val="1B19A800"/>
    <w:rsid w:val="1D6DC74F"/>
    <w:rsid w:val="1DD0B960"/>
    <w:rsid w:val="2DC2ACC1"/>
    <w:rsid w:val="2E225110"/>
    <w:rsid w:val="37394D6E"/>
    <w:rsid w:val="3D487F02"/>
    <w:rsid w:val="402F15EE"/>
    <w:rsid w:val="447C6C04"/>
    <w:rsid w:val="456604EC"/>
    <w:rsid w:val="48E8EEE4"/>
    <w:rsid w:val="4A1D614C"/>
    <w:rsid w:val="4DEC6E52"/>
    <w:rsid w:val="561365C6"/>
    <w:rsid w:val="6753637B"/>
    <w:rsid w:val="695AA9AD"/>
    <w:rsid w:val="6A317C58"/>
    <w:rsid w:val="6CA13937"/>
    <w:rsid w:val="74A492FE"/>
    <w:rsid w:val="7B2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56402"/>
  <w15:docId w15:val="{B16D0163-2CCA-409C-8AAD-1E30B77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B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0BF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A79E9"/>
    <w:rPr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79E9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16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169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A356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36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36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36C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6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6C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661</Characters>
  <Application>Microsoft Office Word</Application>
  <DocSecurity>0</DocSecurity>
  <Lines>5</Lines>
  <Paragraphs>1</Paragraphs>
  <ScaleCrop>false</ScaleCrop>
  <Company>IEDF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POR DEPÓSITO EN GARANTÍA 2008</dc:title>
  <dc:creator>IEDF</dc:creator>
  <cp:lastModifiedBy>José Jonathan Ibarra Vargas</cp:lastModifiedBy>
  <cp:revision>17</cp:revision>
  <cp:lastPrinted>2022-11-25T20:39:00Z</cp:lastPrinted>
  <dcterms:created xsi:type="dcterms:W3CDTF">2024-10-12T00:06:00Z</dcterms:created>
  <dcterms:modified xsi:type="dcterms:W3CDTF">2025-02-12T17:14:00Z</dcterms:modified>
</cp:coreProperties>
</file>