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9BAC" w14:textId="6BB97493" w:rsidR="0038375D" w:rsidRDefault="0038375D" w:rsidP="6CA13937">
      <w:pPr>
        <w:rPr>
          <w:rFonts w:ascii="Arial" w:hAnsi="Arial" w:cs="Arial"/>
          <w:b/>
          <w:bCs/>
          <w:sz w:val="22"/>
          <w:szCs w:val="22"/>
        </w:rPr>
      </w:pPr>
    </w:p>
    <w:p w14:paraId="2535779D" w14:textId="77777777" w:rsidR="008E1169" w:rsidRDefault="008E1169" w:rsidP="6CA1393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E94ADA" w14:textId="679F8988" w:rsidR="000127D5" w:rsidRPr="008E1169" w:rsidRDefault="70AD3923" w:rsidP="6CA139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E1CC5B4">
        <w:rPr>
          <w:rFonts w:ascii="Arial" w:hAnsi="Arial" w:cs="Arial"/>
          <w:b/>
          <w:bCs/>
          <w:sz w:val="22"/>
          <w:szCs w:val="22"/>
        </w:rPr>
        <w:t>RECIBO</w:t>
      </w:r>
      <w:r w:rsidR="00410FC9">
        <w:rPr>
          <w:rFonts w:ascii="Arial" w:hAnsi="Arial" w:cs="Arial"/>
          <w:b/>
          <w:bCs/>
          <w:sz w:val="22"/>
          <w:szCs w:val="22"/>
        </w:rPr>
        <w:t xml:space="preserve"> de</w:t>
      </w:r>
      <w:r w:rsidRPr="0E1CC5B4">
        <w:rPr>
          <w:rFonts w:ascii="Arial" w:hAnsi="Arial" w:cs="Arial"/>
          <w:b/>
          <w:bCs/>
          <w:sz w:val="22"/>
          <w:szCs w:val="22"/>
        </w:rPr>
        <w:t xml:space="preserve"> DEPÓSITO EN GARANTÍA</w:t>
      </w:r>
      <w:r w:rsidR="642F397B" w:rsidRPr="0E1CC5B4">
        <w:rPr>
          <w:rFonts w:ascii="Arial" w:hAnsi="Arial" w:cs="Arial"/>
          <w:b/>
          <w:bCs/>
          <w:sz w:val="22"/>
          <w:szCs w:val="22"/>
        </w:rPr>
        <w:t xml:space="preserve"> </w:t>
      </w:r>
      <w:r w:rsidR="642F397B" w:rsidRPr="0E1CC5B4">
        <w:rPr>
          <w:rFonts w:ascii="Arial" w:hAnsi="Arial" w:cs="Arial"/>
          <w:b/>
          <w:bCs/>
          <w:color w:val="4F81BD" w:themeColor="accent1"/>
          <w:sz w:val="22"/>
          <w:szCs w:val="22"/>
        </w:rPr>
        <w:t>(Año)</w:t>
      </w:r>
    </w:p>
    <w:p w14:paraId="62E99663" w14:textId="77777777" w:rsidR="000127D5" w:rsidRPr="008E1169" w:rsidRDefault="000127D5" w:rsidP="6CA13937">
      <w:pPr>
        <w:rPr>
          <w:rFonts w:ascii="Arial" w:hAnsi="Arial" w:cs="Arial"/>
          <w:sz w:val="22"/>
          <w:szCs w:val="22"/>
        </w:rPr>
      </w:pPr>
    </w:p>
    <w:p w14:paraId="363B4449" w14:textId="77777777" w:rsidR="000127D5" w:rsidRPr="008E1169" w:rsidRDefault="000127D5" w:rsidP="6CA13937">
      <w:pPr>
        <w:rPr>
          <w:rFonts w:ascii="Arial" w:hAnsi="Arial" w:cs="Arial"/>
          <w:sz w:val="22"/>
          <w:szCs w:val="22"/>
        </w:rPr>
      </w:pPr>
    </w:p>
    <w:p w14:paraId="4FA30CA6" w14:textId="2B63DF71" w:rsidR="000127D5" w:rsidRPr="008E1169" w:rsidRDefault="000127D5" w:rsidP="6CA139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6CA13937">
        <w:rPr>
          <w:rFonts w:ascii="Arial" w:hAnsi="Arial" w:cs="Arial"/>
          <w:sz w:val="22"/>
          <w:szCs w:val="22"/>
        </w:rPr>
        <w:t xml:space="preserve">Recibí del </w:t>
      </w:r>
      <w:r w:rsidRPr="6CA13937">
        <w:rPr>
          <w:rFonts w:ascii="Arial" w:hAnsi="Arial" w:cs="Arial"/>
          <w:b/>
          <w:bCs/>
          <w:sz w:val="22"/>
          <w:szCs w:val="22"/>
        </w:rPr>
        <w:t>Instituto Electoral de la Ciudad de México</w:t>
      </w:r>
      <w:r w:rsidRPr="6CA13937">
        <w:rPr>
          <w:rFonts w:ascii="Arial" w:hAnsi="Arial" w:cs="Arial"/>
          <w:sz w:val="22"/>
          <w:szCs w:val="22"/>
        </w:rPr>
        <w:t xml:space="preserve">, </w:t>
      </w:r>
      <w:r w:rsidR="00237888" w:rsidRPr="6CA13937">
        <w:rPr>
          <w:rFonts w:ascii="Arial" w:hAnsi="Arial" w:cs="Arial"/>
          <w:sz w:val="22"/>
          <w:szCs w:val="22"/>
        </w:rPr>
        <w:t xml:space="preserve">mediante el cheque número </w:t>
      </w:r>
      <w:r w:rsidR="008E1169" w:rsidRPr="6CA13937">
        <w:rPr>
          <w:rFonts w:ascii="Arial" w:hAnsi="Arial" w:cs="Arial"/>
          <w:sz w:val="22"/>
          <w:szCs w:val="22"/>
        </w:rPr>
        <w:t>_______</w:t>
      </w:r>
      <w:r w:rsidRPr="6CA13937">
        <w:rPr>
          <w:rFonts w:ascii="Arial" w:hAnsi="Arial" w:cs="Arial"/>
          <w:sz w:val="22"/>
          <w:szCs w:val="22"/>
        </w:rPr>
        <w:t xml:space="preserve">, de Banco BBVA Bancomer, S.A., Institución de Banca Múltiple, la cantidad de </w:t>
      </w:r>
      <w:r w:rsidRPr="6CA13937">
        <w:rPr>
          <w:rFonts w:ascii="Arial" w:hAnsi="Arial" w:cs="Arial"/>
          <w:b/>
          <w:bCs/>
          <w:sz w:val="28"/>
          <w:szCs w:val="28"/>
        </w:rPr>
        <w:fldChar w:fldCharType="begin"/>
      </w:r>
      <w:r w:rsidRPr="6CA13937">
        <w:rPr>
          <w:rFonts w:ascii="Arial" w:hAnsi="Arial" w:cs="Arial"/>
          <w:b/>
          <w:bCs/>
          <w:sz w:val="28"/>
          <w:szCs w:val="28"/>
        </w:rPr>
        <w:instrText xml:space="preserve"> MERGEFIELD INCREMENTO_AL_DEPOSITO </w:instrText>
      </w:r>
      <w:r w:rsidRPr="6CA13937">
        <w:rPr>
          <w:rFonts w:ascii="Arial" w:hAnsi="Arial" w:cs="Arial"/>
          <w:b/>
          <w:bCs/>
          <w:sz w:val="28"/>
          <w:szCs w:val="28"/>
        </w:rPr>
        <w:fldChar w:fldCharType="separate"/>
      </w:r>
      <w:r w:rsidRPr="6CA13937">
        <w:rPr>
          <w:rFonts w:ascii="Arial" w:hAnsi="Arial" w:cs="Arial"/>
          <w:b/>
          <w:bCs/>
          <w:noProof/>
          <w:sz w:val="28"/>
          <w:szCs w:val="28"/>
        </w:rPr>
        <w:t>$</w:t>
      </w:r>
      <w:r w:rsidRPr="6CA13937">
        <w:rPr>
          <w:rFonts w:ascii="Arial" w:hAnsi="Arial" w:cs="Arial"/>
          <w:b/>
          <w:bCs/>
          <w:sz w:val="28"/>
          <w:szCs w:val="28"/>
        </w:rPr>
        <w:fldChar w:fldCharType="end"/>
      </w:r>
      <w:r w:rsidR="008E1169" w:rsidRPr="6CA13937">
        <w:rPr>
          <w:rFonts w:ascii="Arial" w:hAnsi="Arial" w:cs="Arial"/>
          <w:b/>
          <w:bCs/>
          <w:sz w:val="22"/>
          <w:szCs w:val="22"/>
        </w:rPr>
        <w:t>_________</w:t>
      </w:r>
      <w:r w:rsidRPr="6CA13937">
        <w:rPr>
          <w:rFonts w:ascii="Arial" w:hAnsi="Arial" w:cs="Arial"/>
          <w:sz w:val="22"/>
          <w:szCs w:val="22"/>
        </w:rPr>
        <w:t xml:space="preserve"> </w:t>
      </w:r>
      <w:r w:rsidRPr="6CA13937">
        <w:rPr>
          <w:rFonts w:ascii="Arial" w:hAnsi="Arial" w:cs="Arial"/>
          <w:b/>
          <w:bCs/>
          <w:sz w:val="22"/>
          <w:szCs w:val="22"/>
        </w:rPr>
        <w:t>(</w:t>
      </w:r>
      <w:r w:rsidRPr="6CA13937">
        <w:rPr>
          <w:rFonts w:ascii="Arial" w:hAnsi="Arial" w:cs="Arial"/>
          <w:b/>
          <w:bCs/>
          <w:sz w:val="28"/>
          <w:szCs w:val="28"/>
        </w:rPr>
        <w:fldChar w:fldCharType="begin"/>
      </w:r>
      <w:r w:rsidRPr="6CA13937">
        <w:rPr>
          <w:rFonts w:ascii="Arial" w:hAnsi="Arial" w:cs="Arial"/>
          <w:b/>
          <w:bCs/>
          <w:sz w:val="28"/>
          <w:szCs w:val="28"/>
        </w:rPr>
        <w:instrText xml:space="preserve"> MERGEFIELD MONTO_EN_LETRA </w:instrText>
      </w:r>
      <w:r w:rsidRPr="6CA13937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8E1169" w:rsidRPr="6CA13937">
        <w:rPr>
          <w:rFonts w:ascii="Arial" w:hAnsi="Arial" w:cs="Arial"/>
          <w:b/>
          <w:bCs/>
          <w:noProof/>
          <w:sz w:val="28"/>
          <w:szCs w:val="28"/>
        </w:rPr>
        <w:t>_________________________________</w:t>
      </w:r>
      <w:r w:rsidRPr="6CA13937">
        <w:rPr>
          <w:rFonts w:ascii="Arial" w:hAnsi="Arial" w:cs="Arial"/>
          <w:b/>
          <w:bCs/>
          <w:noProof/>
          <w:sz w:val="28"/>
          <w:szCs w:val="28"/>
        </w:rPr>
        <w:t>)</w:t>
      </w:r>
      <w:r w:rsidRPr="6CA13937">
        <w:rPr>
          <w:rFonts w:ascii="Arial" w:hAnsi="Arial" w:cs="Arial"/>
          <w:b/>
          <w:bCs/>
          <w:sz w:val="28"/>
          <w:szCs w:val="28"/>
        </w:rPr>
        <w:fldChar w:fldCharType="end"/>
      </w:r>
      <w:r w:rsidRPr="6CA13937">
        <w:rPr>
          <w:rFonts w:ascii="Arial" w:hAnsi="Arial" w:cs="Arial"/>
          <w:b/>
          <w:bCs/>
          <w:sz w:val="22"/>
          <w:szCs w:val="22"/>
        </w:rPr>
        <w:t xml:space="preserve"> </w:t>
      </w:r>
      <w:r w:rsidRPr="6CA13937">
        <w:rPr>
          <w:rFonts w:ascii="Arial" w:hAnsi="Arial" w:cs="Arial"/>
          <w:sz w:val="22"/>
          <w:szCs w:val="22"/>
        </w:rPr>
        <w:t xml:space="preserve">como depósito en garantía recibido conforme al contrato de arrendamiento </w:t>
      </w:r>
      <w:r w:rsidR="008E1169" w:rsidRPr="6CA13937">
        <w:rPr>
          <w:rFonts w:ascii="Arial" w:hAnsi="Arial" w:cs="Arial"/>
          <w:sz w:val="22"/>
          <w:szCs w:val="22"/>
        </w:rPr>
        <w:t>número _______</w:t>
      </w:r>
      <w:r w:rsidRPr="6CA13937">
        <w:rPr>
          <w:rFonts w:ascii="Arial" w:hAnsi="Arial" w:cs="Arial"/>
          <w:sz w:val="22"/>
          <w:szCs w:val="22"/>
        </w:rPr>
        <w:t xml:space="preserve">del inmueble que ocupa la </w:t>
      </w:r>
      <w:r w:rsidRPr="6CA13937">
        <w:rPr>
          <w:rFonts w:ascii="Arial" w:hAnsi="Arial" w:cs="Arial"/>
          <w:b/>
          <w:bCs/>
          <w:sz w:val="22"/>
          <w:szCs w:val="22"/>
        </w:rPr>
        <w:t>Dirección</w:t>
      </w:r>
      <w:r w:rsidRPr="6CA13937">
        <w:rPr>
          <w:rFonts w:ascii="Arial" w:hAnsi="Arial" w:cs="Arial"/>
          <w:sz w:val="22"/>
          <w:szCs w:val="22"/>
        </w:rPr>
        <w:t xml:space="preserve"> </w:t>
      </w:r>
      <w:r w:rsidRPr="6CA13937">
        <w:rPr>
          <w:rFonts w:ascii="Arial" w:hAnsi="Arial" w:cs="Arial"/>
          <w:b/>
          <w:bCs/>
          <w:sz w:val="22"/>
          <w:szCs w:val="22"/>
        </w:rPr>
        <w:t>Distrital</w:t>
      </w:r>
      <w:r w:rsidRPr="6CA1393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E1169" w:rsidRPr="6CA13937">
        <w:rPr>
          <w:rFonts w:ascii="Arial" w:hAnsi="Arial" w:cs="Arial"/>
          <w:b/>
          <w:bCs/>
          <w:sz w:val="22"/>
          <w:szCs w:val="22"/>
          <w:u w:val="single"/>
        </w:rPr>
        <w:t>______</w:t>
      </w:r>
      <w:r w:rsidRPr="6CA13937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3D290FDA" w14:textId="77777777" w:rsidR="000127D5" w:rsidRPr="008E1169" w:rsidRDefault="000127D5" w:rsidP="6CA13937">
      <w:pPr>
        <w:spacing w:line="360" w:lineRule="auto"/>
        <w:rPr>
          <w:rFonts w:ascii="Arial" w:hAnsi="Arial" w:cs="Arial"/>
          <w:sz w:val="22"/>
          <w:szCs w:val="22"/>
        </w:rPr>
      </w:pPr>
    </w:p>
    <w:p w14:paraId="47871702" w14:textId="2584C71C" w:rsidR="000127D5" w:rsidRPr="008E1169" w:rsidRDefault="000127D5" w:rsidP="6CA13937">
      <w:pPr>
        <w:spacing w:line="360" w:lineRule="auto"/>
        <w:rPr>
          <w:rFonts w:ascii="Arial" w:hAnsi="Arial" w:cs="Arial"/>
          <w:sz w:val="22"/>
          <w:szCs w:val="22"/>
        </w:rPr>
      </w:pPr>
    </w:p>
    <w:p w14:paraId="248A8517" w14:textId="77777777" w:rsidR="000127D5" w:rsidRPr="008E1169" w:rsidRDefault="000127D5" w:rsidP="6CA13937">
      <w:pPr>
        <w:rPr>
          <w:rFonts w:ascii="Arial" w:hAnsi="Arial" w:cs="Arial"/>
          <w:b/>
          <w:bCs/>
          <w:sz w:val="22"/>
          <w:szCs w:val="22"/>
        </w:rPr>
      </w:pPr>
    </w:p>
    <w:p w14:paraId="71208344" w14:textId="7BEB8740" w:rsidR="000127D5" w:rsidRPr="008E1169" w:rsidRDefault="000127D5" w:rsidP="6CA13937">
      <w:pPr>
        <w:pStyle w:val="Ttulo2"/>
        <w:jc w:val="right"/>
        <w:rPr>
          <w:rFonts w:ascii="Arial" w:hAnsi="Arial" w:cs="Arial"/>
          <w:sz w:val="22"/>
          <w:szCs w:val="22"/>
        </w:rPr>
      </w:pPr>
      <w:r w:rsidRPr="6CA13937">
        <w:rPr>
          <w:rFonts w:ascii="Arial" w:hAnsi="Arial" w:cs="Arial"/>
          <w:sz w:val="22"/>
          <w:szCs w:val="22"/>
        </w:rPr>
        <w:t xml:space="preserve">Ciudad de México, </w:t>
      </w:r>
      <w:r w:rsidR="008E1169" w:rsidRPr="6CA13937">
        <w:rPr>
          <w:rFonts w:ascii="Arial" w:hAnsi="Arial" w:cs="Arial"/>
          <w:sz w:val="22"/>
          <w:szCs w:val="22"/>
        </w:rPr>
        <w:t>____</w:t>
      </w:r>
      <w:r w:rsidRPr="6CA13937">
        <w:rPr>
          <w:rFonts w:ascii="Arial" w:hAnsi="Arial" w:cs="Arial"/>
          <w:sz w:val="22"/>
          <w:szCs w:val="22"/>
        </w:rPr>
        <w:t xml:space="preserve">de </w:t>
      </w:r>
      <w:r w:rsidR="008E1169" w:rsidRPr="6CA13937">
        <w:rPr>
          <w:rFonts w:ascii="Arial" w:hAnsi="Arial" w:cs="Arial"/>
          <w:sz w:val="22"/>
          <w:szCs w:val="22"/>
        </w:rPr>
        <w:t>______</w:t>
      </w:r>
      <w:r w:rsidRPr="6CA139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6CA13937">
        <w:rPr>
          <w:rFonts w:ascii="Arial" w:hAnsi="Arial" w:cs="Arial"/>
          <w:sz w:val="22"/>
          <w:szCs w:val="22"/>
        </w:rPr>
        <w:t>de</w:t>
      </w:r>
      <w:proofErr w:type="spellEnd"/>
      <w:r w:rsidRPr="6CA13937">
        <w:rPr>
          <w:rFonts w:ascii="Arial" w:hAnsi="Arial" w:cs="Arial"/>
          <w:sz w:val="22"/>
          <w:szCs w:val="22"/>
        </w:rPr>
        <w:t xml:space="preserve"> </w:t>
      </w:r>
      <w:r w:rsidR="008E1169" w:rsidRPr="6CA13937">
        <w:rPr>
          <w:rFonts w:ascii="Arial" w:hAnsi="Arial" w:cs="Arial"/>
          <w:sz w:val="22"/>
          <w:szCs w:val="22"/>
        </w:rPr>
        <w:t>____</w:t>
      </w:r>
    </w:p>
    <w:p w14:paraId="73A0C4F6" w14:textId="5E650CC1" w:rsidR="000127D5" w:rsidRPr="008E1169" w:rsidRDefault="000127D5" w:rsidP="6CA13937">
      <w:pPr>
        <w:rPr>
          <w:rFonts w:ascii="Arial" w:hAnsi="Arial" w:cs="Arial"/>
          <w:b/>
          <w:bCs/>
          <w:sz w:val="22"/>
          <w:szCs w:val="22"/>
        </w:rPr>
      </w:pPr>
    </w:p>
    <w:p w14:paraId="7489F9CA" w14:textId="3CD27F7A" w:rsidR="0E1CC5B4" w:rsidRDefault="0E1CC5B4" w:rsidP="0E1CC5B4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DFA2FFB" w14:textId="70828A6E" w:rsidR="6035A75C" w:rsidRPr="00BB5C51" w:rsidRDefault="6035A75C" w:rsidP="0E1CC5B4">
      <w:pPr>
        <w:jc w:val="center"/>
        <w:rPr>
          <w:rFonts w:ascii="Arial" w:eastAsia="Arial" w:hAnsi="Arial" w:cs="Arial"/>
          <w:color w:val="000000" w:themeColor="text1"/>
          <w:sz w:val="22"/>
          <w:szCs w:val="22"/>
          <w:lang w:val="pt-PT"/>
        </w:rPr>
      </w:pPr>
      <w:r w:rsidRPr="00BB5C51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PT"/>
        </w:rPr>
        <w:t>R E C I B Í</w:t>
      </w:r>
    </w:p>
    <w:p w14:paraId="3C993A9E" w14:textId="614F178E" w:rsidR="0E1CC5B4" w:rsidRPr="00BB5C51" w:rsidRDefault="0E1CC5B4" w:rsidP="0E1CC5B4">
      <w:pPr>
        <w:jc w:val="center"/>
        <w:rPr>
          <w:rFonts w:ascii="Arial" w:eastAsia="Arial" w:hAnsi="Arial" w:cs="Arial"/>
          <w:color w:val="000000" w:themeColor="text1"/>
          <w:sz w:val="22"/>
          <w:szCs w:val="22"/>
          <w:lang w:val="pt-PT"/>
        </w:rPr>
      </w:pPr>
    </w:p>
    <w:p w14:paraId="1B9ABCE3" w14:textId="179AC5FE" w:rsidR="6035A75C" w:rsidRPr="00BB5C51" w:rsidRDefault="6035A75C" w:rsidP="0E1CC5B4">
      <w:pPr>
        <w:rPr>
          <w:rFonts w:ascii="Arial" w:eastAsia="Arial" w:hAnsi="Arial" w:cs="Arial"/>
          <w:color w:val="000000" w:themeColor="text1"/>
          <w:sz w:val="22"/>
          <w:szCs w:val="22"/>
          <w:lang w:val="pt-PT"/>
        </w:rPr>
      </w:pPr>
      <w:r w:rsidRPr="00BB5C51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PT"/>
        </w:rPr>
        <w:t>Nombre:</w:t>
      </w:r>
    </w:p>
    <w:p w14:paraId="23F7EAF2" w14:textId="14307B80" w:rsidR="0E1CC5B4" w:rsidRPr="00BB5C51" w:rsidRDefault="0E1CC5B4" w:rsidP="0E1CC5B4">
      <w:pPr>
        <w:rPr>
          <w:rFonts w:ascii="Arial" w:eastAsia="Arial" w:hAnsi="Arial" w:cs="Arial"/>
          <w:color w:val="000000" w:themeColor="text1"/>
          <w:sz w:val="22"/>
          <w:szCs w:val="22"/>
          <w:lang w:val="pt-PT"/>
        </w:rPr>
      </w:pPr>
    </w:p>
    <w:p w14:paraId="021EE2D1" w14:textId="5D514978" w:rsidR="0E1CC5B4" w:rsidRPr="00BB5C51" w:rsidRDefault="0E1CC5B4" w:rsidP="0E1CC5B4">
      <w:pPr>
        <w:rPr>
          <w:rFonts w:ascii="Arial" w:eastAsia="Arial" w:hAnsi="Arial" w:cs="Arial"/>
          <w:color w:val="000000" w:themeColor="text1"/>
          <w:sz w:val="22"/>
          <w:szCs w:val="22"/>
          <w:lang w:val="pt-PT"/>
        </w:rPr>
      </w:pPr>
    </w:p>
    <w:p w14:paraId="5B0D1FAB" w14:textId="249ABFFE" w:rsidR="6035A75C" w:rsidRDefault="6035A75C" w:rsidP="0E1CC5B4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E1CC5B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Firma:</w:t>
      </w:r>
    </w:p>
    <w:p w14:paraId="4FBF3AFD" w14:textId="52CDFDBD" w:rsidR="6035A75C" w:rsidRDefault="6035A75C" w:rsidP="0E1CC5B4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E1CC5B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RFC:</w:t>
      </w:r>
    </w:p>
    <w:p w14:paraId="6AEE0C9F" w14:textId="5784B519" w:rsidR="0E1CC5B4" w:rsidRDefault="0E1CC5B4" w:rsidP="0E1CC5B4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3792C89" w14:textId="1AD912C5" w:rsidR="0E1CC5B4" w:rsidRDefault="0E1CC5B4" w:rsidP="0E1CC5B4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97834E3" w14:textId="0657D222" w:rsidR="6035A75C" w:rsidRDefault="6035A75C" w:rsidP="0E1CC5B4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E1CC5B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Dirección del Inmueble arrendado:</w:t>
      </w:r>
    </w:p>
    <w:p w14:paraId="609DF720" w14:textId="1F1C3BC5" w:rsidR="0E1CC5B4" w:rsidRDefault="0E1CC5B4" w:rsidP="0E1CC5B4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F4973A1" w14:textId="6AF2FBAA" w:rsidR="6035A75C" w:rsidRDefault="6035A75C" w:rsidP="0E1CC5B4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E1CC5B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Cuenta predial del </w:t>
      </w:r>
      <w:r w:rsidRPr="0E1CC5B4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 xml:space="preserve">inmueble </w:t>
      </w:r>
      <w:r w:rsidRPr="0E1CC5B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arrendado:</w:t>
      </w:r>
    </w:p>
    <w:p w14:paraId="74D2DC2B" w14:textId="7C9CC1BD" w:rsidR="0E1CC5B4" w:rsidRDefault="0E1CC5B4" w:rsidP="0E1CC5B4">
      <w:pPr>
        <w:rPr>
          <w:rFonts w:ascii="Arial" w:hAnsi="Arial" w:cs="Arial"/>
          <w:b/>
          <w:bCs/>
          <w:sz w:val="22"/>
          <w:szCs w:val="22"/>
        </w:rPr>
      </w:pPr>
    </w:p>
    <w:p w14:paraId="19018D88" w14:textId="77777777" w:rsidR="000127D5" w:rsidRPr="008E1169" w:rsidRDefault="000127D5" w:rsidP="000127D5">
      <w:pPr>
        <w:rPr>
          <w:rFonts w:ascii="Arial" w:hAnsi="Arial" w:cs="Arial"/>
        </w:rPr>
      </w:pPr>
    </w:p>
    <w:p w14:paraId="6B9F5915" w14:textId="580341D8" w:rsidR="00941652" w:rsidRPr="008E1169" w:rsidRDefault="00941652" w:rsidP="00DE2816">
      <w:pPr>
        <w:rPr>
          <w:rFonts w:ascii="Arial" w:hAnsi="Arial" w:cs="Arial"/>
        </w:rPr>
      </w:pPr>
    </w:p>
    <w:p w14:paraId="6EB21FC4" w14:textId="767B66E0" w:rsidR="6CA13937" w:rsidRDefault="6CA13937" w:rsidP="6CA13937">
      <w:pPr>
        <w:rPr>
          <w:rFonts w:ascii="Arial" w:hAnsi="Arial" w:cs="Arial"/>
        </w:rPr>
      </w:pPr>
    </w:p>
    <w:p w14:paraId="158E3B3C" w14:textId="3B60EBBF" w:rsidR="6CA13937" w:rsidRDefault="6CA13937" w:rsidP="0E1CC5B4">
      <w:pPr>
        <w:rPr>
          <w:rFonts w:ascii="Arial" w:hAnsi="Arial" w:cs="Arial"/>
        </w:rPr>
      </w:pPr>
    </w:p>
    <w:p w14:paraId="59A7C66E" w14:textId="79CEC5D6" w:rsidR="6CA13937" w:rsidRDefault="6CA13937" w:rsidP="6CA13937">
      <w:pPr>
        <w:rPr>
          <w:rFonts w:ascii="Arial" w:hAnsi="Arial" w:cs="Arial"/>
        </w:rPr>
      </w:pPr>
    </w:p>
    <w:p w14:paraId="1001E618" w14:textId="33E4EC67" w:rsidR="00AA79E9" w:rsidRPr="008E1169" w:rsidRDefault="00AA79E9" w:rsidP="00DE2816">
      <w:pPr>
        <w:rPr>
          <w:rFonts w:ascii="Arial" w:hAnsi="Arial" w:cs="Arial"/>
        </w:rPr>
      </w:pPr>
    </w:p>
    <w:sectPr w:rsidR="00AA79E9" w:rsidRPr="008E1169" w:rsidSect="00A33E90">
      <w:headerReference w:type="default" r:id="rId6"/>
      <w:foot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72C0" w14:textId="77777777" w:rsidR="00D02EE5" w:rsidRDefault="00D02EE5" w:rsidP="008E1169">
      <w:r>
        <w:separator/>
      </w:r>
    </w:p>
  </w:endnote>
  <w:endnote w:type="continuationSeparator" w:id="0">
    <w:p w14:paraId="7F49F379" w14:textId="77777777" w:rsidR="00D02EE5" w:rsidRDefault="00D02EE5" w:rsidP="008E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9ABC" w14:textId="76CE3AAA" w:rsidR="00A33E90" w:rsidRDefault="0E1CC5B4" w:rsidP="0E1CC5B4">
    <w:pPr>
      <w:pStyle w:val="Piedepgina"/>
      <w:ind w:right="360"/>
      <w:rPr>
        <w:noProof/>
      </w:rPr>
    </w:pPr>
    <w:r w:rsidRPr="0E1CC5B4">
      <w:rPr>
        <w:rFonts w:ascii="Arial" w:eastAsia="Arial" w:hAnsi="Arial" w:cs="Arial"/>
        <w:noProof/>
        <w:color w:val="000000" w:themeColor="text1"/>
        <w:sz w:val="14"/>
        <w:szCs w:val="14"/>
      </w:rPr>
      <w:t>Este documento se firma por triplicado.</w:t>
    </w:r>
  </w:p>
  <w:p w14:paraId="52C2A021" w14:textId="327A9DEF" w:rsidR="00A33E90" w:rsidRDefault="00A33E90" w:rsidP="00A33E90">
    <w:pPr>
      <w:pStyle w:val="Piedepgina"/>
      <w:ind w:right="360"/>
      <w:jc w:val="center"/>
      <w:rPr>
        <w:noProof/>
      </w:rPr>
    </w:pPr>
  </w:p>
  <w:p w14:paraId="187C6F6D" w14:textId="77777777" w:rsidR="00A33E90" w:rsidRPr="00AB5817" w:rsidRDefault="6CA13937" w:rsidP="00A33E90">
    <w:pPr>
      <w:pStyle w:val="Piedepgina"/>
      <w:ind w:right="360"/>
      <w:jc w:val="center"/>
      <w:rPr>
        <w:rFonts w:ascii="Arial" w:hAnsi="Arial" w:cs="Arial"/>
        <w:b/>
        <w:bCs/>
        <w:sz w:val="16"/>
      </w:rPr>
    </w:pPr>
    <w:r w:rsidRPr="6CA13937">
      <w:rPr>
        <w:rFonts w:ascii="Arial" w:hAnsi="Arial" w:cs="Arial"/>
        <w:b/>
        <w:bCs/>
        <w:sz w:val="16"/>
        <w:szCs w:val="16"/>
      </w:rPr>
      <w:t xml:space="preserve">                                                                                                                                                     </w:t>
    </w:r>
  </w:p>
  <w:p w14:paraId="5E9C4AC8" w14:textId="64C6DF1C" w:rsidR="00A33E90" w:rsidRPr="00CC4252" w:rsidRDefault="6CA13937" w:rsidP="6CA13937">
    <w:pPr>
      <w:pStyle w:val="Piedepgina"/>
      <w:tabs>
        <w:tab w:val="clear" w:pos="8838"/>
      </w:tabs>
      <w:ind w:left="-142" w:right="-518"/>
      <w:jc w:val="right"/>
    </w:pPr>
    <w:r w:rsidRPr="00CC4252">
      <w:rPr>
        <w:rFonts w:ascii="Arial" w:eastAsia="Arial" w:hAnsi="Arial" w:cs="Arial"/>
        <w:color w:val="000000" w:themeColor="text1"/>
        <w:sz w:val="18"/>
        <w:szCs w:val="18"/>
      </w:rPr>
      <w:t xml:space="preserve">Documento de </w:t>
    </w:r>
    <w:r w:rsidR="00ED5F3A">
      <w:rPr>
        <w:rFonts w:ascii="Arial" w:eastAsia="Arial" w:hAnsi="Arial" w:cs="Arial"/>
        <w:color w:val="000000" w:themeColor="text1"/>
        <w:sz w:val="18"/>
        <w:szCs w:val="18"/>
      </w:rPr>
      <w:t>r</w:t>
    </w:r>
    <w:r w:rsidRPr="00CC4252">
      <w:rPr>
        <w:rFonts w:ascii="Arial" w:eastAsia="Arial" w:hAnsi="Arial" w:cs="Arial"/>
        <w:color w:val="000000" w:themeColor="text1"/>
        <w:sz w:val="18"/>
        <w:szCs w:val="18"/>
      </w:rPr>
      <w:t>eferencia</w:t>
    </w:r>
    <w:r w:rsidR="00CC4252">
      <w:rPr>
        <w:rFonts w:ascii="Arial" w:eastAsia="Arial" w:hAnsi="Arial" w:cs="Arial"/>
        <w:color w:val="000000" w:themeColor="text1"/>
        <w:sz w:val="18"/>
        <w:szCs w:val="18"/>
      </w:rPr>
      <w:t xml:space="preserve">: </w:t>
    </w:r>
    <w:r w:rsidRPr="00CC4252">
      <w:rPr>
        <w:rFonts w:ascii="Arial" w:eastAsia="Arial" w:hAnsi="Arial" w:cs="Arial"/>
        <w:color w:val="000000" w:themeColor="text1"/>
        <w:sz w:val="18"/>
        <w:szCs w:val="18"/>
      </w:rPr>
      <w:t>SA-SE/PR/01</w:t>
    </w:r>
  </w:p>
  <w:p w14:paraId="3546D34C" w14:textId="703D8646" w:rsidR="00A33E90" w:rsidRDefault="00A33E90" w:rsidP="6CA13937">
    <w:pPr>
      <w:pStyle w:val="Piedepgina"/>
      <w:ind w:right="360"/>
      <w:jc w:val="center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9B13" w14:textId="77777777" w:rsidR="00D02EE5" w:rsidRDefault="00D02EE5" w:rsidP="008E1169">
      <w:r>
        <w:separator/>
      </w:r>
    </w:p>
  </w:footnote>
  <w:footnote w:type="continuationSeparator" w:id="0">
    <w:p w14:paraId="4638EA14" w14:textId="77777777" w:rsidR="00D02EE5" w:rsidRDefault="00D02EE5" w:rsidP="008E1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4076"/>
      <w:gridCol w:w="2917"/>
    </w:tblGrid>
    <w:tr w:rsidR="00BB5C51" w14:paraId="444B36D7" w14:textId="77777777" w:rsidTr="003D4E56">
      <w:trPr>
        <w:trHeight w:val="1122"/>
      </w:trPr>
      <w:tc>
        <w:tcPr>
          <w:tcW w:w="1282" w:type="pct"/>
        </w:tcPr>
        <w:p w14:paraId="3274F7AE" w14:textId="77777777" w:rsidR="00BB5C51" w:rsidRDefault="00BB5C51" w:rsidP="00BB5C51">
          <w:pPr>
            <w:spacing w:line="240" w:lineRule="atLeast"/>
            <w:jc w:val="right"/>
            <w:rPr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483ADA0" wp14:editId="1AA88C99">
                <wp:simplePos x="0" y="0"/>
                <wp:positionH relativeFrom="margin">
                  <wp:posOffset>-6902</wp:posOffset>
                </wp:positionH>
                <wp:positionV relativeFrom="paragraph">
                  <wp:posOffset>4362</wp:posOffset>
                </wp:positionV>
                <wp:extent cx="1335166" cy="683812"/>
                <wp:effectExtent l="0" t="0" r="0" b="2540"/>
                <wp:wrapNone/>
                <wp:docPr id="618037309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8037309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289" cy="69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67" w:type="pct"/>
        </w:tcPr>
        <w:p w14:paraId="4C4EA919" w14:textId="77777777" w:rsidR="00BB5C51" w:rsidRDefault="00BB5C51" w:rsidP="00BB5C51">
          <w:pPr>
            <w:jc w:val="center"/>
            <w:rPr>
              <w:b/>
              <w:bCs/>
            </w:rPr>
          </w:pPr>
        </w:p>
        <w:p w14:paraId="7C34E28C" w14:textId="153D2375" w:rsidR="00BB5C51" w:rsidRPr="003D4E56" w:rsidRDefault="00BB5C51" w:rsidP="00133971">
          <w:pPr>
            <w:jc w:val="center"/>
            <w:rPr>
              <w:b/>
              <w:bCs/>
            </w:rPr>
          </w:pPr>
        </w:p>
      </w:tc>
      <w:tc>
        <w:tcPr>
          <w:tcW w:w="1551" w:type="pct"/>
        </w:tcPr>
        <w:p w14:paraId="13E40EB2" w14:textId="549575F1" w:rsidR="00BB5C51" w:rsidRPr="003D4E56" w:rsidRDefault="00BB5C51" w:rsidP="00BB5C51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Código: SA-SE/FR/</w:t>
          </w:r>
          <w:r>
            <w:rPr>
              <w:bCs/>
              <w:sz w:val="18"/>
              <w:szCs w:val="18"/>
            </w:rPr>
            <w:t>08</w:t>
          </w:r>
        </w:p>
        <w:p w14:paraId="2F148F04" w14:textId="77777777" w:rsidR="00BB5C51" w:rsidRPr="003D4E56" w:rsidRDefault="00BB5C51" w:rsidP="00BB5C51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Revisión: 00</w:t>
          </w:r>
        </w:p>
        <w:p w14:paraId="42BF69D0" w14:textId="732A0FFC" w:rsidR="00BB5C51" w:rsidRDefault="00BB5C51" w:rsidP="00BB5C51">
          <w:pPr>
            <w:spacing w:line="240" w:lineRule="atLeast"/>
            <w:jc w:val="right"/>
            <w:rPr>
              <w:bCs/>
            </w:rPr>
          </w:pPr>
          <w:r w:rsidRPr="003D4E56">
            <w:rPr>
              <w:bCs/>
              <w:sz w:val="18"/>
              <w:szCs w:val="18"/>
            </w:rPr>
            <w:t xml:space="preserve">Fecha de revisión: </w:t>
          </w:r>
          <w:r w:rsidR="000C6DC4">
            <w:rPr>
              <w:bCs/>
              <w:sz w:val="18"/>
              <w:szCs w:val="18"/>
            </w:rPr>
            <w:t>30</w:t>
          </w:r>
          <w:r w:rsidRPr="003D4E56">
            <w:rPr>
              <w:bCs/>
              <w:sz w:val="18"/>
              <w:szCs w:val="18"/>
            </w:rPr>
            <w:t>-</w:t>
          </w:r>
          <w:r w:rsidR="000C6DC4">
            <w:rPr>
              <w:bCs/>
              <w:sz w:val="18"/>
              <w:szCs w:val="18"/>
            </w:rPr>
            <w:t>01</w:t>
          </w:r>
          <w:r w:rsidRPr="003D4E56">
            <w:rPr>
              <w:bCs/>
              <w:sz w:val="18"/>
              <w:szCs w:val="18"/>
            </w:rPr>
            <w:t>-202</w:t>
          </w:r>
          <w:r>
            <w:rPr>
              <w:bCs/>
              <w:sz w:val="18"/>
              <w:szCs w:val="18"/>
            </w:rPr>
            <w:t>5</w:t>
          </w:r>
        </w:p>
      </w:tc>
    </w:tr>
  </w:tbl>
  <w:p w14:paraId="4CAB6440" w14:textId="56699D88" w:rsidR="008E1169" w:rsidRDefault="008E1169" w:rsidP="00133971">
    <w:pPr>
      <w:ind w:left="705" w:hanging="705"/>
      <w:jc w:val="center"/>
      <w:rPr>
        <w:rFonts w:ascii="Arial" w:hAnsi="Arial" w:cs="Arial"/>
        <w:b/>
        <w:bCs/>
        <w:noProof/>
        <w:lang w:val="es-MX"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04"/>
    <w:rsid w:val="000127D5"/>
    <w:rsid w:val="00056B27"/>
    <w:rsid w:val="00066C02"/>
    <w:rsid w:val="0007160C"/>
    <w:rsid w:val="00090C32"/>
    <w:rsid w:val="00095346"/>
    <w:rsid w:val="000A14EE"/>
    <w:rsid w:val="000A75D7"/>
    <w:rsid w:val="000B00BF"/>
    <w:rsid w:val="000C6DC4"/>
    <w:rsid w:val="00107188"/>
    <w:rsid w:val="00133971"/>
    <w:rsid w:val="001E79A7"/>
    <w:rsid w:val="00221653"/>
    <w:rsid w:val="00237888"/>
    <w:rsid w:val="0026298A"/>
    <w:rsid w:val="00262C20"/>
    <w:rsid w:val="002651D6"/>
    <w:rsid w:val="00271273"/>
    <w:rsid w:val="002A030E"/>
    <w:rsid w:val="002E21E5"/>
    <w:rsid w:val="00331CB3"/>
    <w:rsid w:val="003438FE"/>
    <w:rsid w:val="003449AC"/>
    <w:rsid w:val="00362977"/>
    <w:rsid w:val="003728A3"/>
    <w:rsid w:val="0038375D"/>
    <w:rsid w:val="00410FC9"/>
    <w:rsid w:val="00426018"/>
    <w:rsid w:val="004516CF"/>
    <w:rsid w:val="00491BEE"/>
    <w:rsid w:val="004A4CF9"/>
    <w:rsid w:val="004A6C60"/>
    <w:rsid w:val="00530846"/>
    <w:rsid w:val="00550950"/>
    <w:rsid w:val="00556093"/>
    <w:rsid w:val="005715A1"/>
    <w:rsid w:val="00614BDE"/>
    <w:rsid w:val="00620D2C"/>
    <w:rsid w:val="006E3B22"/>
    <w:rsid w:val="006E40DC"/>
    <w:rsid w:val="006E4673"/>
    <w:rsid w:val="00705B6B"/>
    <w:rsid w:val="00713486"/>
    <w:rsid w:val="007668D8"/>
    <w:rsid w:val="00782CE4"/>
    <w:rsid w:val="00790690"/>
    <w:rsid w:val="007B4BA3"/>
    <w:rsid w:val="007C2C22"/>
    <w:rsid w:val="007D1C82"/>
    <w:rsid w:val="007D74B0"/>
    <w:rsid w:val="007E2C32"/>
    <w:rsid w:val="007E7745"/>
    <w:rsid w:val="00810ED3"/>
    <w:rsid w:val="008373CE"/>
    <w:rsid w:val="008B48EE"/>
    <w:rsid w:val="008C20B8"/>
    <w:rsid w:val="008D3A41"/>
    <w:rsid w:val="008E1169"/>
    <w:rsid w:val="008E628E"/>
    <w:rsid w:val="008F1EA4"/>
    <w:rsid w:val="00911C54"/>
    <w:rsid w:val="00941652"/>
    <w:rsid w:val="009B5CB1"/>
    <w:rsid w:val="009C1F45"/>
    <w:rsid w:val="009C3269"/>
    <w:rsid w:val="009F40F5"/>
    <w:rsid w:val="00A03EFE"/>
    <w:rsid w:val="00A33E90"/>
    <w:rsid w:val="00A54D20"/>
    <w:rsid w:val="00A7383B"/>
    <w:rsid w:val="00A74B71"/>
    <w:rsid w:val="00A86BBB"/>
    <w:rsid w:val="00AA79E9"/>
    <w:rsid w:val="00AB005A"/>
    <w:rsid w:val="00AC47AA"/>
    <w:rsid w:val="00AE033F"/>
    <w:rsid w:val="00AF791D"/>
    <w:rsid w:val="00B03FDD"/>
    <w:rsid w:val="00B05D11"/>
    <w:rsid w:val="00B270D8"/>
    <w:rsid w:val="00BA5E45"/>
    <w:rsid w:val="00BB5C51"/>
    <w:rsid w:val="00BC1D7E"/>
    <w:rsid w:val="00BD1C9D"/>
    <w:rsid w:val="00BE1057"/>
    <w:rsid w:val="00BE2A6D"/>
    <w:rsid w:val="00BF6CF7"/>
    <w:rsid w:val="00C23B5A"/>
    <w:rsid w:val="00C34F04"/>
    <w:rsid w:val="00C85862"/>
    <w:rsid w:val="00CC4179"/>
    <w:rsid w:val="00CC4252"/>
    <w:rsid w:val="00CE3458"/>
    <w:rsid w:val="00D02EE5"/>
    <w:rsid w:val="00D96EBC"/>
    <w:rsid w:val="00DA25EA"/>
    <w:rsid w:val="00DA796C"/>
    <w:rsid w:val="00DD6E15"/>
    <w:rsid w:val="00DE2816"/>
    <w:rsid w:val="00DE3B82"/>
    <w:rsid w:val="00DF13AA"/>
    <w:rsid w:val="00E00BF2"/>
    <w:rsid w:val="00E0241C"/>
    <w:rsid w:val="00E20081"/>
    <w:rsid w:val="00E61CE5"/>
    <w:rsid w:val="00E855F7"/>
    <w:rsid w:val="00EA5032"/>
    <w:rsid w:val="00EC5FE3"/>
    <w:rsid w:val="00ED3004"/>
    <w:rsid w:val="00ED5F3A"/>
    <w:rsid w:val="00ED7438"/>
    <w:rsid w:val="00EE5C1A"/>
    <w:rsid w:val="00F21272"/>
    <w:rsid w:val="00F23616"/>
    <w:rsid w:val="00F41687"/>
    <w:rsid w:val="00F6189C"/>
    <w:rsid w:val="00F61958"/>
    <w:rsid w:val="00F92065"/>
    <w:rsid w:val="00FD3C76"/>
    <w:rsid w:val="00FD4D8A"/>
    <w:rsid w:val="00FE3A0B"/>
    <w:rsid w:val="07071693"/>
    <w:rsid w:val="0E1CC5B4"/>
    <w:rsid w:val="1762D49D"/>
    <w:rsid w:val="1B19A800"/>
    <w:rsid w:val="2E225110"/>
    <w:rsid w:val="456604EC"/>
    <w:rsid w:val="5084FBA5"/>
    <w:rsid w:val="542EAA04"/>
    <w:rsid w:val="6035A75C"/>
    <w:rsid w:val="642F397B"/>
    <w:rsid w:val="6A317C58"/>
    <w:rsid w:val="6CA13937"/>
    <w:rsid w:val="70AD3923"/>
    <w:rsid w:val="70E700DE"/>
    <w:rsid w:val="74A492FE"/>
    <w:rsid w:val="7635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56402"/>
  <w15:docId w15:val="{B16D0163-2CCA-409C-8AAD-1E30B774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B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00BF2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AA79E9"/>
    <w:rPr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79E9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E11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16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E11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169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B5C5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05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5B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5B6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5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5B6B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548</Characters>
  <Application>Microsoft Office Word</Application>
  <DocSecurity>0</DocSecurity>
  <Lines>4</Lines>
  <Paragraphs>1</Paragraphs>
  <ScaleCrop>false</ScaleCrop>
  <Company>IEDF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POR DEPÓSITO EN GARANTÍA 2008</dc:title>
  <dc:creator>IEDF</dc:creator>
  <cp:lastModifiedBy>José Jonathan Ibarra Vargas</cp:lastModifiedBy>
  <cp:revision>13</cp:revision>
  <cp:lastPrinted>2022-11-25T20:39:00Z</cp:lastPrinted>
  <dcterms:created xsi:type="dcterms:W3CDTF">2024-10-12T00:06:00Z</dcterms:created>
  <dcterms:modified xsi:type="dcterms:W3CDTF">2025-02-12T17:10:00Z</dcterms:modified>
</cp:coreProperties>
</file>