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7DAC" w14:textId="77777777" w:rsidR="00D9448A" w:rsidRDefault="00D9448A">
      <w:pPr>
        <w:rPr>
          <w:noProof/>
        </w:rPr>
      </w:pPr>
    </w:p>
    <w:p w14:paraId="21D157D4" w14:textId="2760C3CE" w:rsidR="009540CC" w:rsidRDefault="00856E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9804C" wp14:editId="092EDB21">
                <wp:simplePos x="0" y="0"/>
                <wp:positionH relativeFrom="column">
                  <wp:posOffset>4596765</wp:posOffset>
                </wp:positionH>
                <wp:positionV relativeFrom="paragraph">
                  <wp:posOffset>3460750</wp:posOffset>
                </wp:positionV>
                <wp:extent cx="342900" cy="273050"/>
                <wp:effectExtent l="0" t="0" r="0" b="6350"/>
                <wp:wrapNone/>
                <wp:docPr id="1073385966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6ABBC" w14:textId="77777777" w:rsidR="00856E44" w:rsidRPr="00856E44" w:rsidRDefault="00856E44" w:rsidP="00856E4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856E44">
                              <w:rPr>
                                <w:rFonts w:ascii="Montserrat" w:hAnsi="Montserrat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9804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61.95pt;margin-top:272.5pt;width:27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" filled="f" stroked="f" strokeweight=".5pt">
                <v:textbox inset="1mm,0,0,0">
                  <w:txbxContent>
                    <w:p w14:paraId="2D96ABBC" w14:textId="77777777" w:rsidR="00856E44" w:rsidRPr="00856E44" w:rsidRDefault="00856E44" w:rsidP="00856E44">
                      <w:pPr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  <w:lang w:val="es-ES_tradnl"/>
                        </w:rPr>
                      </w:pPr>
                      <w:r w:rsidRPr="00856E44">
                        <w:rPr>
                          <w:rFonts w:ascii="Montserrat" w:hAnsi="Montserrat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9EEFD" wp14:editId="72D02AFF">
                <wp:simplePos x="0" y="0"/>
                <wp:positionH relativeFrom="column">
                  <wp:posOffset>3796665</wp:posOffset>
                </wp:positionH>
                <wp:positionV relativeFrom="paragraph">
                  <wp:posOffset>1602105</wp:posOffset>
                </wp:positionV>
                <wp:extent cx="1754505" cy="481780"/>
                <wp:effectExtent l="0" t="0" r="0" b="0"/>
                <wp:wrapNone/>
                <wp:docPr id="164112512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505" cy="48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30BC6" w14:textId="77777777" w:rsidR="00856E44" w:rsidRPr="00CE2C93" w:rsidRDefault="00856E44" w:rsidP="00856E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lang w:val="es-ES_tradnl"/>
                              </w:rPr>
                              <w:t>XXXXXXX XXXXXXXX 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EEFD" id="Cuadro de texto 6" o:spid="_x0000_s1027" type="#_x0000_t202" style="position:absolute;margin-left:298.95pt;margin-top:126.15pt;width:138.15pt;height: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" filled="f" stroked="f" strokeweight=".5pt">
                <v:textbox>
                  <w:txbxContent>
                    <w:p w14:paraId="47130BC6" w14:textId="77777777" w:rsidR="00856E44" w:rsidRPr="00CE2C93" w:rsidRDefault="00856E44" w:rsidP="00856E44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lang w:val="es-ES_tradnl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lang w:val="es-ES_tradnl"/>
                        </w:rPr>
                        <w:t>XXXXXXX XXXXXXXX 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D08F7" wp14:editId="79771271">
                <wp:simplePos x="0" y="0"/>
                <wp:positionH relativeFrom="column">
                  <wp:posOffset>932815</wp:posOffset>
                </wp:positionH>
                <wp:positionV relativeFrom="paragraph">
                  <wp:posOffset>2580005</wp:posOffset>
                </wp:positionV>
                <wp:extent cx="1784350" cy="481780"/>
                <wp:effectExtent l="0" t="0" r="0" b="0"/>
                <wp:wrapNone/>
                <wp:docPr id="83973915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8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C5BFF" w14:textId="77777777" w:rsidR="00856E44" w:rsidRPr="00856E44" w:rsidRDefault="00856E44" w:rsidP="00856E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s-ES_tradnl"/>
                              </w:rPr>
                            </w:pPr>
                            <w:r w:rsidRPr="00856E44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XXXXXXX XXXXXXXX </w:t>
                            </w:r>
                            <w:r w:rsidRPr="00856E44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s-ES_tradnl"/>
                              </w:rPr>
                              <w:t>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08F7" id="_x0000_s1028" type="#_x0000_t202" style="position:absolute;margin-left:73.45pt;margin-top:203.15pt;width:140.5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" filled="f" stroked="f" strokeweight=".5pt">
                <v:textbox>
                  <w:txbxContent>
                    <w:p w14:paraId="077C5BFF" w14:textId="77777777" w:rsidR="00856E44" w:rsidRPr="00856E44" w:rsidRDefault="00856E44" w:rsidP="00856E44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1"/>
                          <w:szCs w:val="21"/>
                          <w:lang w:val="es-ES_tradnl"/>
                        </w:rPr>
                      </w:pPr>
                      <w:r w:rsidRPr="00856E44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XXXXXXX XXXXXXXX </w:t>
                      </w:r>
                      <w:r w:rsidRPr="00856E44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1"/>
                          <w:szCs w:val="21"/>
                          <w:lang w:val="es-ES_tradnl"/>
                        </w:rPr>
                        <w:t>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A2FC50" wp14:editId="2111DE3C">
            <wp:extent cx="5612130" cy="3738245"/>
            <wp:effectExtent l="0" t="0" r="1270" b="0"/>
            <wp:docPr id="13485301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30133" name="Imagen 1348530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0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DF462" w14:textId="77777777" w:rsidR="005E0FF5" w:rsidRDefault="005E0FF5" w:rsidP="009D1584">
      <w:r>
        <w:separator/>
      </w:r>
    </w:p>
  </w:endnote>
  <w:endnote w:type="continuationSeparator" w:id="0">
    <w:p w14:paraId="2F1D04EB" w14:textId="77777777" w:rsidR="005E0FF5" w:rsidRDefault="005E0FF5" w:rsidP="009D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4A65B" w14:textId="77777777" w:rsidR="005700E9" w:rsidRDefault="005700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6339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DE84A37" w14:textId="77777777" w:rsidR="00F15596" w:rsidRDefault="00F15596">
        <w:pPr>
          <w:pStyle w:val="Piedepgina"/>
          <w:jc w:val="right"/>
        </w:pPr>
        <w:r>
          <w:t xml:space="preserve">Página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de 1</w:t>
        </w:r>
      </w:p>
      <w:p w14:paraId="2595074E" w14:textId="7FE9B5F0" w:rsidR="00F15596" w:rsidRPr="005700E9" w:rsidRDefault="00F15596">
        <w:pPr>
          <w:pStyle w:val="Piedepgina"/>
          <w:jc w:val="right"/>
          <w:rPr>
            <w:rFonts w:ascii="Arial" w:hAnsi="Arial" w:cs="Arial"/>
            <w:sz w:val="18"/>
            <w:szCs w:val="18"/>
          </w:rPr>
        </w:pPr>
        <w:r w:rsidRPr="005700E9">
          <w:rPr>
            <w:rFonts w:ascii="Arial" w:hAnsi="Arial" w:cs="Arial"/>
            <w:sz w:val="18"/>
            <w:szCs w:val="18"/>
          </w:rPr>
          <w:t>Documento de referencia:</w:t>
        </w:r>
        <w:r w:rsidR="005700E9" w:rsidRPr="005700E9">
          <w:rPr>
            <w:rFonts w:ascii="Arial" w:hAnsi="Arial" w:cs="Arial"/>
            <w:sz w:val="18"/>
            <w:szCs w:val="18"/>
          </w:rPr>
          <w:t xml:space="preserve"> </w:t>
        </w:r>
        <w:r w:rsidR="005700E9" w:rsidRPr="005700E9">
          <w:rPr>
            <w:rFonts w:ascii="Arial" w:hAnsi="Arial" w:cs="Arial"/>
            <w:sz w:val="18"/>
            <w:szCs w:val="18"/>
            <w:lang w:val="pt-PT"/>
          </w:rPr>
          <w:t>DEOEyG/MN/07</w:t>
        </w:r>
        <w:r w:rsidRPr="005700E9">
          <w:rPr>
            <w:rFonts w:ascii="Arial" w:hAnsi="Arial" w:cs="Arial"/>
            <w:sz w:val="18"/>
            <w:szCs w:val="18"/>
          </w:rPr>
          <w:br/>
        </w:r>
      </w:p>
    </w:sdtContent>
  </w:sdt>
  <w:p w14:paraId="217A7966" w14:textId="77777777" w:rsidR="00F15596" w:rsidRDefault="00F1559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EA55B" w14:textId="77777777" w:rsidR="005700E9" w:rsidRDefault="005700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61CB5" w14:textId="77777777" w:rsidR="005E0FF5" w:rsidRDefault="005E0FF5" w:rsidP="009D1584">
      <w:r>
        <w:separator/>
      </w:r>
    </w:p>
  </w:footnote>
  <w:footnote w:type="continuationSeparator" w:id="0">
    <w:p w14:paraId="2F124D50" w14:textId="77777777" w:rsidR="005E0FF5" w:rsidRDefault="005E0FF5" w:rsidP="009D1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949A" w14:textId="77777777" w:rsidR="005700E9" w:rsidRDefault="005700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E9A3D" w14:textId="798CC842" w:rsidR="009D1584" w:rsidRPr="009D1584" w:rsidRDefault="009D1584">
    <w:pPr>
      <w:pStyle w:val="Encabezado"/>
      <w:rPr>
        <w:rFonts w:ascii="Arial" w:hAnsi="Arial" w:cs="Arial"/>
        <w:b/>
        <w:bCs/>
        <w:lang w:val="es-ES"/>
      </w:rPr>
    </w:pPr>
    <w:r w:rsidRPr="009D1584">
      <w:rPr>
        <w:rFonts w:ascii="Arial" w:hAnsi="Arial" w:cs="Arial"/>
        <w:b/>
        <w:bCs/>
        <w:lang w:val="es-ES"/>
      </w:rPr>
      <w:t>ANEXO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BBEF1" w14:textId="77777777" w:rsidR="005700E9" w:rsidRDefault="005700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AD3"/>
    <w:rsid w:val="0000369F"/>
    <w:rsid w:val="00051927"/>
    <w:rsid w:val="000618FD"/>
    <w:rsid w:val="00132FD5"/>
    <w:rsid w:val="001E0550"/>
    <w:rsid w:val="00292AD3"/>
    <w:rsid w:val="003119E7"/>
    <w:rsid w:val="00396FD5"/>
    <w:rsid w:val="004C2B6A"/>
    <w:rsid w:val="005700E9"/>
    <w:rsid w:val="00586BFF"/>
    <w:rsid w:val="005C12BE"/>
    <w:rsid w:val="005E0FF5"/>
    <w:rsid w:val="00654868"/>
    <w:rsid w:val="00671B6A"/>
    <w:rsid w:val="006E1786"/>
    <w:rsid w:val="006E1DA1"/>
    <w:rsid w:val="00716911"/>
    <w:rsid w:val="00790822"/>
    <w:rsid w:val="007F1ABB"/>
    <w:rsid w:val="007F1C2F"/>
    <w:rsid w:val="008227A0"/>
    <w:rsid w:val="008336BD"/>
    <w:rsid w:val="00856E44"/>
    <w:rsid w:val="00886EEC"/>
    <w:rsid w:val="008D592E"/>
    <w:rsid w:val="009540CC"/>
    <w:rsid w:val="00987853"/>
    <w:rsid w:val="009D1584"/>
    <w:rsid w:val="00BF0C15"/>
    <w:rsid w:val="00CE2C93"/>
    <w:rsid w:val="00D9448A"/>
    <w:rsid w:val="00EB4D8A"/>
    <w:rsid w:val="00ED5FCA"/>
    <w:rsid w:val="00EF0DA6"/>
    <w:rsid w:val="00F1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D7D6C"/>
  <w15:chartTrackingRefBased/>
  <w15:docId w15:val="{2B7C2107-26A6-0341-AD79-B6D45A60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E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8D592E"/>
    <w:pPr>
      <w:numPr>
        <w:ilvl w:val="1"/>
      </w:numPr>
      <w:jc w:val="both"/>
    </w:pPr>
    <w:rPr>
      <w:rFonts w:ascii="Arial" w:eastAsiaTheme="minorEastAsia" w:hAnsi="Arial"/>
      <w:b/>
      <w:color w:val="0D0D0D" w:themeColor="text1" w:themeTint="F2"/>
      <w:spacing w:val="15"/>
      <w:w w:val="90"/>
      <w:sz w:val="32"/>
      <w:szCs w:val="20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8D592E"/>
    <w:rPr>
      <w:rFonts w:ascii="Arial" w:eastAsiaTheme="minorEastAsia" w:hAnsi="Arial"/>
      <w:b/>
      <w:color w:val="0D0D0D" w:themeColor="text1" w:themeTint="F2"/>
      <w:spacing w:val="15"/>
      <w:w w:val="90"/>
      <w:sz w:val="32"/>
      <w:szCs w:val="20"/>
      <w:lang w:eastAsia="es-MX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8D592E"/>
    <w:pPr>
      <w:spacing w:before="120" w:after="12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3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8D592E"/>
    <w:rPr>
      <w:rFonts w:ascii="Arial" w:eastAsiaTheme="majorEastAsia" w:hAnsi="Arial" w:cstheme="majorBidi"/>
      <w:b/>
      <w:spacing w:val="-10"/>
      <w:kern w:val="28"/>
      <w:sz w:val="36"/>
      <w:szCs w:val="5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D15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1584"/>
  </w:style>
  <w:style w:type="paragraph" w:styleId="Piedepgina">
    <w:name w:val="footer"/>
    <w:basedOn w:val="Normal"/>
    <w:link w:val="PiedepginaCar"/>
    <w:uiPriority w:val="99"/>
    <w:unhideWhenUsed/>
    <w:rsid w:val="009D15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Fernando Gualito González</dc:creator>
  <cp:keywords/>
  <dc:description/>
  <cp:lastModifiedBy>José Jonathan Ibarra Vargas</cp:lastModifiedBy>
  <cp:revision>6</cp:revision>
  <dcterms:created xsi:type="dcterms:W3CDTF">2025-03-14T02:18:00Z</dcterms:created>
  <dcterms:modified xsi:type="dcterms:W3CDTF">2025-03-28T16:33:00Z</dcterms:modified>
</cp:coreProperties>
</file>