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E04C2" w14:textId="7A725463" w:rsidR="0010531C" w:rsidRPr="00313D81" w:rsidRDefault="0010531C" w:rsidP="003306D9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  <w:r w:rsidRPr="00313D81">
        <w:rPr>
          <w:rFonts w:ascii="Arial" w:hAnsi="Arial" w:cs="Arial"/>
          <w:b/>
          <w:sz w:val="24"/>
          <w:szCs w:val="24"/>
        </w:rPr>
        <w:t>A</w:t>
      </w:r>
      <w:r>
        <w:rPr>
          <w:rFonts w:ascii="Arial" w:hAnsi="Arial" w:cs="Arial"/>
          <w:b/>
          <w:sz w:val="24"/>
          <w:szCs w:val="24"/>
        </w:rPr>
        <w:t>nexo</w:t>
      </w:r>
      <w:r w:rsidRPr="00313D81">
        <w:rPr>
          <w:rFonts w:ascii="Arial" w:hAnsi="Arial" w:cs="Arial"/>
          <w:b/>
          <w:sz w:val="24"/>
          <w:szCs w:val="24"/>
        </w:rPr>
        <w:t xml:space="preserve"> </w:t>
      </w:r>
      <w:r w:rsidR="003C648E">
        <w:rPr>
          <w:rFonts w:ascii="Arial" w:hAnsi="Arial" w:cs="Arial"/>
          <w:b/>
          <w:sz w:val="24"/>
          <w:szCs w:val="24"/>
        </w:rPr>
        <w:t>8</w:t>
      </w:r>
    </w:p>
    <w:p w14:paraId="545BF5D1" w14:textId="3A645E2D" w:rsidR="0010531C" w:rsidRPr="0020218E" w:rsidRDefault="0010531C" w:rsidP="0010531C">
      <w:pPr>
        <w:pStyle w:val="xl35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/>
        <w:jc w:val="both"/>
        <w:rPr>
          <w:bCs/>
          <w:sz w:val="22"/>
          <w:szCs w:val="22"/>
          <w:lang w:val="es-MX"/>
        </w:rPr>
      </w:pPr>
    </w:p>
    <w:p w14:paraId="66F2250C" w14:textId="64844CD6" w:rsidR="0010531C" w:rsidRPr="00E754A6" w:rsidRDefault="0010531C" w:rsidP="0010531C">
      <w:pPr>
        <w:pStyle w:val="xl35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/>
        <w:ind w:firstLine="709"/>
        <w:jc w:val="center"/>
        <w:rPr>
          <w:b/>
          <w:sz w:val="22"/>
          <w:szCs w:val="22"/>
        </w:rPr>
      </w:pPr>
      <w:r w:rsidRPr="00E754A6">
        <w:rPr>
          <w:b/>
          <w:noProof/>
          <w:sz w:val="22"/>
          <w:szCs w:val="22"/>
        </w:rPr>
        <w:t>Proceso Ele</w:t>
      </w:r>
      <w:r>
        <w:rPr>
          <w:b/>
          <w:noProof/>
          <w:sz w:val="22"/>
          <w:szCs w:val="22"/>
        </w:rPr>
        <w:t xml:space="preserve">ctoral Local </w:t>
      </w:r>
      <w:r w:rsidR="003C648E">
        <w:rPr>
          <w:b/>
          <w:noProof/>
          <w:sz w:val="22"/>
          <w:szCs w:val="22"/>
        </w:rPr>
        <w:t>Extrao</w:t>
      </w:r>
      <w:r>
        <w:rPr>
          <w:b/>
          <w:noProof/>
          <w:sz w:val="22"/>
          <w:szCs w:val="22"/>
        </w:rPr>
        <w:t>rdinario 202</w:t>
      </w:r>
      <w:r w:rsidR="003C648E">
        <w:rPr>
          <w:b/>
          <w:noProof/>
          <w:sz w:val="22"/>
          <w:szCs w:val="22"/>
        </w:rPr>
        <w:t>4</w:t>
      </w:r>
      <w:r>
        <w:rPr>
          <w:b/>
          <w:noProof/>
          <w:sz w:val="22"/>
          <w:szCs w:val="22"/>
        </w:rPr>
        <w:t>-202</w:t>
      </w:r>
      <w:r w:rsidR="003C648E">
        <w:rPr>
          <w:b/>
          <w:noProof/>
          <w:sz w:val="22"/>
          <w:szCs w:val="22"/>
        </w:rPr>
        <w:t>5</w:t>
      </w:r>
    </w:p>
    <w:p w14:paraId="72841A31" w14:textId="1E991846" w:rsidR="0010531C" w:rsidRPr="00E754A6" w:rsidRDefault="004E1688" w:rsidP="0010531C">
      <w:pPr>
        <w:pStyle w:val="Encabezado"/>
        <w:tabs>
          <w:tab w:val="right" w:pos="9356"/>
        </w:tabs>
        <w:spacing w:line="360" w:lineRule="auto"/>
        <w:ind w:left="426" w:right="49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Dirección Distrital</w:t>
      </w:r>
      <w:r w:rsidR="0010531C" w:rsidRPr="00E754A6">
        <w:rPr>
          <w:rFonts w:ascii="Arial" w:hAnsi="Arial" w:cs="Arial"/>
          <w:b/>
        </w:rPr>
        <w:t xml:space="preserve"> ____</w:t>
      </w:r>
    </w:p>
    <w:p w14:paraId="50EDCC07" w14:textId="77777777" w:rsidR="0010531C" w:rsidRPr="00E754A6" w:rsidRDefault="0010531C" w:rsidP="0010531C">
      <w:pPr>
        <w:pStyle w:val="xl35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/>
        <w:ind w:firstLine="709"/>
        <w:jc w:val="center"/>
        <w:rPr>
          <w:b/>
          <w:bCs/>
          <w:sz w:val="22"/>
          <w:szCs w:val="22"/>
          <w:lang w:val="es-MX"/>
        </w:rPr>
      </w:pPr>
    </w:p>
    <w:p w14:paraId="4DB8F6B1" w14:textId="6B3D37B3" w:rsidR="0010531C" w:rsidRDefault="0010531C" w:rsidP="0010531C">
      <w:pPr>
        <w:pStyle w:val="xl35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/>
        <w:ind w:firstLine="709"/>
        <w:jc w:val="center"/>
        <w:rPr>
          <w:b/>
          <w:bCs/>
          <w:sz w:val="22"/>
          <w:szCs w:val="22"/>
          <w:lang w:val="es-MX"/>
        </w:rPr>
      </w:pPr>
      <w:r w:rsidRPr="00E754A6">
        <w:rPr>
          <w:b/>
          <w:bCs/>
          <w:sz w:val="22"/>
          <w:szCs w:val="22"/>
          <w:lang w:val="es-MX"/>
        </w:rPr>
        <w:t xml:space="preserve">Reporte de la </w:t>
      </w:r>
      <w:r w:rsidR="002656F0">
        <w:rPr>
          <w:b/>
          <w:bCs/>
          <w:sz w:val="22"/>
          <w:szCs w:val="22"/>
          <w:lang w:val="es-MX"/>
        </w:rPr>
        <w:t>d</w:t>
      </w:r>
      <w:r w:rsidRPr="00E754A6">
        <w:rPr>
          <w:b/>
          <w:bCs/>
          <w:sz w:val="22"/>
          <w:szCs w:val="22"/>
          <w:lang w:val="es-MX"/>
        </w:rPr>
        <w:t xml:space="preserve">ocumentación y </w:t>
      </w:r>
      <w:r w:rsidR="002656F0">
        <w:rPr>
          <w:b/>
          <w:bCs/>
          <w:sz w:val="22"/>
          <w:szCs w:val="22"/>
          <w:lang w:val="es-MX"/>
        </w:rPr>
        <w:t>m</w:t>
      </w:r>
      <w:r w:rsidRPr="00E754A6">
        <w:rPr>
          <w:b/>
          <w:bCs/>
          <w:sz w:val="22"/>
          <w:szCs w:val="22"/>
          <w:lang w:val="es-MX"/>
        </w:rPr>
        <w:t xml:space="preserve">ateriales </w:t>
      </w:r>
      <w:r w:rsidR="002656F0">
        <w:rPr>
          <w:b/>
          <w:bCs/>
          <w:sz w:val="22"/>
          <w:szCs w:val="22"/>
          <w:lang w:val="es-MX"/>
        </w:rPr>
        <w:t>e</w:t>
      </w:r>
      <w:r w:rsidRPr="00E754A6">
        <w:rPr>
          <w:b/>
          <w:bCs/>
          <w:sz w:val="22"/>
          <w:szCs w:val="22"/>
          <w:lang w:val="es-MX"/>
        </w:rPr>
        <w:t xml:space="preserve">lectorales entregados a las </w:t>
      </w:r>
      <w:r w:rsidR="002656F0">
        <w:rPr>
          <w:b/>
          <w:bCs/>
          <w:sz w:val="22"/>
          <w:szCs w:val="22"/>
          <w:lang w:val="es-MX"/>
        </w:rPr>
        <w:t>p</w:t>
      </w:r>
      <w:r w:rsidRPr="00E754A6">
        <w:rPr>
          <w:b/>
          <w:bCs/>
          <w:sz w:val="22"/>
          <w:szCs w:val="22"/>
          <w:lang w:val="es-MX"/>
        </w:rPr>
        <w:t>residen</w:t>
      </w:r>
      <w:r>
        <w:rPr>
          <w:b/>
          <w:bCs/>
          <w:sz w:val="22"/>
          <w:szCs w:val="22"/>
          <w:lang w:val="es-MX"/>
        </w:rPr>
        <w:t xml:space="preserve">cias </w:t>
      </w:r>
      <w:r w:rsidRPr="00E754A6">
        <w:rPr>
          <w:b/>
          <w:bCs/>
          <w:sz w:val="22"/>
          <w:szCs w:val="22"/>
          <w:lang w:val="es-MX"/>
        </w:rPr>
        <w:t xml:space="preserve">de </w:t>
      </w:r>
      <w:r w:rsidR="002656F0">
        <w:rPr>
          <w:b/>
          <w:bCs/>
          <w:sz w:val="22"/>
          <w:szCs w:val="22"/>
          <w:lang w:val="es-MX"/>
        </w:rPr>
        <w:t>m</w:t>
      </w:r>
      <w:r w:rsidRPr="00E754A6">
        <w:rPr>
          <w:b/>
          <w:bCs/>
          <w:sz w:val="22"/>
          <w:szCs w:val="22"/>
          <w:lang w:val="es-MX"/>
        </w:rPr>
        <w:t xml:space="preserve">esa </w:t>
      </w:r>
      <w:r w:rsidR="002656F0">
        <w:rPr>
          <w:b/>
          <w:bCs/>
          <w:sz w:val="22"/>
          <w:szCs w:val="22"/>
          <w:lang w:val="es-MX"/>
        </w:rPr>
        <w:t>d</w:t>
      </w:r>
      <w:r w:rsidRPr="00E754A6">
        <w:rPr>
          <w:b/>
          <w:bCs/>
          <w:sz w:val="22"/>
          <w:szCs w:val="22"/>
          <w:lang w:val="es-MX"/>
        </w:rPr>
        <w:t xml:space="preserve">irectiva de </w:t>
      </w:r>
      <w:r w:rsidR="002656F0">
        <w:rPr>
          <w:b/>
          <w:bCs/>
          <w:sz w:val="22"/>
          <w:szCs w:val="22"/>
          <w:lang w:val="es-MX"/>
        </w:rPr>
        <w:t>c</w:t>
      </w:r>
      <w:r w:rsidRPr="00E754A6">
        <w:rPr>
          <w:b/>
          <w:bCs/>
          <w:sz w:val="22"/>
          <w:szCs w:val="22"/>
          <w:lang w:val="es-MX"/>
        </w:rPr>
        <w:t>asilla</w:t>
      </w:r>
      <w:r w:rsidR="00E3665F">
        <w:rPr>
          <w:b/>
          <w:bCs/>
          <w:sz w:val="22"/>
          <w:szCs w:val="22"/>
          <w:lang w:val="es-MX"/>
        </w:rPr>
        <w:t xml:space="preserve"> seccional</w:t>
      </w:r>
    </w:p>
    <w:p w14:paraId="4BDCCF73" w14:textId="77777777" w:rsidR="0010531C" w:rsidRPr="00E754A6" w:rsidRDefault="0010531C" w:rsidP="0010531C">
      <w:pPr>
        <w:pStyle w:val="xl35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/>
        <w:ind w:firstLine="709"/>
        <w:jc w:val="center"/>
        <w:rPr>
          <w:b/>
          <w:bCs/>
          <w:sz w:val="22"/>
          <w:szCs w:val="22"/>
          <w:lang w:val="es-MX"/>
        </w:rPr>
      </w:pPr>
    </w:p>
    <w:p w14:paraId="710F3EDF" w14:textId="77777777" w:rsidR="0010531C" w:rsidRPr="00E754A6" w:rsidRDefault="0010531C" w:rsidP="0010531C">
      <w:pPr>
        <w:pStyle w:val="xl35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/>
        <w:jc w:val="right"/>
        <w:rPr>
          <w:bCs/>
          <w:sz w:val="20"/>
          <w:szCs w:val="20"/>
          <w:u w:val="single"/>
          <w:lang w:val="es-MX"/>
        </w:rPr>
      </w:pPr>
      <w:r w:rsidRPr="00E754A6">
        <w:rPr>
          <w:bCs/>
          <w:sz w:val="20"/>
          <w:szCs w:val="20"/>
          <w:lang w:val="es-MX"/>
        </w:rPr>
        <w:t xml:space="preserve">Fecha de elaboración: </w:t>
      </w:r>
      <w:r w:rsidRPr="00E754A6">
        <w:rPr>
          <w:bCs/>
          <w:sz w:val="20"/>
          <w:szCs w:val="20"/>
          <w:u w:val="single"/>
          <w:lang w:val="es-MX"/>
        </w:rPr>
        <w:t>(dd/mm/aa)</w:t>
      </w:r>
    </w:p>
    <w:p w14:paraId="70EBF7E1" w14:textId="77777777" w:rsidR="0010531C" w:rsidRDefault="0010531C" w:rsidP="0010531C">
      <w:pPr>
        <w:pStyle w:val="xl35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/>
        <w:jc w:val="right"/>
        <w:rPr>
          <w:bCs/>
          <w:sz w:val="20"/>
          <w:szCs w:val="20"/>
          <w:u w:val="single"/>
          <w:lang w:val="es-MX"/>
        </w:rPr>
      </w:pPr>
      <w:r w:rsidRPr="00E754A6">
        <w:rPr>
          <w:bCs/>
          <w:sz w:val="20"/>
          <w:szCs w:val="20"/>
          <w:lang w:val="es-MX"/>
        </w:rPr>
        <w:t xml:space="preserve">Hora de elaboración: </w:t>
      </w:r>
      <w:r w:rsidRPr="00E754A6">
        <w:rPr>
          <w:bCs/>
          <w:sz w:val="20"/>
          <w:szCs w:val="20"/>
          <w:u w:val="single"/>
          <w:lang w:val="es-MX"/>
        </w:rPr>
        <w:t>(hh:mm)</w:t>
      </w:r>
    </w:p>
    <w:p w14:paraId="27917125" w14:textId="77777777" w:rsidR="0010531C" w:rsidRPr="00E754A6" w:rsidRDefault="0010531C" w:rsidP="0010531C">
      <w:pPr>
        <w:pStyle w:val="xl35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/>
        <w:jc w:val="right"/>
        <w:rPr>
          <w:bCs/>
          <w:sz w:val="20"/>
          <w:szCs w:val="20"/>
          <w:u w:val="single"/>
          <w:lang w:val="es-MX"/>
        </w:rPr>
      </w:pPr>
    </w:p>
    <w:tbl>
      <w:tblPr>
        <w:tblW w:w="120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0"/>
        <w:gridCol w:w="983"/>
        <w:gridCol w:w="955"/>
        <w:gridCol w:w="2202"/>
        <w:gridCol w:w="3478"/>
        <w:gridCol w:w="2126"/>
      </w:tblGrid>
      <w:tr w:rsidR="0010531C" w:rsidRPr="000B58AB" w14:paraId="7E73842C" w14:textId="77777777" w:rsidTr="00891087">
        <w:trPr>
          <w:trHeight w:val="567"/>
          <w:jc w:val="center"/>
        </w:trPr>
        <w:tc>
          <w:tcPr>
            <w:tcW w:w="2300" w:type="dxa"/>
            <w:shd w:val="clear" w:color="auto" w:fill="D9D9D9"/>
            <w:vAlign w:val="center"/>
          </w:tcPr>
          <w:p w14:paraId="11AE5C68" w14:textId="77777777" w:rsidR="0010531C" w:rsidRPr="0020218E" w:rsidRDefault="0010531C" w:rsidP="00891087">
            <w:pPr>
              <w:pStyle w:val="xl35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jc w:val="center"/>
              <w:rPr>
                <w:b/>
                <w:bCs/>
                <w:sz w:val="20"/>
                <w:szCs w:val="20"/>
                <w:lang w:val="es-MX"/>
              </w:rPr>
            </w:pPr>
            <w:r w:rsidRPr="0020218E">
              <w:rPr>
                <w:b/>
                <w:bCs/>
                <w:sz w:val="20"/>
                <w:szCs w:val="20"/>
                <w:lang w:val="es-MX"/>
              </w:rPr>
              <w:t>Demarcación</w:t>
            </w:r>
          </w:p>
        </w:tc>
        <w:tc>
          <w:tcPr>
            <w:tcW w:w="983" w:type="dxa"/>
            <w:shd w:val="clear" w:color="auto" w:fill="D9D9D9"/>
            <w:vAlign w:val="center"/>
          </w:tcPr>
          <w:p w14:paraId="691BAB97" w14:textId="77777777" w:rsidR="0010531C" w:rsidRPr="0020218E" w:rsidRDefault="0010531C" w:rsidP="00891087">
            <w:pPr>
              <w:pStyle w:val="xl35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jc w:val="center"/>
              <w:rPr>
                <w:b/>
                <w:bCs/>
                <w:sz w:val="20"/>
                <w:szCs w:val="20"/>
                <w:lang w:val="es-MX"/>
              </w:rPr>
            </w:pPr>
            <w:r w:rsidRPr="0020218E">
              <w:rPr>
                <w:b/>
                <w:bCs/>
                <w:sz w:val="20"/>
                <w:szCs w:val="20"/>
                <w:lang w:val="es-MX"/>
              </w:rPr>
              <w:t>Sección</w:t>
            </w:r>
          </w:p>
        </w:tc>
        <w:tc>
          <w:tcPr>
            <w:tcW w:w="955" w:type="dxa"/>
            <w:shd w:val="clear" w:color="auto" w:fill="D9D9D9"/>
            <w:vAlign w:val="center"/>
          </w:tcPr>
          <w:p w14:paraId="6592A754" w14:textId="77777777" w:rsidR="0010531C" w:rsidRPr="0020218E" w:rsidRDefault="0010531C" w:rsidP="00891087">
            <w:pPr>
              <w:pStyle w:val="xl35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jc w:val="center"/>
              <w:rPr>
                <w:b/>
                <w:bCs/>
                <w:sz w:val="20"/>
                <w:szCs w:val="20"/>
                <w:lang w:val="es-MX"/>
              </w:rPr>
            </w:pPr>
            <w:r w:rsidRPr="0020218E">
              <w:rPr>
                <w:b/>
                <w:bCs/>
                <w:sz w:val="20"/>
                <w:szCs w:val="20"/>
                <w:lang w:val="es-MX"/>
              </w:rPr>
              <w:t>Casilla</w:t>
            </w:r>
          </w:p>
        </w:tc>
        <w:tc>
          <w:tcPr>
            <w:tcW w:w="2202" w:type="dxa"/>
            <w:shd w:val="clear" w:color="auto" w:fill="D9D9D9"/>
            <w:vAlign w:val="center"/>
          </w:tcPr>
          <w:p w14:paraId="462A3BCC" w14:textId="753A12EE" w:rsidR="0010531C" w:rsidRPr="0020218E" w:rsidRDefault="0010531C" w:rsidP="00891087">
            <w:pPr>
              <w:pStyle w:val="xl35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jc w:val="center"/>
              <w:rPr>
                <w:b/>
                <w:bCs/>
                <w:sz w:val="20"/>
                <w:szCs w:val="20"/>
                <w:lang w:val="es-MX"/>
              </w:rPr>
            </w:pPr>
            <w:r w:rsidRPr="0020218E">
              <w:rPr>
                <w:b/>
                <w:bCs/>
                <w:sz w:val="20"/>
                <w:szCs w:val="20"/>
                <w:lang w:val="es-MX"/>
              </w:rPr>
              <w:t>President</w:t>
            </w:r>
            <w:r>
              <w:rPr>
                <w:b/>
                <w:bCs/>
                <w:sz w:val="20"/>
                <w:szCs w:val="20"/>
                <w:lang w:val="es-MX"/>
              </w:rPr>
              <w:t>a (e)</w:t>
            </w:r>
            <w:r w:rsidRPr="0020218E">
              <w:rPr>
                <w:b/>
                <w:bCs/>
                <w:sz w:val="20"/>
                <w:szCs w:val="20"/>
                <w:lang w:val="es-MX"/>
              </w:rPr>
              <w:t xml:space="preserve"> de </w:t>
            </w:r>
            <w:r>
              <w:rPr>
                <w:b/>
                <w:bCs/>
                <w:sz w:val="20"/>
                <w:szCs w:val="20"/>
                <w:lang w:val="es-MX"/>
              </w:rPr>
              <w:t>MDC</w:t>
            </w:r>
            <w:r w:rsidR="003C648E">
              <w:rPr>
                <w:b/>
                <w:bCs/>
                <w:sz w:val="20"/>
                <w:szCs w:val="20"/>
                <w:lang w:val="es-MX"/>
              </w:rPr>
              <w:t>S</w:t>
            </w:r>
          </w:p>
        </w:tc>
        <w:tc>
          <w:tcPr>
            <w:tcW w:w="3478" w:type="dxa"/>
            <w:shd w:val="clear" w:color="auto" w:fill="D9D9D9"/>
            <w:vAlign w:val="center"/>
          </w:tcPr>
          <w:p w14:paraId="5D44EBBB" w14:textId="27F9CCEE" w:rsidR="0010531C" w:rsidRPr="0020218E" w:rsidRDefault="0010531C" w:rsidP="00891087">
            <w:pPr>
              <w:pStyle w:val="xl35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jc w:val="center"/>
              <w:rPr>
                <w:b/>
                <w:bCs/>
                <w:sz w:val="20"/>
                <w:szCs w:val="20"/>
                <w:lang w:val="es-MX"/>
              </w:rPr>
            </w:pPr>
            <w:r w:rsidRPr="0020218E">
              <w:rPr>
                <w:b/>
                <w:bCs/>
                <w:sz w:val="20"/>
                <w:szCs w:val="20"/>
                <w:lang w:val="es-MX"/>
              </w:rPr>
              <w:t xml:space="preserve">Estado de la entrega </w:t>
            </w:r>
            <w:r>
              <w:rPr>
                <w:b/>
                <w:bCs/>
                <w:sz w:val="20"/>
                <w:szCs w:val="20"/>
                <w:lang w:val="es-MX"/>
              </w:rPr>
              <w:t xml:space="preserve">a la /el </w:t>
            </w:r>
            <w:r w:rsidR="002656F0">
              <w:rPr>
                <w:b/>
                <w:bCs/>
                <w:sz w:val="20"/>
                <w:szCs w:val="20"/>
                <w:lang w:val="es-MX"/>
              </w:rPr>
              <w:t>p</w:t>
            </w:r>
            <w:r w:rsidRPr="0020218E">
              <w:rPr>
                <w:b/>
                <w:bCs/>
                <w:sz w:val="20"/>
                <w:szCs w:val="20"/>
                <w:lang w:val="es-MX"/>
              </w:rPr>
              <w:t>residente</w:t>
            </w:r>
            <w:r>
              <w:rPr>
                <w:b/>
                <w:bCs/>
                <w:sz w:val="20"/>
                <w:szCs w:val="20"/>
                <w:lang w:val="es-MX"/>
              </w:rPr>
              <w:t xml:space="preserve"> (a)</w:t>
            </w:r>
          </w:p>
        </w:tc>
        <w:tc>
          <w:tcPr>
            <w:tcW w:w="2126" w:type="dxa"/>
            <w:shd w:val="clear" w:color="auto" w:fill="D9D9D9"/>
            <w:vAlign w:val="center"/>
          </w:tcPr>
          <w:p w14:paraId="381450FB" w14:textId="77777777" w:rsidR="0010531C" w:rsidRPr="0020218E" w:rsidRDefault="0010531C" w:rsidP="00891087">
            <w:pPr>
              <w:pStyle w:val="xl35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jc w:val="center"/>
              <w:rPr>
                <w:b/>
                <w:bCs/>
                <w:sz w:val="20"/>
                <w:szCs w:val="20"/>
                <w:lang w:val="es-MX"/>
              </w:rPr>
            </w:pPr>
            <w:r w:rsidRPr="0020218E">
              <w:rPr>
                <w:b/>
                <w:bCs/>
                <w:sz w:val="20"/>
                <w:szCs w:val="20"/>
                <w:lang w:val="es-MX"/>
              </w:rPr>
              <w:t>Fecha de entrega</w:t>
            </w:r>
          </w:p>
        </w:tc>
      </w:tr>
      <w:tr w:rsidR="0010531C" w:rsidRPr="000B58AB" w14:paraId="34C16FD2" w14:textId="77777777" w:rsidTr="00891087">
        <w:trPr>
          <w:trHeight w:val="491"/>
          <w:jc w:val="center"/>
        </w:trPr>
        <w:tc>
          <w:tcPr>
            <w:tcW w:w="2300" w:type="dxa"/>
          </w:tcPr>
          <w:p w14:paraId="30A287C4" w14:textId="77777777" w:rsidR="0010531C" w:rsidRPr="0020218E" w:rsidRDefault="0010531C" w:rsidP="00891087">
            <w:pPr>
              <w:pStyle w:val="xl35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jc w:val="center"/>
              <w:rPr>
                <w:bCs/>
                <w:sz w:val="20"/>
                <w:szCs w:val="20"/>
                <w:lang w:val="es-MX"/>
              </w:rPr>
            </w:pPr>
          </w:p>
        </w:tc>
        <w:tc>
          <w:tcPr>
            <w:tcW w:w="983" w:type="dxa"/>
            <w:shd w:val="clear" w:color="auto" w:fill="auto"/>
            <w:vAlign w:val="center"/>
          </w:tcPr>
          <w:p w14:paraId="663F46BD" w14:textId="77777777" w:rsidR="0010531C" w:rsidRPr="0020218E" w:rsidRDefault="0010531C" w:rsidP="00891087">
            <w:pPr>
              <w:pStyle w:val="xl35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jc w:val="center"/>
              <w:rPr>
                <w:bCs/>
                <w:sz w:val="20"/>
                <w:szCs w:val="20"/>
                <w:lang w:val="es-MX"/>
              </w:rPr>
            </w:pPr>
          </w:p>
        </w:tc>
        <w:tc>
          <w:tcPr>
            <w:tcW w:w="955" w:type="dxa"/>
            <w:shd w:val="clear" w:color="auto" w:fill="auto"/>
            <w:vAlign w:val="center"/>
          </w:tcPr>
          <w:p w14:paraId="2489A704" w14:textId="77777777" w:rsidR="0010531C" w:rsidRPr="0020218E" w:rsidRDefault="0010531C" w:rsidP="00891087">
            <w:pPr>
              <w:pStyle w:val="xl35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jc w:val="center"/>
              <w:rPr>
                <w:bCs/>
                <w:sz w:val="20"/>
                <w:szCs w:val="20"/>
                <w:lang w:val="es-MX"/>
              </w:rPr>
            </w:pPr>
          </w:p>
        </w:tc>
        <w:tc>
          <w:tcPr>
            <w:tcW w:w="2202" w:type="dxa"/>
            <w:vAlign w:val="center"/>
          </w:tcPr>
          <w:p w14:paraId="4FD8FC93" w14:textId="77777777" w:rsidR="0010531C" w:rsidRPr="0020218E" w:rsidRDefault="0010531C" w:rsidP="00891087">
            <w:pPr>
              <w:pStyle w:val="xl35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jc w:val="center"/>
              <w:rPr>
                <w:bCs/>
                <w:sz w:val="20"/>
                <w:szCs w:val="20"/>
                <w:lang w:val="es-MX"/>
              </w:rPr>
            </w:pPr>
          </w:p>
        </w:tc>
        <w:tc>
          <w:tcPr>
            <w:tcW w:w="3478" w:type="dxa"/>
          </w:tcPr>
          <w:p w14:paraId="525E6F1D" w14:textId="77777777" w:rsidR="0010531C" w:rsidRPr="0020218E" w:rsidRDefault="0010531C" w:rsidP="00891087">
            <w:pPr>
              <w:pStyle w:val="xl35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jc w:val="center"/>
              <w:rPr>
                <w:bCs/>
                <w:sz w:val="20"/>
                <w:szCs w:val="20"/>
                <w:lang w:val="es-MX"/>
              </w:rPr>
            </w:pPr>
          </w:p>
        </w:tc>
        <w:tc>
          <w:tcPr>
            <w:tcW w:w="2126" w:type="dxa"/>
            <w:vAlign w:val="center"/>
          </w:tcPr>
          <w:p w14:paraId="0BD991F7" w14:textId="77777777" w:rsidR="0010531C" w:rsidRPr="0020218E" w:rsidRDefault="0010531C" w:rsidP="00891087">
            <w:pPr>
              <w:pStyle w:val="xl35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jc w:val="center"/>
              <w:rPr>
                <w:bCs/>
                <w:sz w:val="20"/>
                <w:szCs w:val="20"/>
                <w:lang w:val="es-MX"/>
              </w:rPr>
            </w:pPr>
          </w:p>
        </w:tc>
      </w:tr>
      <w:tr w:rsidR="0010531C" w:rsidRPr="000B58AB" w14:paraId="65B773D5" w14:textId="77777777" w:rsidTr="00891087">
        <w:trPr>
          <w:trHeight w:val="462"/>
          <w:jc w:val="center"/>
        </w:trPr>
        <w:tc>
          <w:tcPr>
            <w:tcW w:w="2300" w:type="dxa"/>
            <w:tcBorders>
              <w:bottom w:val="single" w:sz="4" w:space="0" w:color="auto"/>
            </w:tcBorders>
          </w:tcPr>
          <w:p w14:paraId="7BEBA2E0" w14:textId="77777777" w:rsidR="0010531C" w:rsidRPr="0020218E" w:rsidRDefault="0010531C" w:rsidP="00891087">
            <w:pPr>
              <w:pStyle w:val="xl35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jc w:val="center"/>
              <w:rPr>
                <w:bCs/>
                <w:sz w:val="20"/>
                <w:szCs w:val="20"/>
                <w:lang w:val="es-MX"/>
              </w:rPr>
            </w:pPr>
          </w:p>
        </w:tc>
        <w:tc>
          <w:tcPr>
            <w:tcW w:w="9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D4788B" w14:textId="77777777" w:rsidR="0010531C" w:rsidRPr="0020218E" w:rsidRDefault="0010531C" w:rsidP="00891087">
            <w:pPr>
              <w:pStyle w:val="xl35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jc w:val="center"/>
              <w:rPr>
                <w:bCs/>
                <w:sz w:val="20"/>
                <w:szCs w:val="20"/>
                <w:lang w:val="es-MX"/>
              </w:rPr>
            </w:pPr>
          </w:p>
        </w:tc>
        <w:tc>
          <w:tcPr>
            <w:tcW w:w="9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212811" w14:textId="77777777" w:rsidR="0010531C" w:rsidRPr="0020218E" w:rsidRDefault="0010531C" w:rsidP="00891087">
            <w:pPr>
              <w:pStyle w:val="xl35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jc w:val="center"/>
              <w:rPr>
                <w:bCs/>
                <w:sz w:val="20"/>
                <w:szCs w:val="20"/>
                <w:lang w:val="es-MX"/>
              </w:rPr>
            </w:pPr>
          </w:p>
        </w:tc>
        <w:tc>
          <w:tcPr>
            <w:tcW w:w="2202" w:type="dxa"/>
            <w:tcBorders>
              <w:bottom w:val="single" w:sz="4" w:space="0" w:color="auto"/>
            </w:tcBorders>
            <w:vAlign w:val="center"/>
          </w:tcPr>
          <w:p w14:paraId="1E0AD72A" w14:textId="77777777" w:rsidR="0010531C" w:rsidRPr="0020218E" w:rsidRDefault="0010531C" w:rsidP="00891087">
            <w:pPr>
              <w:pStyle w:val="xl35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jc w:val="center"/>
              <w:rPr>
                <w:bCs/>
                <w:sz w:val="20"/>
                <w:szCs w:val="20"/>
                <w:lang w:val="es-MX"/>
              </w:rPr>
            </w:pPr>
          </w:p>
        </w:tc>
        <w:tc>
          <w:tcPr>
            <w:tcW w:w="3478" w:type="dxa"/>
            <w:tcBorders>
              <w:bottom w:val="single" w:sz="4" w:space="0" w:color="auto"/>
            </w:tcBorders>
          </w:tcPr>
          <w:p w14:paraId="20ED2892" w14:textId="77777777" w:rsidR="0010531C" w:rsidRPr="0020218E" w:rsidRDefault="0010531C" w:rsidP="00891087">
            <w:pPr>
              <w:pStyle w:val="xl35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jc w:val="center"/>
              <w:rPr>
                <w:bCs/>
                <w:sz w:val="20"/>
                <w:szCs w:val="20"/>
                <w:lang w:val="es-MX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453A395D" w14:textId="77777777" w:rsidR="0010531C" w:rsidRPr="0020218E" w:rsidRDefault="0010531C" w:rsidP="00891087">
            <w:pPr>
              <w:pStyle w:val="xl35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jc w:val="center"/>
              <w:rPr>
                <w:bCs/>
                <w:sz w:val="20"/>
                <w:szCs w:val="20"/>
                <w:lang w:val="es-MX"/>
              </w:rPr>
            </w:pPr>
          </w:p>
        </w:tc>
      </w:tr>
      <w:tr w:rsidR="0010531C" w:rsidRPr="000B58AB" w14:paraId="093FAB9C" w14:textId="77777777" w:rsidTr="00891087">
        <w:trPr>
          <w:trHeight w:val="462"/>
          <w:jc w:val="center"/>
        </w:trPr>
        <w:tc>
          <w:tcPr>
            <w:tcW w:w="2300" w:type="dxa"/>
            <w:tcBorders>
              <w:bottom w:val="single" w:sz="4" w:space="0" w:color="auto"/>
            </w:tcBorders>
          </w:tcPr>
          <w:p w14:paraId="49E3A46B" w14:textId="77777777" w:rsidR="0010531C" w:rsidRPr="0020218E" w:rsidRDefault="0010531C" w:rsidP="00891087">
            <w:pPr>
              <w:pStyle w:val="xl35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jc w:val="center"/>
              <w:rPr>
                <w:bCs/>
                <w:sz w:val="20"/>
                <w:szCs w:val="20"/>
                <w:lang w:val="es-MX"/>
              </w:rPr>
            </w:pPr>
          </w:p>
        </w:tc>
        <w:tc>
          <w:tcPr>
            <w:tcW w:w="9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27883E" w14:textId="77777777" w:rsidR="0010531C" w:rsidRPr="0020218E" w:rsidRDefault="0010531C" w:rsidP="00891087">
            <w:pPr>
              <w:pStyle w:val="xl35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jc w:val="center"/>
              <w:rPr>
                <w:bCs/>
                <w:sz w:val="20"/>
                <w:szCs w:val="20"/>
                <w:lang w:val="es-MX"/>
              </w:rPr>
            </w:pPr>
          </w:p>
        </w:tc>
        <w:tc>
          <w:tcPr>
            <w:tcW w:w="9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A29787" w14:textId="77777777" w:rsidR="0010531C" w:rsidRPr="0020218E" w:rsidRDefault="0010531C" w:rsidP="00891087">
            <w:pPr>
              <w:pStyle w:val="xl35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jc w:val="center"/>
              <w:rPr>
                <w:bCs/>
                <w:sz w:val="20"/>
                <w:szCs w:val="20"/>
                <w:lang w:val="es-MX"/>
              </w:rPr>
            </w:pPr>
          </w:p>
        </w:tc>
        <w:tc>
          <w:tcPr>
            <w:tcW w:w="2202" w:type="dxa"/>
            <w:tcBorders>
              <w:bottom w:val="single" w:sz="4" w:space="0" w:color="auto"/>
            </w:tcBorders>
            <w:vAlign w:val="center"/>
          </w:tcPr>
          <w:p w14:paraId="689BEA2F" w14:textId="77777777" w:rsidR="0010531C" w:rsidRPr="0020218E" w:rsidRDefault="0010531C" w:rsidP="00891087">
            <w:pPr>
              <w:pStyle w:val="xl35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jc w:val="center"/>
              <w:rPr>
                <w:bCs/>
                <w:sz w:val="20"/>
                <w:szCs w:val="20"/>
                <w:lang w:val="es-MX"/>
              </w:rPr>
            </w:pPr>
          </w:p>
        </w:tc>
        <w:tc>
          <w:tcPr>
            <w:tcW w:w="3478" w:type="dxa"/>
            <w:tcBorders>
              <w:bottom w:val="single" w:sz="4" w:space="0" w:color="auto"/>
            </w:tcBorders>
          </w:tcPr>
          <w:p w14:paraId="40740C9A" w14:textId="77777777" w:rsidR="0010531C" w:rsidRPr="0020218E" w:rsidRDefault="0010531C" w:rsidP="00891087">
            <w:pPr>
              <w:pStyle w:val="xl35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jc w:val="center"/>
              <w:rPr>
                <w:bCs/>
                <w:sz w:val="20"/>
                <w:szCs w:val="20"/>
                <w:lang w:val="es-MX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3F144FA1" w14:textId="77777777" w:rsidR="0010531C" w:rsidRPr="0020218E" w:rsidRDefault="0010531C" w:rsidP="00891087">
            <w:pPr>
              <w:pStyle w:val="xl35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jc w:val="center"/>
              <w:rPr>
                <w:bCs/>
                <w:sz w:val="20"/>
                <w:szCs w:val="20"/>
                <w:lang w:val="es-MX"/>
              </w:rPr>
            </w:pPr>
          </w:p>
        </w:tc>
      </w:tr>
      <w:tr w:rsidR="003C648E" w:rsidRPr="000B58AB" w14:paraId="1C7239D7" w14:textId="77777777" w:rsidTr="00891087">
        <w:trPr>
          <w:trHeight w:val="462"/>
          <w:jc w:val="center"/>
        </w:trPr>
        <w:tc>
          <w:tcPr>
            <w:tcW w:w="2300" w:type="dxa"/>
            <w:tcBorders>
              <w:bottom w:val="single" w:sz="4" w:space="0" w:color="auto"/>
            </w:tcBorders>
          </w:tcPr>
          <w:p w14:paraId="5A48FF7D" w14:textId="77777777" w:rsidR="003C648E" w:rsidRPr="0020218E" w:rsidRDefault="003C648E" w:rsidP="00891087">
            <w:pPr>
              <w:pStyle w:val="xl35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jc w:val="center"/>
              <w:rPr>
                <w:bCs/>
                <w:sz w:val="20"/>
                <w:szCs w:val="20"/>
                <w:lang w:val="es-MX"/>
              </w:rPr>
            </w:pPr>
          </w:p>
        </w:tc>
        <w:tc>
          <w:tcPr>
            <w:tcW w:w="9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7E3494" w14:textId="77777777" w:rsidR="003C648E" w:rsidRPr="0020218E" w:rsidRDefault="003C648E" w:rsidP="00891087">
            <w:pPr>
              <w:pStyle w:val="xl35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jc w:val="center"/>
              <w:rPr>
                <w:bCs/>
                <w:sz w:val="20"/>
                <w:szCs w:val="20"/>
                <w:lang w:val="es-MX"/>
              </w:rPr>
            </w:pPr>
          </w:p>
        </w:tc>
        <w:tc>
          <w:tcPr>
            <w:tcW w:w="9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B3E743" w14:textId="77777777" w:rsidR="003C648E" w:rsidRPr="0020218E" w:rsidRDefault="003C648E" w:rsidP="00891087">
            <w:pPr>
              <w:pStyle w:val="xl35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jc w:val="center"/>
              <w:rPr>
                <w:bCs/>
                <w:sz w:val="20"/>
                <w:szCs w:val="20"/>
                <w:lang w:val="es-MX"/>
              </w:rPr>
            </w:pPr>
          </w:p>
        </w:tc>
        <w:tc>
          <w:tcPr>
            <w:tcW w:w="2202" w:type="dxa"/>
            <w:tcBorders>
              <w:bottom w:val="single" w:sz="4" w:space="0" w:color="auto"/>
            </w:tcBorders>
            <w:vAlign w:val="center"/>
          </w:tcPr>
          <w:p w14:paraId="69BBB27B" w14:textId="77777777" w:rsidR="003C648E" w:rsidRPr="0020218E" w:rsidRDefault="003C648E" w:rsidP="00891087">
            <w:pPr>
              <w:pStyle w:val="xl35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jc w:val="center"/>
              <w:rPr>
                <w:bCs/>
                <w:sz w:val="20"/>
                <w:szCs w:val="20"/>
                <w:lang w:val="es-MX"/>
              </w:rPr>
            </w:pPr>
          </w:p>
        </w:tc>
        <w:tc>
          <w:tcPr>
            <w:tcW w:w="3478" w:type="dxa"/>
            <w:tcBorders>
              <w:bottom w:val="single" w:sz="4" w:space="0" w:color="auto"/>
            </w:tcBorders>
          </w:tcPr>
          <w:p w14:paraId="60BAFAEA" w14:textId="77777777" w:rsidR="003C648E" w:rsidRPr="0020218E" w:rsidRDefault="003C648E" w:rsidP="00891087">
            <w:pPr>
              <w:pStyle w:val="xl35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jc w:val="center"/>
              <w:rPr>
                <w:bCs/>
                <w:sz w:val="20"/>
                <w:szCs w:val="20"/>
                <w:lang w:val="es-MX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0038C1DF" w14:textId="77777777" w:rsidR="003C648E" w:rsidRPr="0020218E" w:rsidRDefault="003C648E" w:rsidP="00891087">
            <w:pPr>
              <w:pStyle w:val="xl35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jc w:val="center"/>
              <w:rPr>
                <w:bCs/>
                <w:sz w:val="20"/>
                <w:szCs w:val="20"/>
                <w:lang w:val="es-MX"/>
              </w:rPr>
            </w:pPr>
          </w:p>
        </w:tc>
      </w:tr>
      <w:tr w:rsidR="003C648E" w:rsidRPr="000B58AB" w14:paraId="0C83F365" w14:textId="77777777" w:rsidTr="00891087">
        <w:trPr>
          <w:trHeight w:val="462"/>
          <w:jc w:val="center"/>
        </w:trPr>
        <w:tc>
          <w:tcPr>
            <w:tcW w:w="2300" w:type="dxa"/>
            <w:tcBorders>
              <w:bottom w:val="single" w:sz="4" w:space="0" w:color="auto"/>
            </w:tcBorders>
          </w:tcPr>
          <w:p w14:paraId="6521BEED" w14:textId="77777777" w:rsidR="003C648E" w:rsidRPr="0020218E" w:rsidRDefault="003C648E" w:rsidP="00891087">
            <w:pPr>
              <w:pStyle w:val="xl35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jc w:val="center"/>
              <w:rPr>
                <w:bCs/>
                <w:sz w:val="20"/>
                <w:szCs w:val="20"/>
                <w:lang w:val="es-MX"/>
              </w:rPr>
            </w:pPr>
          </w:p>
        </w:tc>
        <w:tc>
          <w:tcPr>
            <w:tcW w:w="9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A67FCF" w14:textId="77777777" w:rsidR="003C648E" w:rsidRPr="0020218E" w:rsidRDefault="003C648E" w:rsidP="00891087">
            <w:pPr>
              <w:pStyle w:val="xl35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jc w:val="center"/>
              <w:rPr>
                <w:bCs/>
                <w:sz w:val="20"/>
                <w:szCs w:val="20"/>
                <w:lang w:val="es-MX"/>
              </w:rPr>
            </w:pPr>
          </w:p>
        </w:tc>
        <w:tc>
          <w:tcPr>
            <w:tcW w:w="9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820FC0" w14:textId="77777777" w:rsidR="003C648E" w:rsidRPr="0020218E" w:rsidRDefault="003C648E" w:rsidP="00891087">
            <w:pPr>
              <w:pStyle w:val="xl35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jc w:val="center"/>
              <w:rPr>
                <w:bCs/>
                <w:sz w:val="20"/>
                <w:szCs w:val="20"/>
                <w:lang w:val="es-MX"/>
              </w:rPr>
            </w:pPr>
          </w:p>
        </w:tc>
        <w:tc>
          <w:tcPr>
            <w:tcW w:w="2202" w:type="dxa"/>
            <w:tcBorders>
              <w:bottom w:val="single" w:sz="4" w:space="0" w:color="auto"/>
            </w:tcBorders>
            <w:vAlign w:val="center"/>
          </w:tcPr>
          <w:p w14:paraId="58A313A3" w14:textId="77777777" w:rsidR="003C648E" w:rsidRPr="0020218E" w:rsidRDefault="003C648E" w:rsidP="00891087">
            <w:pPr>
              <w:pStyle w:val="xl35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jc w:val="center"/>
              <w:rPr>
                <w:bCs/>
                <w:sz w:val="20"/>
                <w:szCs w:val="20"/>
                <w:lang w:val="es-MX"/>
              </w:rPr>
            </w:pPr>
          </w:p>
        </w:tc>
        <w:tc>
          <w:tcPr>
            <w:tcW w:w="3478" w:type="dxa"/>
            <w:tcBorders>
              <w:bottom w:val="single" w:sz="4" w:space="0" w:color="auto"/>
            </w:tcBorders>
          </w:tcPr>
          <w:p w14:paraId="03353AB9" w14:textId="77777777" w:rsidR="003C648E" w:rsidRPr="0020218E" w:rsidRDefault="003C648E" w:rsidP="00891087">
            <w:pPr>
              <w:pStyle w:val="xl35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jc w:val="center"/>
              <w:rPr>
                <w:bCs/>
                <w:sz w:val="20"/>
                <w:szCs w:val="20"/>
                <w:lang w:val="es-MX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2C1A6AE7" w14:textId="77777777" w:rsidR="003C648E" w:rsidRPr="0020218E" w:rsidRDefault="003C648E" w:rsidP="00891087">
            <w:pPr>
              <w:pStyle w:val="xl35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jc w:val="center"/>
              <w:rPr>
                <w:bCs/>
                <w:sz w:val="20"/>
                <w:szCs w:val="20"/>
                <w:lang w:val="es-MX"/>
              </w:rPr>
            </w:pPr>
          </w:p>
        </w:tc>
      </w:tr>
      <w:tr w:rsidR="003C648E" w:rsidRPr="000B58AB" w14:paraId="3B848D46" w14:textId="77777777" w:rsidTr="00891087">
        <w:trPr>
          <w:trHeight w:val="462"/>
          <w:jc w:val="center"/>
        </w:trPr>
        <w:tc>
          <w:tcPr>
            <w:tcW w:w="2300" w:type="dxa"/>
            <w:tcBorders>
              <w:bottom w:val="single" w:sz="4" w:space="0" w:color="auto"/>
            </w:tcBorders>
          </w:tcPr>
          <w:p w14:paraId="3D1D1B25" w14:textId="77777777" w:rsidR="003C648E" w:rsidRPr="0020218E" w:rsidRDefault="003C648E" w:rsidP="00891087">
            <w:pPr>
              <w:pStyle w:val="xl35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jc w:val="center"/>
              <w:rPr>
                <w:bCs/>
                <w:sz w:val="20"/>
                <w:szCs w:val="20"/>
                <w:lang w:val="es-MX"/>
              </w:rPr>
            </w:pPr>
          </w:p>
        </w:tc>
        <w:tc>
          <w:tcPr>
            <w:tcW w:w="9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A72FC9" w14:textId="77777777" w:rsidR="003C648E" w:rsidRPr="0020218E" w:rsidRDefault="003C648E" w:rsidP="00891087">
            <w:pPr>
              <w:pStyle w:val="xl35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jc w:val="center"/>
              <w:rPr>
                <w:bCs/>
                <w:sz w:val="20"/>
                <w:szCs w:val="20"/>
                <w:lang w:val="es-MX"/>
              </w:rPr>
            </w:pPr>
          </w:p>
        </w:tc>
        <w:tc>
          <w:tcPr>
            <w:tcW w:w="9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E10796" w14:textId="77777777" w:rsidR="003C648E" w:rsidRPr="0020218E" w:rsidRDefault="003C648E" w:rsidP="00891087">
            <w:pPr>
              <w:pStyle w:val="xl35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jc w:val="center"/>
              <w:rPr>
                <w:bCs/>
                <w:sz w:val="20"/>
                <w:szCs w:val="20"/>
                <w:lang w:val="es-MX"/>
              </w:rPr>
            </w:pPr>
          </w:p>
        </w:tc>
        <w:tc>
          <w:tcPr>
            <w:tcW w:w="2202" w:type="dxa"/>
            <w:tcBorders>
              <w:bottom w:val="single" w:sz="4" w:space="0" w:color="auto"/>
            </w:tcBorders>
            <w:vAlign w:val="center"/>
          </w:tcPr>
          <w:p w14:paraId="7BECEFF6" w14:textId="77777777" w:rsidR="003C648E" w:rsidRPr="0020218E" w:rsidRDefault="003C648E" w:rsidP="00891087">
            <w:pPr>
              <w:pStyle w:val="xl35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jc w:val="center"/>
              <w:rPr>
                <w:bCs/>
                <w:sz w:val="20"/>
                <w:szCs w:val="20"/>
                <w:lang w:val="es-MX"/>
              </w:rPr>
            </w:pPr>
          </w:p>
        </w:tc>
        <w:tc>
          <w:tcPr>
            <w:tcW w:w="3478" w:type="dxa"/>
            <w:tcBorders>
              <w:bottom w:val="single" w:sz="4" w:space="0" w:color="auto"/>
            </w:tcBorders>
          </w:tcPr>
          <w:p w14:paraId="4BBEB4D7" w14:textId="77777777" w:rsidR="003C648E" w:rsidRPr="0020218E" w:rsidRDefault="003C648E" w:rsidP="00891087">
            <w:pPr>
              <w:pStyle w:val="xl35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jc w:val="center"/>
              <w:rPr>
                <w:bCs/>
                <w:sz w:val="20"/>
                <w:szCs w:val="20"/>
                <w:lang w:val="es-MX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6E2C7B56" w14:textId="77777777" w:rsidR="003C648E" w:rsidRPr="0020218E" w:rsidRDefault="003C648E" w:rsidP="00891087">
            <w:pPr>
              <w:pStyle w:val="xl35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jc w:val="center"/>
              <w:rPr>
                <w:bCs/>
                <w:sz w:val="20"/>
                <w:szCs w:val="20"/>
                <w:lang w:val="es-MX"/>
              </w:rPr>
            </w:pPr>
          </w:p>
        </w:tc>
      </w:tr>
      <w:tr w:rsidR="003C648E" w:rsidRPr="000B58AB" w14:paraId="1CD332F6" w14:textId="77777777" w:rsidTr="00891087">
        <w:trPr>
          <w:trHeight w:val="462"/>
          <w:jc w:val="center"/>
        </w:trPr>
        <w:tc>
          <w:tcPr>
            <w:tcW w:w="2300" w:type="dxa"/>
            <w:tcBorders>
              <w:bottom w:val="single" w:sz="4" w:space="0" w:color="auto"/>
            </w:tcBorders>
          </w:tcPr>
          <w:p w14:paraId="5AF15A60" w14:textId="77777777" w:rsidR="003C648E" w:rsidRPr="0020218E" w:rsidRDefault="003C648E" w:rsidP="00891087">
            <w:pPr>
              <w:pStyle w:val="xl35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jc w:val="center"/>
              <w:rPr>
                <w:bCs/>
                <w:sz w:val="20"/>
                <w:szCs w:val="20"/>
                <w:lang w:val="es-MX"/>
              </w:rPr>
            </w:pPr>
          </w:p>
        </w:tc>
        <w:tc>
          <w:tcPr>
            <w:tcW w:w="9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24F036" w14:textId="77777777" w:rsidR="003C648E" w:rsidRPr="0020218E" w:rsidRDefault="003C648E" w:rsidP="00891087">
            <w:pPr>
              <w:pStyle w:val="xl35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jc w:val="center"/>
              <w:rPr>
                <w:bCs/>
                <w:sz w:val="20"/>
                <w:szCs w:val="20"/>
                <w:lang w:val="es-MX"/>
              </w:rPr>
            </w:pPr>
          </w:p>
        </w:tc>
        <w:tc>
          <w:tcPr>
            <w:tcW w:w="9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203191" w14:textId="77777777" w:rsidR="003C648E" w:rsidRPr="0020218E" w:rsidRDefault="003C648E" w:rsidP="00891087">
            <w:pPr>
              <w:pStyle w:val="xl35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jc w:val="center"/>
              <w:rPr>
                <w:bCs/>
                <w:sz w:val="20"/>
                <w:szCs w:val="20"/>
                <w:lang w:val="es-MX"/>
              </w:rPr>
            </w:pPr>
          </w:p>
        </w:tc>
        <w:tc>
          <w:tcPr>
            <w:tcW w:w="2202" w:type="dxa"/>
            <w:tcBorders>
              <w:bottom w:val="single" w:sz="4" w:space="0" w:color="auto"/>
            </w:tcBorders>
            <w:vAlign w:val="center"/>
          </w:tcPr>
          <w:p w14:paraId="3A1A5B85" w14:textId="77777777" w:rsidR="003C648E" w:rsidRPr="0020218E" w:rsidRDefault="003C648E" w:rsidP="00891087">
            <w:pPr>
              <w:pStyle w:val="xl35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jc w:val="center"/>
              <w:rPr>
                <w:bCs/>
                <w:sz w:val="20"/>
                <w:szCs w:val="20"/>
                <w:lang w:val="es-MX"/>
              </w:rPr>
            </w:pPr>
          </w:p>
        </w:tc>
        <w:tc>
          <w:tcPr>
            <w:tcW w:w="3478" w:type="dxa"/>
            <w:tcBorders>
              <w:bottom w:val="single" w:sz="4" w:space="0" w:color="auto"/>
            </w:tcBorders>
          </w:tcPr>
          <w:p w14:paraId="2035E0F9" w14:textId="77777777" w:rsidR="003C648E" w:rsidRPr="0020218E" w:rsidRDefault="003C648E" w:rsidP="00891087">
            <w:pPr>
              <w:pStyle w:val="xl35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jc w:val="center"/>
              <w:rPr>
                <w:bCs/>
                <w:sz w:val="20"/>
                <w:szCs w:val="20"/>
                <w:lang w:val="es-MX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4E047A43" w14:textId="77777777" w:rsidR="003C648E" w:rsidRPr="0020218E" w:rsidRDefault="003C648E" w:rsidP="00891087">
            <w:pPr>
              <w:pStyle w:val="xl35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jc w:val="center"/>
              <w:rPr>
                <w:bCs/>
                <w:sz w:val="20"/>
                <w:szCs w:val="20"/>
                <w:lang w:val="es-MX"/>
              </w:rPr>
            </w:pPr>
          </w:p>
        </w:tc>
      </w:tr>
      <w:tr w:rsidR="003C648E" w:rsidRPr="000B58AB" w14:paraId="4B9B7439" w14:textId="77777777" w:rsidTr="00891087">
        <w:trPr>
          <w:trHeight w:val="462"/>
          <w:jc w:val="center"/>
        </w:trPr>
        <w:tc>
          <w:tcPr>
            <w:tcW w:w="2300" w:type="dxa"/>
            <w:tcBorders>
              <w:bottom w:val="single" w:sz="4" w:space="0" w:color="auto"/>
            </w:tcBorders>
          </w:tcPr>
          <w:p w14:paraId="6D56B9F1" w14:textId="77777777" w:rsidR="003C648E" w:rsidRPr="0020218E" w:rsidRDefault="003C648E" w:rsidP="00891087">
            <w:pPr>
              <w:pStyle w:val="xl35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jc w:val="center"/>
              <w:rPr>
                <w:bCs/>
                <w:sz w:val="20"/>
                <w:szCs w:val="20"/>
                <w:lang w:val="es-MX"/>
              </w:rPr>
            </w:pPr>
          </w:p>
        </w:tc>
        <w:tc>
          <w:tcPr>
            <w:tcW w:w="9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2843B2" w14:textId="77777777" w:rsidR="003C648E" w:rsidRPr="0020218E" w:rsidRDefault="003C648E" w:rsidP="00891087">
            <w:pPr>
              <w:pStyle w:val="xl35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jc w:val="center"/>
              <w:rPr>
                <w:bCs/>
                <w:sz w:val="20"/>
                <w:szCs w:val="20"/>
                <w:lang w:val="es-MX"/>
              </w:rPr>
            </w:pPr>
          </w:p>
        </w:tc>
        <w:tc>
          <w:tcPr>
            <w:tcW w:w="9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9C1EE" w14:textId="77777777" w:rsidR="003C648E" w:rsidRPr="0020218E" w:rsidRDefault="003C648E" w:rsidP="00891087">
            <w:pPr>
              <w:pStyle w:val="xl35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jc w:val="center"/>
              <w:rPr>
                <w:bCs/>
                <w:sz w:val="20"/>
                <w:szCs w:val="20"/>
                <w:lang w:val="es-MX"/>
              </w:rPr>
            </w:pPr>
          </w:p>
        </w:tc>
        <w:tc>
          <w:tcPr>
            <w:tcW w:w="2202" w:type="dxa"/>
            <w:tcBorders>
              <w:bottom w:val="single" w:sz="4" w:space="0" w:color="auto"/>
            </w:tcBorders>
            <w:vAlign w:val="center"/>
          </w:tcPr>
          <w:p w14:paraId="33519F21" w14:textId="77777777" w:rsidR="003C648E" w:rsidRPr="0020218E" w:rsidRDefault="003C648E" w:rsidP="00891087">
            <w:pPr>
              <w:pStyle w:val="xl35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jc w:val="center"/>
              <w:rPr>
                <w:bCs/>
                <w:sz w:val="20"/>
                <w:szCs w:val="20"/>
                <w:lang w:val="es-MX"/>
              </w:rPr>
            </w:pPr>
          </w:p>
        </w:tc>
        <w:tc>
          <w:tcPr>
            <w:tcW w:w="3478" w:type="dxa"/>
            <w:tcBorders>
              <w:bottom w:val="single" w:sz="4" w:space="0" w:color="auto"/>
            </w:tcBorders>
          </w:tcPr>
          <w:p w14:paraId="5D527C65" w14:textId="77777777" w:rsidR="003C648E" w:rsidRPr="0020218E" w:rsidRDefault="003C648E" w:rsidP="00891087">
            <w:pPr>
              <w:pStyle w:val="xl35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jc w:val="center"/>
              <w:rPr>
                <w:bCs/>
                <w:sz w:val="20"/>
                <w:szCs w:val="20"/>
                <w:lang w:val="es-MX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407B0C80" w14:textId="77777777" w:rsidR="003C648E" w:rsidRPr="0020218E" w:rsidRDefault="003C648E" w:rsidP="00891087">
            <w:pPr>
              <w:pStyle w:val="xl35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jc w:val="center"/>
              <w:rPr>
                <w:bCs/>
                <w:sz w:val="20"/>
                <w:szCs w:val="20"/>
                <w:lang w:val="es-MX"/>
              </w:rPr>
            </w:pPr>
          </w:p>
        </w:tc>
      </w:tr>
      <w:tr w:rsidR="003C648E" w:rsidRPr="000B58AB" w14:paraId="4521753E" w14:textId="77777777" w:rsidTr="00891087">
        <w:trPr>
          <w:trHeight w:val="462"/>
          <w:jc w:val="center"/>
        </w:trPr>
        <w:tc>
          <w:tcPr>
            <w:tcW w:w="2300" w:type="dxa"/>
            <w:tcBorders>
              <w:bottom w:val="single" w:sz="4" w:space="0" w:color="auto"/>
            </w:tcBorders>
          </w:tcPr>
          <w:p w14:paraId="25C693DD" w14:textId="77777777" w:rsidR="003C648E" w:rsidRPr="0020218E" w:rsidRDefault="003C648E" w:rsidP="00891087">
            <w:pPr>
              <w:pStyle w:val="xl35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jc w:val="center"/>
              <w:rPr>
                <w:bCs/>
                <w:sz w:val="20"/>
                <w:szCs w:val="20"/>
                <w:lang w:val="es-MX"/>
              </w:rPr>
            </w:pPr>
          </w:p>
        </w:tc>
        <w:tc>
          <w:tcPr>
            <w:tcW w:w="9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234101" w14:textId="77777777" w:rsidR="003C648E" w:rsidRPr="0020218E" w:rsidRDefault="003C648E" w:rsidP="00891087">
            <w:pPr>
              <w:pStyle w:val="xl35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jc w:val="center"/>
              <w:rPr>
                <w:bCs/>
                <w:sz w:val="20"/>
                <w:szCs w:val="20"/>
                <w:lang w:val="es-MX"/>
              </w:rPr>
            </w:pPr>
          </w:p>
        </w:tc>
        <w:tc>
          <w:tcPr>
            <w:tcW w:w="9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819449" w14:textId="77777777" w:rsidR="003C648E" w:rsidRPr="0020218E" w:rsidRDefault="003C648E" w:rsidP="00891087">
            <w:pPr>
              <w:pStyle w:val="xl35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jc w:val="center"/>
              <w:rPr>
                <w:bCs/>
                <w:sz w:val="20"/>
                <w:szCs w:val="20"/>
                <w:lang w:val="es-MX"/>
              </w:rPr>
            </w:pPr>
          </w:p>
        </w:tc>
        <w:tc>
          <w:tcPr>
            <w:tcW w:w="2202" w:type="dxa"/>
            <w:tcBorders>
              <w:bottom w:val="single" w:sz="4" w:space="0" w:color="auto"/>
            </w:tcBorders>
            <w:vAlign w:val="center"/>
          </w:tcPr>
          <w:p w14:paraId="3B2294F4" w14:textId="77777777" w:rsidR="003C648E" w:rsidRPr="0020218E" w:rsidRDefault="003C648E" w:rsidP="00891087">
            <w:pPr>
              <w:pStyle w:val="xl35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jc w:val="center"/>
              <w:rPr>
                <w:bCs/>
                <w:sz w:val="20"/>
                <w:szCs w:val="20"/>
                <w:lang w:val="es-MX"/>
              </w:rPr>
            </w:pPr>
          </w:p>
        </w:tc>
        <w:tc>
          <w:tcPr>
            <w:tcW w:w="3478" w:type="dxa"/>
            <w:tcBorders>
              <w:bottom w:val="single" w:sz="4" w:space="0" w:color="auto"/>
            </w:tcBorders>
          </w:tcPr>
          <w:p w14:paraId="38B925B7" w14:textId="77777777" w:rsidR="003C648E" w:rsidRPr="0020218E" w:rsidRDefault="003C648E" w:rsidP="00891087">
            <w:pPr>
              <w:pStyle w:val="xl35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jc w:val="center"/>
              <w:rPr>
                <w:bCs/>
                <w:sz w:val="20"/>
                <w:szCs w:val="20"/>
                <w:lang w:val="es-MX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31E8A57D" w14:textId="77777777" w:rsidR="003C648E" w:rsidRPr="0020218E" w:rsidRDefault="003C648E" w:rsidP="00891087">
            <w:pPr>
              <w:pStyle w:val="xl35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jc w:val="center"/>
              <w:rPr>
                <w:bCs/>
                <w:sz w:val="20"/>
                <w:szCs w:val="20"/>
                <w:lang w:val="es-MX"/>
              </w:rPr>
            </w:pPr>
          </w:p>
        </w:tc>
      </w:tr>
      <w:tr w:rsidR="003C648E" w:rsidRPr="000B58AB" w14:paraId="237C6DD7" w14:textId="77777777" w:rsidTr="00891087">
        <w:trPr>
          <w:trHeight w:val="462"/>
          <w:jc w:val="center"/>
        </w:trPr>
        <w:tc>
          <w:tcPr>
            <w:tcW w:w="2300" w:type="dxa"/>
            <w:tcBorders>
              <w:bottom w:val="single" w:sz="4" w:space="0" w:color="auto"/>
            </w:tcBorders>
          </w:tcPr>
          <w:p w14:paraId="3283EB51" w14:textId="77777777" w:rsidR="003C648E" w:rsidRPr="0020218E" w:rsidRDefault="003C648E" w:rsidP="00891087">
            <w:pPr>
              <w:pStyle w:val="xl35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jc w:val="center"/>
              <w:rPr>
                <w:bCs/>
                <w:sz w:val="20"/>
                <w:szCs w:val="20"/>
                <w:lang w:val="es-MX"/>
              </w:rPr>
            </w:pPr>
          </w:p>
        </w:tc>
        <w:tc>
          <w:tcPr>
            <w:tcW w:w="9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E745F1" w14:textId="77777777" w:rsidR="003C648E" w:rsidRPr="0020218E" w:rsidRDefault="003C648E" w:rsidP="00891087">
            <w:pPr>
              <w:pStyle w:val="xl35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jc w:val="center"/>
              <w:rPr>
                <w:bCs/>
                <w:sz w:val="20"/>
                <w:szCs w:val="20"/>
                <w:lang w:val="es-MX"/>
              </w:rPr>
            </w:pPr>
          </w:p>
        </w:tc>
        <w:tc>
          <w:tcPr>
            <w:tcW w:w="9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72D4EB" w14:textId="77777777" w:rsidR="003C648E" w:rsidRPr="0020218E" w:rsidRDefault="003C648E" w:rsidP="00891087">
            <w:pPr>
              <w:pStyle w:val="xl35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jc w:val="center"/>
              <w:rPr>
                <w:bCs/>
                <w:sz w:val="20"/>
                <w:szCs w:val="20"/>
                <w:lang w:val="es-MX"/>
              </w:rPr>
            </w:pPr>
          </w:p>
        </w:tc>
        <w:tc>
          <w:tcPr>
            <w:tcW w:w="2202" w:type="dxa"/>
            <w:tcBorders>
              <w:bottom w:val="single" w:sz="4" w:space="0" w:color="auto"/>
            </w:tcBorders>
            <w:vAlign w:val="center"/>
          </w:tcPr>
          <w:p w14:paraId="385EEED9" w14:textId="77777777" w:rsidR="003C648E" w:rsidRPr="0020218E" w:rsidRDefault="003C648E" w:rsidP="00891087">
            <w:pPr>
              <w:pStyle w:val="xl35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jc w:val="center"/>
              <w:rPr>
                <w:bCs/>
                <w:sz w:val="20"/>
                <w:szCs w:val="20"/>
                <w:lang w:val="es-MX"/>
              </w:rPr>
            </w:pPr>
          </w:p>
        </w:tc>
        <w:tc>
          <w:tcPr>
            <w:tcW w:w="3478" w:type="dxa"/>
            <w:tcBorders>
              <w:bottom w:val="single" w:sz="4" w:space="0" w:color="auto"/>
            </w:tcBorders>
          </w:tcPr>
          <w:p w14:paraId="2CFDCC81" w14:textId="77777777" w:rsidR="003C648E" w:rsidRPr="0020218E" w:rsidRDefault="003C648E" w:rsidP="00891087">
            <w:pPr>
              <w:pStyle w:val="xl35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jc w:val="center"/>
              <w:rPr>
                <w:bCs/>
                <w:sz w:val="20"/>
                <w:szCs w:val="20"/>
                <w:lang w:val="es-MX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1F9B4A41" w14:textId="77777777" w:rsidR="003C648E" w:rsidRPr="0020218E" w:rsidRDefault="003C648E" w:rsidP="00891087">
            <w:pPr>
              <w:pStyle w:val="xl35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jc w:val="center"/>
              <w:rPr>
                <w:bCs/>
                <w:sz w:val="20"/>
                <w:szCs w:val="20"/>
                <w:lang w:val="es-MX"/>
              </w:rPr>
            </w:pPr>
          </w:p>
        </w:tc>
      </w:tr>
      <w:tr w:rsidR="003C648E" w:rsidRPr="000B58AB" w14:paraId="1567CB74" w14:textId="77777777" w:rsidTr="00891087">
        <w:trPr>
          <w:trHeight w:val="462"/>
          <w:jc w:val="center"/>
        </w:trPr>
        <w:tc>
          <w:tcPr>
            <w:tcW w:w="2300" w:type="dxa"/>
            <w:tcBorders>
              <w:bottom w:val="single" w:sz="4" w:space="0" w:color="auto"/>
            </w:tcBorders>
          </w:tcPr>
          <w:p w14:paraId="778E9CDB" w14:textId="77777777" w:rsidR="003C648E" w:rsidRPr="0020218E" w:rsidRDefault="003C648E" w:rsidP="00891087">
            <w:pPr>
              <w:pStyle w:val="xl35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jc w:val="center"/>
              <w:rPr>
                <w:bCs/>
                <w:sz w:val="20"/>
                <w:szCs w:val="20"/>
                <w:lang w:val="es-MX"/>
              </w:rPr>
            </w:pPr>
          </w:p>
        </w:tc>
        <w:tc>
          <w:tcPr>
            <w:tcW w:w="9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246FE6" w14:textId="77777777" w:rsidR="003C648E" w:rsidRPr="0020218E" w:rsidRDefault="003C648E" w:rsidP="00891087">
            <w:pPr>
              <w:pStyle w:val="xl35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jc w:val="center"/>
              <w:rPr>
                <w:bCs/>
                <w:sz w:val="20"/>
                <w:szCs w:val="20"/>
                <w:lang w:val="es-MX"/>
              </w:rPr>
            </w:pPr>
          </w:p>
        </w:tc>
        <w:tc>
          <w:tcPr>
            <w:tcW w:w="9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E5AB96" w14:textId="77777777" w:rsidR="003C648E" w:rsidRPr="0020218E" w:rsidRDefault="003C648E" w:rsidP="00891087">
            <w:pPr>
              <w:pStyle w:val="xl35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jc w:val="center"/>
              <w:rPr>
                <w:bCs/>
                <w:sz w:val="20"/>
                <w:szCs w:val="20"/>
                <w:lang w:val="es-MX"/>
              </w:rPr>
            </w:pPr>
          </w:p>
        </w:tc>
        <w:tc>
          <w:tcPr>
            <w:tcW w:w="2202" w:type="dxa"/>
            <w:tcBorders>
              <w:bottom w:val="single" w:sz="4" w:space="0" w:color="auto"/>
            </w:tcBorders>
            <w:vAlign w:val="center"/>
          </w:tcPr>
          <w:p w14:paraId="72F47BF2" w14:textId="77777777" w:rsidR="003C648E" w:rsidRPr="0020218E" w:rsidRDefault="003C648E" w:rsidP="00891087">
            <w:pPr>
              <w:pStyle w:val="xl35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jc w:val="center"/>
              <w:rPr>
                <w:bCs/>
                <w:sz w:val="20"/>
                <w:szCs w:val="20"/>
                <w:lang w:val="es-MX"/>
              </w:rPr>
            </w:pPr>
          </w:p>
        </w:tc>
        <w:tc>
          <w:tcPr>
            <w:tcW w:w="3478" w:type="dxa"/>
            <w:tcBorders>
              <w:bottom w:val="single" w:sz="4" w:space="0" w:color="auto"/>
            </w:tcBorders>
          </w:tcPr>
          <w:p w14:paraId="2843E6AE" w14:textId="77777777" w:rsidR="003C648E" w:rsidRPr="0020218E" w:rsidRDefault="003C648E" w:rsidP="00891087">
            <w:pPr>
              <w:pStyle w:val="xl35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jc w:val="center"/>
              <w:rPr>
                <w:bCs/>
                <w:sz w:val="20"/>
                <w:szCs w:val="20"/>
                <w:lang w:val="es-MX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4FF56D1D" w14:textId="77777777" w:rsidR="003C648E" w:rsidRPr="0020218E" w:rsidRDefault="003C648E" w:rsidP="00891087">
            <w:pPr>
              <w:pStyle w:val="xl35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jc w:val="center"/>
              <w:rPr>
                <w:bCs/>
                <w:sz w:val="20"/>
                <w:szCs w:val="20"/>
                <w:lang w:val="es-MX"/>
              </w:rPr>
            </w:pPr>
          </w:p>
        </w:tc>
      </w:tr>
      <w:tr w:rsidR="003C648E" w:rsidRPr="000B58AB" w14:paraId="7E490912" w14:textId="77777777" w:rsidTr="00891087">
        <w:trPr>
          <w:trHeight w:val="462"/>
          <w:jc w:val="center"/>
        </w:trPr>
        <w:tc>
          <w:tcPr>
            <w:tcW w:w="2300" w:type="dxa"/>
            <w:tcBorders>
              <w:bottom w:val="single" w:sz="4" w:space="0" w:color="auto"/>
            </w:tcBorders>
          </w:tcPr>
          <w:p w14:paraId="49F4D36B" w14:textId="77777777" w:rsidR="003C648E" w:rsidRPr="0020218E" w:rsidRDefault="003C648E" w:rsidP="00891087">
            <w:pPr>
              <w:pStyle w:val="xl35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jc w:val="center"/>
              <w:rPr>
                <w:bCs/>
                <w:sz w:val="20"/>
                <w:szCs w:val="20"/>
                <w:lang w:val="es-MX"/>
              </w:rPr>
            </w:pPr>
          </w:p>
        </w:tc>
        <w:tc>
          <w:tcPr>
            <w:tcW w:w="9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5F8524" w14:textId="77777777" w:rsidR="003C648E" w:rsidRPr="0020218E" w:rsidRDefault="003C648E" w:rsidP="00891087">
            <w:pPr>
              <w:pStyle w:val="xl35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jc w:val="center"/>
              <w:rPr>
                <w:bCs/>
                <w:sz w:val="20"/>
                <w:szCs w:val="20"/>
                <w:lang w:val="es-MX"/>
              </w:rPr>
            </w:pPr>
          </w:p>
        </w:tc>
        <w:tc>
          <w:tcPr>
            <w:tcW w:w="9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8384AD" w14:textId="77777777" w:rsidR="003C648E" w:rsidRPr="0020218E" w:rsidRDefault="003C648E" w:rsidP="00891087">
            <w:pPr>
              <w:pStyle w:val="xl35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jc w:val="center"/>
              <w:rPr>
                <w:bCs/>
                <w:sz w:val="20"/>
                <w:szCs w:val="20"/>
                <w:lang w:val="es-MX"/>
              </w:rPr>
            </w:pPr>
          </w:p>
        </w:tc>
        <w:tc>
          <w:tcPr>
            <w:tcW w:w="2202" w:type="dxa"/>
            <w:tcBorders>
              <w:bottom w:val="single" w:sz="4" w:space="0" w:color="auto"/>
            </w:tcBorders>
            <w:vAlign w:val="center"/>
          </w:tcPr>
          <w:p w14:paraId="7F85CF70" w14:textId="77777777" w:rsidR="003C648E" w:rsidRPr="0020218E" w:rsidRDefault="003C648E" w:rsidP="00891087">
            <w:pPr>
              <w:pStyle w:val="xl35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jc w:val="center"/>
              <w:rPr>
                <w:bCs/>
                <w:sz w:val="20"/>
                <w:szCs w:val="20"/>
                <w:lang w:val="es-MX"/>
              </w:rPr>
            </w:pPr>
          </w:p>
        </w:tc>
        <w:tc>
          <w:tcPr>
            <w:tcW w:w="3478" w:type="dxa"/>
            <w:tcBorders>
              <w:bottom w:val="single" w:sz="4" w:space="0" w:color="auto"/>
            </w:tcBorders>
          </w:tcPr>
          <w:p w14:paraId="4B73FFC9" w14:textId="77777777" w:rsidR="003C648E" w:rsidRPr="0020218E" w:rsidRDefault="003C648E" w:rsidP="00891087">
            <w:pPr>
              <w:pStyle w:val="xl35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jc w:val="center"/>
              <w:rPr>
                <w:bCs/>
                <w:sz w:val="20"/>
                <w:szCs w:val="20"/>
                <w:lang w:val="es-MX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3C28A4DA" w14:textId="77777777" w:rsidR="003C648E" w:rsidRPr="0020218E" w:rsidRDefault="003C648E" w:rsidP="00891087">
            <w:pPr>
              <w:pStyle w:val="xl35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jc w:val="center"/>
              <w:rPr>
                <w:bCs/>
                <w:sz w:val="20"/>
                <w:szCs w:val="20"/>
                <w:lang w:val="es-MX"/>
              </w:rPr>
            </w:pPr>
          </w:p>
        </w:tc>
      </w:tr>
      <w:tr w:rsidR="003C648E" w:rsidRPr="000B58AB" w14:paraId="290D79BD" w14:textId="77777777" w:rsidTr="00891087">
        <w:trPr>
          <w:trHeight w:val="462"/>
          <w:jc w:val="center"/>
        </w:trPr>
        <w:tc>
          <w:tcPr>
            <w:tcW w:w="2300" w:type="dxa"/>
            <w:tcBorders>
              <w:bottom w:val="single" w:sz="4" w:space="0" w:color="auto"/>
            </w:tcBorders>
          </w:tcPr>
          <w:p w14:paraId="0E84646F" w14:textId="77777777" w:rsidR="003C648E" w:rsidRPr="0020218E" w:rsidRDefault="003C648E" w:rsidP="00891087">
            <w:pPr>
              <w:pStyle w:val="xl35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jc w:val="center"/>
              <w:rPr>
                <w:bCs/>
                <w:sz w:val="20"/>
                <w:szCs w:val="20"/>
                <w:lang w:val="es-MX"/>
              </w:rPr>
            </w:pPr>
          </w:p>
        </w:tc>
        <w:tc>
          <w:tcPr>
            <w:tcW w:w="9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0DA84E" w14:textId="77777777" w:rsidR="003C648E" w:rsidRPr="0020218E" w:rsidRDefault="003C648E" w:rsidP="00891087">
            <w:pPr>
              <w:pStyle w:val="xl35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jc w:val="center"/>
              <w:rPr>
                <w:bCs/>
                <w:sz w:val="20"/>
                <w:szCs w:val="20"/>
                <w:lang w:val="es-MX"/>
              </w:rPr>
            </w:pPr>
          </w:p>
        </w:tc>
        <w:tc>
          <w:tcPr>
            <w:tcW w:w="9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FE71BC" w14:textId="77777777" w:rsidR="003C648E" w:rsidRPr="0020218E" w:rsidRDefault="003C648E" w:rsidP="00891087">
            <w:pPr>
              <w:pStyle w:val="xl35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jc w:val="center"/>
              <w:rPr>
                <w:bCs/>
                <w:sz w:val="20"/>
                <w:szCs w:val="20"/>
                <w:lang w:val="es-MX"/>
              </w:rPr>
            </w:pPr>
          </w:p>
        </w:tc>
        <w:tc>
          <w:tcPr>
            <w:tcW w:w="2202" w:type="dxa"/>
            <w:tcBorders>
              <w:bottom w:val="single" w:sz="4" w:space="0" w:color="auto"/>
            </w:tcBorders>
            <w:vAlign w:val="center"/>
          </w:tcPr>
          <w:p w14:paraId="525DF204" w14:textId="77777777" w:rsidR="003C648E" w:rsidRPr="0020218E" w:rsidRDefault="003C648E" w:rsidP="00891087">
            <w:pPr>
              <w:pStyle w:val="xl35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jc w:val="center"/>
              <w:rPr>
                <w:bCs/>
                <w:sz w:val="20"/>
                <w:szCs w:val="20"/>
                <w:lang w:val="es-MX"/>
              </w:rPr>
            </w:pPr>
          </w:p>
        </w:tc>
        <w:tc>
          <w:tcPr>
            <w:tcW w:w="3478" w:type="dxa"/>
            <w:tcBorders>
              <w:bottom w:val="single" w:sz="4" w:space="0" w:color="auto"/>
            </w:tcBorders>
          </w:tcPr>
          <w:p w14:paraId="791A708C" w14:textId="77777777" w:rsidR="003C648E" w:rsidRPr="0020218E" w:rsidRDefault="003C648E" w:rsidP="00891087">
            <w:pPr>
              <w:pStyle w:val="xl35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jc w:val="center"/>
              <w:rPr>
                <w:bCs/>
                <w:sz w:val="20"/>
                <w:szCs w:val="20"/>
                <w:lang w:val="es-MX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065C96AF" w14:textId="77777777" w:rsidR="003C648E" w:rsidRPr="0020218E" w:rsidRDefault="003C648E" w:rsidP="00891087">
            <w:pPr>
              <w:pStyle w:val="xl35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jc w:val="center"/>
              <w:rPr>
                <w:bCs/>
                <w:sz w:val="20"/>
                <w:szCs w:val="20"/>
                <w:lang w:val="es-MX"/>
              </w:rPr>
            </w:pPr>
          </w:p>
        </w:tc>
      </w:tr>
      <w:tr w:rsidR="003C648E" w:rsidRPr="000B58AB" w14:paraId="5DD9C74A" w14:textId="77777777" w:rsidTr="00891087">
        <w:trPr>
          <w:trHeight w:val="462"/>
          <w:jc w:val="center"/>
        </w:trPr>
        <w:tc>
          <w:tcPr>
            <w:tcW w:w="2300" w:type="dxa"/>
            <w:tcBorders>
              <w:bottom w:val="single" w:sz="4" w:space="0" w:color="auto"/>
            </w:tcBorders>
          </w:tcPr>
          <w:p w14:paraId="05040A0D" w14:textId="77777777" w:rsidR="003C648E" w:rsidRPr="0020218E" w:rsidRDefault="003C648E" w:rsidP="00891087">
            <w:pPr>
              <w:pStyle w:val="xl35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jc w:val="center"/>
              <w:rPr>
                <w:bCs/>
                <w:sz w:val="20"/>
                <w:szCs w:val="20"/>
                <w:lang w:val="es-MX"/>
              </w:rPr>
            </w:pPr>
          </w:p>
        </w:tc>
        <w:tc>
          <w:tcPr>
            <w:tcW w:w="9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0245A8" w14:textId="77777777" w:rsidR="003C648E" w:rsidRPr="0020218E" w:rsidRDefault="003C648E" w:rsidP="00891087">
            <w:pPr>
              <w:pStyle w:val="xl35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jc w:val="center"/>
              <w:rPr>
                <w:bCs/>
                <w:sz w:val="20"/>
                <w:szCs w:val="20"/>
                <w:lang w:val="es-MX"/>
              </w:rPr>
            </w:pPr>
          </w:p>
        </w:tc>
        <w:tc>
          <w:tcPr>
            <w:tcW w:w="9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36E298" w14:textId="77777777" w:rsidR="003C648E" w:rsidRPr="0020218E" w:rsidRDefault="003C648E" w:rsidP="00891087">
            <w:pPr>
              <w:pStyle w:val="xl35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jc w:val="center"/>
              <w:rPr>
                <w:bCs/>
                <w:sz w:val="20"/>
                <w:szCs w:val="20"/>
                <w:lang w:val="es-MX"/>
              </w:rPr>
            </w:pPr>
          </w:p>
        </w:tc>
        <w:tc>
          <w:tcPr>
            <w:tcW w:w="2202" w:type="dxa"/>
            <w:tcBorders>
              <w:bottom w:val="single" w:sz="4" w:space="0" w:color="auto"/>
            </w:tcBorders>
            <w:vAlign w:val="center"/>
          </w:tcPr>
          <w:p w14:paraId="3D9FD3A2" w14:textId="77777777" w:rsidR="003C648E" w:rsidRPr="0020218E" w:rsidRDefault="003C648E" w:rsidP="00891087">
            <w:pPr>
              <w:pStyle w:val="xl35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jc w:val="center"/>
              <w:rPr>
                <w:bCs/>
                <w:sz w:val="20"/>
                <w:szCs w:val="20"/>
                <w:lang w:val="es-MX"/>
              </w:rPr>
            </w:pPr>
          </w:p>
        </w:tc>
        <w:tc>
          <w:tcPr>
            <w:tcW w:w="3478" w:type="dxa"/>
            <w:tcBorders>
              <w:bottom w:val="single" w:sz="4" w:space="0" w:color="auto"/>
            </w:tcBorders>
          </w:tcPr>
          <w:p w14:paraId="3786D5C7" w14:textId="77777777" w:rsidR="003C648E" w:rsidRPr="0020218E" w:rsidRDefault="003C648E" w:rsidP="00891087">
            <w:pPr>
              <w:pStyle w:val="xl35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jc w:val="center"/>
              <w:rPr>
                <w:bCs/>
                <w:sz w:val="20"/>
                <w:szCs w:val="20"/>
                <w:lang w:val="es-MX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4AC40AA9" w14:textId="77777777" w:rsidR="003C648E" w:rsidRPr="0020218E" w:rsidRDefault="003C648E" w:rsidP="00891087">
            <w:pPr>
              <w:pStyle w:val="xl35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jc w:val="center"/>
              <w:rPr>
                <w:bCs/>
                <w:sz w:val="20"/>
                <w:szCs w:val="20"/>
                <w:lang w:val="es-MX"/>
              </w:rPr>
            </w:pPr>
          </w:p>
        </w:tc>
      </w:tr>
      <w:tr w:rsidR="003C648E" w:rsidRPr="000B58AB" w14:paraId="6FDCB7E2" w14:textId="77777777" w:rsidTr="00891087">
        <w:trPr>
          <w:trHeight w:val="462"/>
          <w:jc w:val="center"/>
        </w:trPr>
        <w:tc>
          <w:tcPr>
            <w:tcW w:w="2300" w:type="dxa"/>
            <w:tcBorders>
              <w:bottom w:val="single" w:sz="4" w:space="0" w:color="auto"/>
            </w:tcBorders>
          </w:tcPr>
          <w:p w14:paraId="06BF502E" w14:textId="77777777" w:rsidR="003C648E" w:rsidRPr="0020218E" w:rsidRDefault="003C648E" w:rsidP="00891087">
            <w:pPr>
              <w:pStyle w:val="xl35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jc w:val="center"/>
              <w:rPr>
                <w:bCs/>
                <w:sz w:val="20"/>
                <w:szCs w:val="20"/>
                <w:lang w:val="es-MX"/>
              </w:rPr>
            </w:pPr>
          </w:p>
        </w:tc>
        <w:tc>
          <w:tcPr>
            <w:tcW w:w="9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73B692" w14:textId="77777777" w:rsidR="003C648E" w:rsidRPr="0020218E" w:rsidRDefault="003C648E" w:rsidP="00891087">
            <w:pPr>
              <w:pStyle w:val="xl35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jc w:val="center"/>
              <w:rPr>
                <w:bCs/>
                <w:sz w:val="20"/>
                <w:szCs w:val="20"/>
                <w:lang w:val="es-MX"/>
              </w:rPr>
            </w:pPr>
          </w:p>
        </w:tc>
        <w:tc>
          <w:tcPr>
            <w:tcW w:w="9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2FF248" w14:textId="77777777" w:rsidR="003C648E" w:rsidRPr="0020218E" w:rsidRDefault="003C648E" w:rsidP="00891087">
            <w:pPr>
              <w:pStyle w:val="xl35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jc w:val="center"/>
              <w:rPr>
                <w:bCs/>
                <w:sz w:val="20"/>
                <w:szCs w:val="20"/>
                <w:lang w:val="es-MX"/>
              </w:rPr>
            </w:pPr>
          </w:p>
        </w:tc>
        <w:tc>
          <w:tcPr>
            <w:tcW w:w="2202" w:type="dxa"/>
            <w:tcBorders>
              <w:bottom w:val="single" w:sz="4" w:space="0" w:color="auto"/>
            </w:tcBorders>
            <w:vAlign w:val="center"/>
          </w:tcPr>
          <w:p w14:paraId="486E75B8" w14:textId="77777777" w:rsidR="003C648E" w:rsidRPr="0020218E" w:rsidRDefault="003C648E" w:rsidP="00891087">
            <w:pPr>
              <w:pStyle w:val="xl35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jc w:val="center"/>
              <w:rPr>
                <w:bCs/>
                <w:sz w:val="20"/>
                <w:szCs w:val="20"/>
                <w:lang w:val="es-MX"/>
              </w:rPr>
            </w:pPr>
          </w:p>
        </w:tc>
        <w:tc>
          <w:tcPr>
            <w:tcW w:w="3478" w:type="dxa"/>
            <w:tcBorders>
              <w:bottom w:val="single" w:sz="4" w:space="0" w:color="auto"/>
            </w:tcBorders>
          </w:tcPr>
          <w:p w14:paraId="50A6EB36" w14:textId="77777777" w:rsidR="003C648E" w:rsidRPr="0020218E" w:rsidRDefault="003C648E" w:rsidP="00891087">
            <w:pPr>
              <w:pStyle w:val="xl35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jc w:val="center"/>
              <w:rPr>
                <w:bCs/>
                <w:sz w:val="20"/>
                <w:szCs w:val="20"/>
                <w:lang w:val="es-MX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2E9A4884" w14:textId="77777777" w:rsidR="003C648E" w:rsidRPr="0020218E" w:rsidRDefault="003C648E" w:rsidP="00891087">
            <w:pPr>
              <w:pStyle w:val="xl35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jc w:val="center"/>
              <w:rPr>
                <w:bCs/>
                <w:sz w:val="20"/>
                <w:szCs w:val="20"/>
                <w:lang w:val="es-MX"/>
              </w:rPr>
            </w:pPr>
          </w:p>
        </w:tc>
      </w:tr>
      <w:tr w:rsidR="003C648E" w:rsidRPr="000B58AB" w14:paraId="264E52D3" w14:textId="77777777" w:rsidTr="00891087">
        <w:trPr>
          <w:trHeight w:val="462"/>
          <w:jc w:val="center"/>
        </w:trPr>
        <w:tc>
          <w:tcPr>
            <w:tcW w:w="2300" w:type="dxa"/>
            <w:tcBorders>
              <w:bottom w:val="single" w:sz="4" w:space="0" w:color="auto"/>
            </w:tcBorders>
          </w:tcPr>
          <w:p w14:paraId="3F32215E" w14:textId="77777777" w:rsidR="003C648E" w:rsidRPr="0020218E" w:rsidRDefault="003C648E" w:rsidP="00891087">
            <w:pPr>
              <w:pStyle w:val="xl35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jc w:val="center"/>
              <w:rPr>
                <w:bCs/>
                <w:sz w:val="20"/>
                <w:szCs w:val="20"/>
                <w:lang w:val="es-MX"/>
              </w:rPr>
            </w:pPr>
          </w:p>
        </w:tc>
        <w:tc>
          <w:tcPr>
            <w:tcW w:w="9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36E307" w14:textId="77777777" w:rsidR="003C648E" w:rsidRPr="0020218E" w:rsidRDefault="003C648E" w:rsidP="00891087">
            <w:pPr>
              <w:pStyle w:val="xl35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jc w:val="center"/>
              <w:rPr>
                <w:bCs/>
                <w:sz w:val="20"/>
                <w:szCs w:val="20"/>
                <w:lang w:val="es-MX"/>
              </w:rPr>
            </w:pPr>
          </w:p>
        </w:tc>
        <w:tc>
          <w:tcPr>
            <w:tcW w:w="9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B028C9" w14:textId="77777777" w:rsidR="003C648E" w:rsidRPr="0020218E" w:rsidRDefault="003C648E" w:rsidP="00891087">
            <w:pPr>
              <w:pStyle w:val="xl35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jc w:val="center"/>
              <w:rPr>
                <w:bCs/>
                <w:sz w:val="20"/>
                <w:szCs w:val="20"/>
                <w:lang w:val="es-MX"/>
              </w:rPr>
            </w:pPr>
          </w:p>
        </w:tc>
        <w:tc>
          <w:tcPr>
            <w:tcW w:w="2202" w:type="dxa"/>
            <w:tcBorders>
              <w:bottom w:val="single" w:sz="4" w:space="0" w:color="auto"/>
            </w:tcBorders>
            <w:vAlign w:val="center"/>
          </w:tcPr>
          <w:p w14:paraId="4E196510" w14:textId="77777777" w:rsidR="003C648E" w:rsidRPr="0020218E" w:rsidRDefault="003C648E" w:rsidP="00891087">
            <w:pPr>
              <w:pStyle w:val="xl35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jc w:val="center"/>
              <w:rPr>
                <w:bCs/>
                <w:sz w:val="20"/>
                <w:szCs w:val="20"/>
                <w:lang w:val="es-MX"/>
              </w:rPr>
            </w:pPr>
          </w:p>
        </w:tc>
        <w:tc>
          <w:tcPr>
            <w:tcW w:w="3478" w:type="dxa"/>
            <w:tcBorders>
              <w:bottom w:val="single" w:sz="4" w:space="0" w:color="auto"/>
            </w:tcBorders>
          </w:tcPr>
          <w:p w14:paraId="3F46E513" w14:textId="77777777" w:rsidR="003C648E" w:rsidRPr="0020218E" w:rsidRDefault="003C648E" w:rsidP="00891087">
            <w:pPr>
              <w:pStyle w:val="xl35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jc w:val="center"/>
              <w:rPr>
                <w:bCs/>
                <w:sz w:val="20"/>
                <w:szCs w:val="20"/>
                <w:lang w:val="es-MX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1DCEEC5C" w14:textId="77777777" w:rsidR="003C648E" w:rsidRPr="0020218E" w:rsidRDefault="003C648E" w:rsidP="00891087">
            <w:pPr>
              <w:pStyle w:val="xl35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jc w:val="center"/>
              <w:rPr>
                <w:bCs/>
                <w:sz w:val="20"/>
                <w:szCs w:val="20"/>
                <w:lang w:val="es-MX"/>
              </w:rPr>
            </w:pPr>
          </w:p>
        </w:tc>
      </w:tr>
      <w:tr w:rsidR="003C648E" w:rsidRPr="000B58AB" w14:paraId="5E1989AA" w14:textId="77777777" w:rsidTr="00891087">
        <w:trPr>
          <w:trHeight w:val="462"/>
          <w:jc w:val="center"/>
        </w:trPr>
        <w:tc>
          <w:tcPr>
            <w:tcW w:w="2300" w:type="dxa"/>
            <w:tcBorders>
              <w:bottom w:val="single" w:sz="4" w:space="0" w:color="auto"/>
            </w:tcBorders>
          </w:tcPr>
          <w:p w14:paraId="25CC347B" w14:textId="77777777" w:rsidR="003C648E" w:rsidRPr="0020218E" w:rsidRDefault="003C648E" w:rsidP="00891087">
            <w:pPr>
              <w:pStyle w:val="xl35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jc w:val="center"/>
              <w:rPr>
                <w:bCs/>
                <w:sz w:val="20"/>
                <w:szCs w:val="20"/>
                <w:lang w:val="es-MX"/>
              </w:rPr>
            </w:pPr>
          </w:p>
        </w:tc>
        <w:tc>
          <w:tcPr>
            <w:tcW w:w="9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0625A2" w14:textId="77777777" w:rsidR="003C648E" w:rsidRPr="0020218E" w:rsidRDefault="003C648E" w:rsidP="00891087">
            <w:pPr>
              <w:pStyle w:val="xl35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jc w:val="center"/>
              <w:rPr>
                <w:bCs/>
                <w:sz w:val="20"/>
                <w:szCs w:val="20"/>
                <w:lang w:val="es-MX"/>
              </w:rPr>
            </w:pPr>
          </w:p>
        </w:tc>
        <w:tc>
          <w:tcPr>
            <w:tcW w:w="9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DE6E40" w14:textId="77777777" w:rsidR="003C648E" w:rsidRPr="0020218E" w:rsidRDefault="003C648E" w:rsidP="00891087">
            <w:pPr>
              <w:pStyle w:val="xl35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jc w:val="center"/>
              <w:rPr>
                <w:bCs/>
                <w:sz w:val="20"/>
                <w:szCs w:val="20"/>
                <w:lang w:val="es-MX"/>
              </w:rPr>
            </w:pPr>
          </w:p>
        </w:tc>
        <w:tc>
          <w:tcPr>
            <w:tcW w:w="2202" w:type="dxa"/>
            <w:tcBorders>
              <w:bottom w:val="single" w:sz="4" w:space="0" w:color="auto"/>
            </w:tcBorders>
            <w:vAlign w:val="center"/>
          </w:tcPr>
          <w:p w14:paraId="74386224" w14:textId="77777777" w:rsidR="003C648E" w:rsidRPr="0020218E" w:rsidRDefault="003C648E" w:rsidP="00891087">
            <w:pPr>
              <w:pStyle w:val="xl35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jc w:val="center"/>
              <w:rPr>
                <w:bCs/>
                <w:sz w:val="20"/>
                <w:szCs w:val="20"/>
                <w:lang w:val="es-MX"/>
              </w:rPr>
            </w:pPr>
          </w:p>
        </w:tc>
        <w:tc>
          <w:tcPr>
            <w:tcW w:w="3478" w:type="dxa"/>
            <w:tcBorders>
              <w:bottom w:val="single" w:sz="4" w:space="0" w:color="auto"/>
            </w:tcBorders>
          </w:tcPr>
          <w:p w14:paraId="3219F790" w14:textId="77777777" w:rsidR="003C648E" w:rsidRPr="0020218E" w:rsidRDefault="003C648E" w:rsidP="00891087">
            <w:pPr>
              <w:pStyle w:val="xl35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jc w:val="center"/>
              <w:rPr>
                <w:bCs/>
                <w:sz w:val="20"/>
                <w:szCs w:val="20"/>
                <w:lang w:val="es-MX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293B2C26" w14:textId="77777777" w:rsidR="003C648E" w:rsidRPr="0020218E" w:rsidRDefault="003C648E" w:rsidP="00891087">
            <w:pPr>
              <w:pStyle w:val="xl35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jc w:val="center"/>
              <w:rPr>
                <w:bCs/>
                <w:sz w:val="20"/>
                <w:szCs w:val="20"/>
                <w:lang w:val="es-MX"/>
              </w:rPr>
            </w:pPr>
          </w:p>
        </w:tc>
      </w:tr>
      <w:tr w:rsidR="003C648E" w:rsidRPr="000B58AB" w14:paraId="1EC4B20E" w14:textId="77777777" w:rsidTr="00891087">
        <w:trPr>
          <w:trHeight w:val="462"/>
          <w:jc w:val="center"/>
        </w:trPr>
        <w:tc>
          <w:tcPr>
            <w:tcW w:w="2300" w:type="dxa"/>
            <w:tcBorders>
              <w:bottom w:val="single" w:sz="4" w:space="0" w:color="auto"/>
            </w:tcBorders>
          </w:tcPr>
          <w:p w14:paraId="14C33320" w14:textId="77777777" w:rsidR="003C648E" w:rsidRPr="0020218E" w:rsidRDefault="003C648E" w:rsidP="00891087">
            <w:pPr>
              <w:pStyle w:val="xl35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jc w:val="center"/>
              <w:rPr>
                <w:bCs/>
                <w:sz w:val="20"/>
                <w:szCs w:val="20"/>
                <w:lang w:val="es-MX"/>
              </w:rPr>
            </w:pPr>
          </w:p>
        </w:tc>
        <w:tc>
          <w:tcPr>
            <w:tcW w:w="9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8D097A" w14:textId="77777777" w:rsidR="003C648E" w:rsidRPr="0020218E" w:rsidRDefault="003C648E" w:rsidP="00891087">
            <w:pPr>
              <w:pStyle w:val="xl35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jc w:val="center"/>
              <w:rPr>
                <w:bCs/>
                <w:sz w:val="20"/>
                <w:szCs w:val="20"/>
                <w:lang w:val="es-MX"/>
              </w:rPr>
            </w:pPr>
          </w:p>
        </w:tc>
        <w:tc>
          <w:tcPr>
            <w:tcW w:w="9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13F4D" w14:textId="77777777" w:rsidR="003C648E" w:rsidRPr="0020218E" w:rsidRDefault="003C648E" w:rsidP="00891087">
            <w:pPr>
              <w:pStyle w:val="xl35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jc w:val="center"/>
              <w:rPr>
                <w:bCs/>
                <w:sz w:val="20"/>
                <w:szCs w:val="20"/>
                <w:lang w:val="es-MX"/>
              </w:rPr>
            </w:pPr>
          </w:p>
        </w:tc>
        <w:tc>
          <w:tcPr>
            <w:tcW w:w="2202" w:type="dxa"/>
            <w:tcBorders>
              <w:bottom w:val="single" w:sz="4" w:space="0" w:color="auto"/>
            </w:tcBorders>
            <w:vAlign w:val="center"/>
          </w:tcPr>
          <w:p w14:paraId="2AD6265F" w14:textId="77777777" w:rsidR="003C648E" w:rsidRPr="0020218E" w:rsidRDefault="003C648E" w:rsidP="00891087">
            <w:pPr>
              <w:pStyle w:val="xl35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jc w:val="center"/>
              <w:rPr>
                <w:bCs/>
                <w:sz w:val="20"/>
                <w:szCs w:val="20"/>
                <w:lang w:val="es-MX"/>
              </w:rPr>
            </w:pPr>
          </w:p>
        </w:tc>
        <w:tc>
          <w:tcPr>
            <w:tcW w:w="3478" w:type="dxa"/>
            <w:tcBorders>
              <w:bottom w:val="single" w:sz="4" w:space="0" w:color="auto"/>
            </w:tcBorders>
          </w:tcPr>
          <w:p w14:paraId="748AC33B" w14:textId="77777777" w:rsidR="003C648E" w:rsidRPr="0020218E" w:rsidRDefault="003C648E" w:rsidP="00891087">
            <w:pPr>
              <w:pStyle w:val="xl35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jc w:val="center"/>
              <w:rPr>
                <w:bCs/>
                <w:sz w:val="20"/>
                <w:szCs w:val="20"/>
                <w:lang w:val="es-MX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0A70A709" w14:textId="77777777" w:rsidR="003C648E" w:rsidRPr="0020218E" w:rsidRDefault="003C648E" w:rsidP="00891087">
            <w:pPr>
              <w:pStyle w:val="xl35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jc w:val="center"/>
              <w:rPr>
                <w:bCs/>
                <w:sz w:val="20"/>
                <w:szCs w:val="20"/>
                <w:lang w:val="es-MX"/>
              </w:rPr>
            </w:pPr>
          </w:p>
        </w:tc>
      </w:tr>
      <w:tr w:rsidR="0010531C" w:rsidRPr="000B58AB" w14:paraId="223DC811" w14:textId="77777777" w:rsidTr="00891087">
        <w:trPr>
          <w:trHeight w:val="397"/>
          <w:jc w:val="center"/>
        </w:trPr>
        <w:tc>
          <w:tcPr>
            <w:tcW w:w="23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AA72429" w14:textId="77777777" w:rsidR="0010531C" w:rsidRPr="0020218E" w:rsidRDefault="0010531C" w:rsidP="00891087">
            <w:pPr>
              <w:pStyle w:val="xl35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jc w:val="right"/>
              <w:rPr>
                <w:bCs/>
                <w:sz w:val="20"/>
                <w:szCs w:val="20"/>
                <w:lang w:val="es-MX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232458" w14:textId="77777777" w:rsidR="0010531C" w:rsidRPr="0020218E" w:rsidRDefault="0010531C" w:rsidP="00891087">
            <w:pPr>
              <w:pStyle w:val="xl35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jc w:val="right"/>
              <w:rPr>
                <w:bCs/>
                <w:sz w:val="20"/>
                <w:szCs w:val="20"/>
                <w:lang w:val="es-MX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360994" w14:textId="77777777" w:rsidR="0010531C" w:rsidRPr="0020218E" w:rsidRDefault="0010531C" w:rsidP="00891087">
            <w:pPr>
              <w:pStyle w:val="xl35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jc w:val="right"/>
              <w:rPr>
                <w:bCs/>
                <w:sz w:val="20"/>
                <w:szCs w:val="20"/>
                <w:lang w:val="es-MX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81A42C9" w14:textId="77777777" w:rsidR="0010531C" w:rsidRPr="0020218E" w:rsidRDefault="0010531C" w:rsidP="00891087">
            <w:pPr>
              <w:pStyle w:val="xl35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jc w:val="right"/>
              <w:rPr>
                <w:b/>
                <w:bCs/>
                <w:sz w:val="16"/>
                <w:szCs w:val="16"/>
                <w:lang w:val="es-MX"/>
              </w:rPr>
            </w:pPr>
            <w:r w:rsidRPr="0020218E">
              <w:rPr>
                <w:b/>
                <w:bCs/>
                <w:sz w:val="16"/>
                <w:szCs w:val="16"/>
                <w:lang w:val="es-MX"/>
              </w:rPr>
              <w:t>Subtotal entregados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28118EC" w14:textId="77777777" w:rsidR="0010531C" w:rsidRPr="0020218E" w:rsidRDefault="0010531C" w:rsidP="00891087">
            <w:pPr>
              <w:pStyle w:val="xl35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jc w:val="right"/>
              <w:rPr>
                <w:bCs/>
                <w:sz w:val="20"/>
                <w:szCs w:val="20"/>
                <w:lang w:val="es-MX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3DA5F1E6" w14:textId="77777777" w:rsidR="0010531C" w:rsidRPr="0020218E" w:rsidRDefault="0010531C" w:rsidP="00891087">
            <w:pPr>
              <w:pStyle w:val="xl35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jc w:val="right"/>
              <w:rPr>
                <w:bCs/>
                <w:sz w:val="20"/>
                <w:szCs w:val="20"/>
                <w:lang w:val="es-MX"/>
              </w:rPr>
            </w:pPr>
          </w:p>
        </w:tc>
      </w:tr>
      <w:tr w:rsidR="0010531C" w:rsidRPr="000B58AB" w14:paraId="467DEC03" w14:textId="77777777" w:rsidTr="00891087">
        <w:trPr>
          <w:trHeight w:val="397"/>
          <w:jc w:val="center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</w:tcPr>
          <w:p w14:paraId="373100E7" w14:textId="77777777" w:rsidR="0010531C" w:rsidRPr="0020218E" w:rsidRDefault="0010531C" w:rsidP="00891087">
            <w:pPr>
              <w:pStyle w:val="xl35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jc w:val="right"/>
              <w:rPr>
                <w:bCs/>
                <w:sz w:val="20"/>
                <w:szCs w:val="20"/>
                <w:lang w:val="es-MX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FC77C1" w14:textId="77777777" w:rsidR="0010531C" w:rsidRPr="0020218E" w:rsidRDefault="0010531C" w:rsidP="00891087">
            <w:pPr>
              <w:pStyle w:val="xl35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jc w:val="right"/>
              <w:rPr>
                <w:bCs/>
                <w:sz w:val="20"/>
                <w:szCs w:val="20"/>
                <w:lang w:val="es-MX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8B1F27" w14:textId="77777777" w:rsidR="0010531C" w:rsidRPr="0020218E" w:rsidRDefault="0010531C" w:rsidP="00891087">
            <w:pPr>
              <w:pStyle w:val="xl35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jc w:val="right"/>
              <w:rPr>
                <w:bCs/>
                <w:sz w:val="20"/>
                <w:szCs w:val="20"/>
                <w:lang w:val="es-MX"/>
              </w:rPr>
            </w:pP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936CE58" w14:textId="77777777" w:rsidR="0010531C" w:rsidRPr="0020218E" w:rsidRDefault="0010531C" w:rsidP="00891087">
            <w:pPr>
              <w:pStyle w:val="xl35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jc w:val="right"/>
              <w:rPr>
                <w:b/>
                <w:bCs/>
                <w:sz w:val="16"/>
                <w:szCs w:val="16"/>
                <w:lang w:val="es-MX"/>
              </w:rPr>
            </w:pPr>
            <w:r w:rsidRPr="0020218E">
              <w:rPr>
                <w:b/>
                <w:bCs/>
                <w:sz w:val="16"/>
                <w:szCs w:val="16"/>
                <w:lang w:val="es-MX"/>
              </w:rPr>
              <w:t>Subtotal pendientes</w:t>
            </w:r>
          </w:p>
        </w:tc>
        <w:tc>
          <w:tcPr>
            <w:tcW w:w="34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696E222" w14:textId="77777777" w:rsidR="0010531C" w:rsidRPr="0020218E" w:rsidRDefault="0010531C" w:rsidP="00891087">
            <w:pPr>
              <w:pStyle w:val="xl35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jc w:val="right"/>
              <w:rPr>
                <w:bCs/>
                <w:sz w:val="20"/>
                <w:szCs w:val="20"/>
                <w:lang w:val="es-MX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56DF5DC" w14:textId="77777777" w:rsidR="0010531C" w:rsidRPr="0020218E" w:rsidRDefault="0010531C" w:rsidP="00891087">
            <w:pPr>
              <w:pStyle w:val="xl35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jc w:val="right"/>
              <w:rPr>
                <w:bCs/>
                <w:sz w:val="20"/>
                <w:szCs w:val="20"/>
                <w:lang w:val="es-MX"/>
              </w:rPr>
            </w:pPr>
          </w:p>
        </w:tc>
      </w:tr>
      <w:tr w:rsidR="0010531C" w:rsidRPr="000B58AB" w14:paraId="626F477C" w14:textId="77777777" w:rsidTr="00891087">
        <w:trPr>
          <w:trHeight w:val="397"/>
          <w:jc w:val="center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</w:tcPr>
          <w:p w14:paraId="67D408ED" w14:textId="77777777" w:rsidR="0010531C" w:rsidRPr="0020218E" w:rsidRDefault="0010531C" w:rsidP="00891087">
            <w:pPr>
              <w:pStyle w:val="xl35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jc w:val="right"/>
              <w:rPr>
                <w:bCs/>
                <w:sz w:val="20"/>
                <w:szCs w:val="20"/>
                <w:lang w:val="es-MX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676422" w14:textId="77777777" w:rsidR="0010531C" w:rsidRPr="0020218E" w:rsidRDefault="0010531C" w:rsidP="00891087">
            <w:pPr>
              <w:pStyle w:val="xl35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jc w:val="right"/>
              <w:rPr>
                <w:bCs/>
                <w:sz w:val="20"/>
                <w:szCs w:val="20"/>
                <w:lang w:val="es-MX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7945BE" w14:textId="77777777" w:rsidR="0010531C" w:rsidRPr="0020218E" w:rsidRDefault="0010531C" w:rsidP="00891087">
            <w:pPr>
              <w:pStyle w:val="xl35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jc w:val="right"/>
              <w:rPr>
                <w:bCs/>
                <w:sz w:val="20"/>
                <w:szCs w:val="20"/>
                <w:lang w:val="es-MX"/>
              </w:rPr>
            </w:pP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8755841" w14:textId="77777777" w:rsidR="0010531C" w:rsidRPr="0020218E" w:rsidRDefault="0010531C" w:rsidP="00891087">
            <w:pPr>
              <w:pStyle w:val="xl35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jc w:val="right"/>
              <w:rPr>
                <w:b/>
                <w:bCs/>
                <w:sz w:val="16"/>
                <w:szCs w:val="16"/>
                <w:lang w:val="es-MX"/>
              </w:rPr>
            </w:pPr>
            <w:r w:rsidRPr="0020218E">
              <w:rPr>
                <w:b/>
                <w:bCs/>
                <w:sz w:val="16"/>
                <w:szCs w:val="16"/>
                <w:lang w:val="es-MX"/>
              </w:rPr>
              <w:t>Subtotal reprogramados</w:t>
            </w:r>
          </w:p>
        </w:tc>
        <w:tc>
          <w:tcPr>
            <w:tcW w:w="34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8C75B01" w14:textId="77777777" w:rsidR="0010531C" w:rsidRPr="0020218E" w:rsidRDefault="0010531C" w:rsidP="00891087">
            <w:pPr>
              <w:pStyle w:val="xl35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jc w:val="right"/>
              <w:rPr>
                <w:bCs/>
                <w:sz w:val="20"/>
                <w:szCs w:val="20"/>
                <w:lang w:val="es-MX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2FB0157" w14:textId="77777777" w:rsidR="0010531C" w:rsidRPr="0020218E" w:rsidRDefault="0010531C" w:rsidP="00891087">
            <w:pPr>
              <w:pStyle w:val="xl35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jc w:val="right"/>
              <w:rPr>
                <w:bCs/>
                <w:sz w:val="20"/>
                <w:szCs w:val="20"/>
                <w:lang w:val="es-MX"/>
              </w:rPr>
            </w:pPr>
          </w:p>
        </w:tc>
      </w:tr>
      <w:tr w:rsidR="0010531C" w:rsidRPr="000B58AB" w14:paraId="4CB52387" w14:textId="77777777" w:rsidTr="00891087">
        <w:trPr>
          <w:trHeight w:val="397"/>
          <w:jc w:val="center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</w:tcPr>
          <w:p w14:paraId="62165AED" w14:textId="77777777" w:rsidR="0010531C" w:rsidRPr="0020218E" w:rsidRDefault="0010531C" w:rsidP="00891087">
            <w:pPr>
              <w:pStyle w:val="xl35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jc w:val="right"/>
              <w:rPr>
                <w:bCs/>
                <w:sz w:val="20"/>
                <w:szCs w:val="20"/>
                <w:lang w:val="es-MX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AB321B" w14:textId="77777777" w:rsidR="0010531C" w:rsidRPr="0020218E" w:rsidRDefault="0010531C" w:rsidP="00891087">
            <w:pPr>
              <w:pStyle w:val="xl35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jc w:val="right"/>
              <w:rPr>
                <w:bCs/>
                <w:sz w:val="20"/>
                <w:szCs w:val="20"/>
                <w:lang w:val="es-MX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AE00E3" w14:textId="77777777" w:rsidR="0010531C" w:rsidRPr="0020218E" w:rsidRDefault="0010531C" w:rsidP="00891087">
            <w:pPr>
              <w:pStyle w:val="xl35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jc w:val="right"/>
              <w:rPr>
                <w:bCs/>
                <w:sz w:val="20"/>
                <w:szCs w:val="20"/>
                <w:lang w:val="es-MX"/>
              </w:rPr>
            </w:pP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664DE75" w14:textId="77777777" w:rsidR="0010531C" w:rsidRPr="0020218E" w:rsidRDefault="0010531C" w:rsidP="00891087">
            <w:pPr>
              <w:pStyle w:val="xl35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jc w:val="right"/>
              <w:rPr>
                <w:b/>
                <w:bCs/>
                <w:sz w:val="16"/>
                <w:szCs w:val="16"/>
                <w:lang w:val="es-MX"/>
              </w:rPr>
            </w:pPr>
            <w:r w:rsidRPr="0020218E">
              <w:rPr>
                <w:b/>
                <w:bCs/>
                <w:sz w:val="16"/>
                <w:szCs w:val="16"/>
                <w:lang w:val="es-MX"/>
              </w:rPr>
              <w:t>Total</w:t>
            </w:r>
          </w:p>
        </w:tc>
        <w:tc>
          <w:tcPr>
            <w:tcW w:w="34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6B6E7C1" w14:textId="77777777" w:rsidR="0010531C" w:rsidRPr="0020218E" w:rsidRDefault="0010531C" w:rsidP="00891087">
            <w:pPr>
              <w:pStyle w:val="xl35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jc w:val="right"/>
              <w:rPr>
                <w:bCs/>
                <w:sz w:val="20"/>
                <w:szCs w:val="20"/>
                <w:lang w:val="es-MX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1E581E6" w14:textId="77777777" w:rsidR="0010531C" w:rsidRPr="0020218E" w:rsidRDefault="0010531C" w:rsidP="00891087">
            <w:pPr>
              <w:pStyle w:val="xl35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jc w:val="right"/>
              <w:rPr>
                <w:bCs/>
                <w:sz w:val="20"/>
                <w:szCs w:val="20"/>
                <w:lang w:val="es-MX"/>
              </w:rPr>
            </w:pPr>
          </w:p>
        </w:tc>
      </w:tr>
      <w:tr w:rsidR="0010531C" w:rsidRPr="000B58AB" w14:paraId="5B4FEEEF" w14:textId="77777777" w:rsidTr="00891087">
        <w:trPr>
          <w:trHeight w:val="397"/>
          <w:jc w:val="center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</w:tcPr>
          <w:p w14:paraId="5C20DD1D" w14:textId="77777777" w:rsidR="0010531C" w:rsidRPr="0020218E" w:rsidRDefault="0010531C" w:rsidP="00891087">
            <w:pPr>
              <w:pStyle w:val="xl35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jc w:val="right"/>
              <w:rPr>
                <w:bCs/>
                <w:sz w:val="20"/>
                <w:szCs w:val="20"/>
                <w:lang w:val="es-MX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CF9107" w14:textId="77777777" w:rsidR="0010531C" w:rsidRPr="0020218E" w:rsidRDefault="0010531C" w:rsidP="00891087">
            <w:pPr>
              <w:pStyle w:val="xl35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jc w:val="right"/>
              <w:rPr>
                <w:bCs/>
                <w:sz w:val="20"/>
                <w:szCs w:val="20"/>
                <w:lang w:val="es-MX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FB9E2B" w14:textId="77777777" w:rsidR="0010531C" w:rsidRPr="0020218E" w:rsidRDefault="0010531C" w:rsidP="00891087">
            <w:pPr>
              <w:pStyle w:val="xl35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jc w:val="right"/>
              <w:rPr>
                <w:bCs/>
                <w:sz w:val="20"/>
                <w:szCs w:val="20"/>
                <w:lang w:val="es-MX"/>
              </w:rPr>
            </w:pP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BEFD5B9" w14:textId="77777777" w:rsidR="0010531C" w:rsidRPr="0020218E" w:rsidRDefault="0010531C" w:rsidP="00891087">
            <w:pPr>
              <w:pStyle w:val="xl35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jc w:val="right"/>
              <w:rPr>
                <w:b/>
                <w:bCs/>
                <w:sz w:val="16"/>
                <w:szCs w:val="16"/>
                <w:lang w:val="es-MX"/>
              </w:rPr>
            </w:pPr>
            <w:r w:rsidRPr="0020218E">
              <w:rPr>
                <w:b/>
                <w:bCs/>
                <w:sz w:val="16"/>
                <w:szCs w:val="16"/>
                <w:lang w:val="es-MX"/>
              </w:rPr>
              <w:t>Porcentaje de avance</w:t>
            </w:r>
          </w:p>
        </w:tc>
        <w:tc>
          <w:tcPr>
            <w:tcW w:w="34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AE70F06" w14:textId="77777777" w:rsidR="0010531C" w:rsidRPr="0020218E" w:rsidRDefault="0010531C" w:rsidP="00891087">
            <w:pPr>
              <w:pStyle w:val="xl35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jc w:val="right"/>
              <w:rPr>
                <w:bCs/>
                <w:sz w:val="20"/>
                <w:szCs w:val="20"/>
                <w:lang w:val="es-MX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D38137A" w14:textId="77777777" w:rsidR="0010531C" w:rsidRPr="0020218E" w:rsidRDefault="0010531C" w:rsidP="00891087">
            <w:pPr>
              <w:pStyle w:val="xl35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jc w:val="right"/>
              <w:rPr>
                <w:bCs/>
                <w:sz w:val="20"/>
                <w:szCs w:val="20"/>
                <w:lang w:val="es-MX"/>
              </w:rPr>
            </w:pPr>
          </w:p>
        </w:tc>
      </w:tr>
    </w:tbl>
    <w:p w14:paraId="248E28D5" w14:textId="77777777" w:rsidR="0010531C" w:rsidRPr="0020218E" w:rsidRDefault="0010531C" w:rsidP="0010531C">
      <w:pPr>
        <w:pStyle w:val="xl35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/>
        <w:jc w:val="both"/>
        <w:rPr>
          <w:bCs/>
          <w:sz w:val="22"/>
          <w:szCs w:val="22"/>
          <w:lang w:val="es-MX"/>
        </w:rPr>
      </w:pPr>
    </w:p>
    <w:tbl>
      <w:tblPr>
        <w:tblW w:w="9456" w:type="dxa"/>
        <w:jc w:val="center"/>
        <w:tblLook w:val="04A0" w:firstRow="1" w:lastRow="0" w:firstColumn="1" w:lastColumn="0" w:noHBand="0" w:noVBand="1"/>
      </w:tblPr>
      <w:tblGrid>
        <w:gridCol w:w="4330"/>
        <w:gridCol w:w="657"/>
        <w:gridCol w:w="4469"/>
      </w:tblGrid>
      <w:tr w:rsidR="0010531C" w:rsidRPr="000B58AB" w14:paraId="5442D273" w14:textId="77777777" w:rsidTr="00891087">
        <w:trPr>
          <w:trHeight w:val="581"/>
          <w:jc w:val="center"/>
        </w:trPr>
        <w:tc>
          <w:tcPr>
            <w:tcW w:w="4330" w:type="dxa"/>
            <w:tcBorders>
              <w:bottom w:val="single" w:sz="4" w:space="0" w:color="auto"/>
            </w:tcBorders>
          </w:tcPr>
          <w:p w14:paraId="7CC13D54" w14:textId="77777777" w:rsidR="0010531C" w:rsidRPr="0020218E" w:rsidRDefault="0010531C" w:rsidP="00891087">
            <w:pPr>
              <w:pStyle w:val="xl35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jc w:val="center"/>
              <w:rPr>
                <w:b/>
                <w:bCs/>
                <w:sz w:val="20"/>
                <w:szCs w:val="20"/>
                <w:lang w:val="es-MX"/>
              </w:rPr>
            </w:pPr>
            <w:r w:rsidRPr="0020218E">
              <w:rPr>
                <w:b/>
                <w:bCs/>
                <w:sz w:val="20"/>
                <w:szCs w:val="20"/>
                <w:lang w:val="es-MX"/>
              </w:rPr>
              <w:t>Elaboró</w:t>
            </w:r>
          </w:p>
        </w:tc>
        <w:tc>
          <w:tcPr>
            <w:tcW w:w="657" w:type="dxa"/>
          </w:tcPr>
          <w:p w14:paraId="1C5ACA6F" w14:textId="77777777" w:rsidR="0010531C" w:rsidRPr="0020218E" w:rsidRDefault="0010531C" w:rsidP="00891087">
            <w:pPr>
              <w:pStyle w:val="xl35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jc w:val="center"/>
              <w:rPr>
                <w:b/>
                <w:bCs/>
                <w:sz w:val="20"/>
                <w:szCs w:val="20"/>
                <w:lang w:val="es-MX"/>
              </w:rPr>
            </w:pPr>
          </w:p>
        </w:tc>
        <w:tc>
          <w:tcPr>
            <w:tcW w:w="4469" w:type="dxa"/>
            <w:tcBorders>
              <w:bottom w:val="single" w:sz="4" w:space="0" w:color="auto"/>
            </w:tcBorders>
          </w:tcPr>
          <w:p w14:paraId="6214D52C" w14:textId="77777777" w:rsidR="0010531C" w:rsidRPr="0020218E" w:rsidRDefault="0010531C" w:rsidP="00891087">
            <w:pPr>
              <w:pStyle w:val="xl35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jc w:val="center"/>
              <w:rPr>
                <w:b/>
                <w:bCs/>
                <w:sz w:val="20"/>
                <w:szCs w:val="20"/>
                <w:lang w:val="es-MX"/>
              </w:rPr>
            </w:pPr>
            <w:r w:rsidRPr="0020218E">
              <w:rPr>
                <w:b/>
                <w:bCs/>
                <w:sz w:val="20"/>
                <w:szCs w:val="20"/>
                <w:lang w:val="es-MX"/>
              </w:rPr>
              <w:t>Vo. Bo.</w:t>
            </w:r>
          </w:p>
        </w:tc>
      </w:tr>
      <w:tr w:rsidR="0010531C" w:rsidRPr="000B58AB" w14:paraId="6676C7CF" w14:textId="77777777" w:rsidTr="00891087">
        <w:trPr>
          <w:jc w:val="center"/>
        </w:trPr>
        <w:tc>
          <w:tcPr>
            <w:tcW w:w="4330" w:type="dxa"/>
            <w:tcBorders>
              <w:top w:val="single" w:sz="4" w:space="0" w:color="auto"/>
            </w:tcBorders>
            <w:vAlign w:val="center"/>
          </w:tcPr>
          <w:p w14:paraId="22905AF9" w14:textId="77777777" w:rsidR="0010531C" w:rsidRPr="0020218E" w:rsidRDefault="0010531C" w:rsidP="00891087">
            <w:pPr>
              <w:pStyle w:val="xl35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jc w:val="center"/>
              <w:rPr>
                <w:bCs/>
                <w:sz w:val="20"/>
                <w:szCs w:val="20"/>
                <w:lang w:val="es-MX"/>
              </w:rPr>
            </w:pPr>
            <w:r w:rsidRPr="0020218E">
              <w:rPr>
                <w:bCs/>
                <w:sz w:val="20"/>
                <w:szCs w:val="20"/>
                <w:lang w:val="es-MX"/>
              </w:rPr>
              <w:t>(nombre y cargo)</w:t>
            </w:r>
          </w:p>
        </w:tc>
        <w:tc>
          <w:tcPr>
            <w:tcW w:w="657" w:type="dxa"/>
            <w:vAlign w:val="center"/>
          </w:tcPr>
          <w:p w14:paraId="16FECA17" w14:textId="77777777" w:rsidR="0010531C" w:rsidRPr="0020218E" w:rsidRDefault="0010531C" w:rsidP="00891087">
            <w:pPr>
              <w:pStyle w:val="xl35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jc w:val="center"/>
              <w:rPr>
                <w:bCs/>
                <w:sz w:val="20"/>
                <w:szCs w:val="20"/>
                <w:lang w:val="es-MX"/>
              </w:rPr>
            </w:pPr>
          </w:p>
        </w:tc>
        <w:tc>
          <w:tcPr>
            <w:tcW w:w="4469" w:type="dxa"/>
            <w:tcBorders>
              <w:top w:val="single" w:sz="4" w:space="0" w:color="auto"/>
            </w:tcBorders>
            <w:vAlign w:val="center"/>
          </w:tcPr>
          <w:p w14:paraId="479BA0B5" w14:textId="77777777" w:rsidR="0010531C" w:rsidRPr="0020218E" w:rsidRDefault="0010531C" w:rsidP="00891087">
            <w:pPr>
              <w:pStyle w:val="xl35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jc w:val="center"/>
              <w:rPr>
                <w:bCs/>
                <w:sz w:val="20"/>
                <w:szCs w:val="20"/>
                <w:lang w:val="es-MX"/>
              </w:rPr>
            </w:pPr>
            <w:r w:rsidRPr="0020218E">
              <w:rPr>
                <w:bCs/>
                <w:sz w:val="20"/>
                <w:szCs w:val="20"/>
                <w:lang w:val="es-MX"/>
              </w:rPr>
              <w:t>(Nombre)</w:t>
            </w:r>
          </w:p>
          <w:p w14:paraId="38711D1E" w14:textId="486A0CA9" w:rsidR="0010531C" w:rsidRPr="0020218E" w:rsidRDefault="003C648E" w:rsidP="00891087">
            <w:pPr>
              <w:pStyle w:val="xl35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jc w:val="center"/>
              <w:rPr>
                <w:bCs/>
                <w:sz w:val="20"/>
                <w:szCs w:val="20"/>
                <w:lang w:val="es-MX"/>
              </w:rPr>
            </w:pPr>
            <w:r>
              <w:rPr>
                <w:bCs/>
                <w:sz w:val="20"/>
                <w:szCs w:val="20"/>
                <w:lang w:val="es-MX"/>
              </w:rPr>
              <w:t xml:space="preserve">Titular de </w:t>
            </w:r>
            <w:r w:rsidR="004E1688">
              <w:rPr>
                <w:bCs/>
                <w:sz w:val="20"/>
                <w:szCs w:val="20"/>
                <w:lang w:val="es-MX"/>
              </w:rPr>
              <w:t>DD</w:t>
            </w:r>
            <w:r w:rsidR="0010531C" w:rsidRPr="0020218E">
              <w:rPr>
                <w:bCs/>
                <w:sz w:val="20"/>
                <w:szCs w:val="20"/>
                <w:lang w:val="es-MX"/>
              </w:rPr>
              <w:t xml:space="preserve"> </w:t>
            </w:r>
            <w:r w:rsidR="0010531C" w:rsidRPr="0020218E">
              <w:rPr>
                <w:bCs/>
                <w:sz w:val="20"/>
                <w:szCs w:val="20"/>
                <w:u w:val="single"/>
                <w:lang w:val="es-MX"/>
              </w:rPr>
              <w:t>(</w:t>
            </w:r>
            <w:r>
              <w:rPr>
                <w:bCs/>
                <w:sz w:val="20"/>
                <w:szCs w:val="20"/>
                <w:u w:val="single"/>
                <w:lang w:val="es-MX"/>
              </w:rPr>
              <w:t xml:space="preserve">número </w:t>
            </w:r>
            <w:r w:rsidR="0010531C" w:rsidRPr="0020218E">
              <w:rPr>
                <w:bCs/>
                <w:sz w:val="20"/>
                <w:szCs w:val="20"/>
                <w:u w:val="single"/>
                <w:lang w:val="es-MX"/>
              </w:rPr>
              <w:t>árabigo)</w:t>
            </w:r>
          </w:p>
        </w:tc>
      </w:tr>
    </w:tbl>
    <w:p w14:paraId="02996B80" w14:textId="77777777" w:rsidR="0010531C" w:rsidRDefault="0010531C" w:rsidP="0010531C"/>
    <w:p w14:paraId="5619978D" w14:textId="77777777" w:rsidR="003C648E" w:rsidRDefault="003C648E" w:rsidP="003C648E"/>
    <w:p w14:paraId="30F7D3BC" w14:textId="008CF876" w:rsidR="00DE3357" w:rsidRDefault="003C648E" w:rsidP="003C648E">
      <w:pPr>
        <w:tabs>
          <w:tab w:val="left" w:pos="3465"/>
        </w:tabs>
      </w:pPr>
      <w:r>
        <w:tab/>
      </w:r>
    </w:p>
    <w:sectPr w:rsidR="00DE3357" w:rsidSect="0010531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925206" w14:textId="77777777" w:rsidR="001F6CA7" w:rsidRDefault="001F6CA7" w:rsidP="002656F0">
      <w:pPr>
        <w:spacing w:after="0" w:line="240" w:lineRule="auto"/>
      </w:pPr>
      <w:r>
        <w:separator/>
      </w:r>
    </w:p>
  </w:endnote>
  <w:endnote w:type="continuationSeparator" w:id="0">
    <w:p w14:paraId="4D602ED5" w14:textId="77777777" w:rsidR="001F6CA7" w:rsidRDefault="001F6CA7" w:rsidP="002656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9E21A" w14:textId="77777777" w:rsidR="00850369" w:rsidRDefault="0085036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30889407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38EF7355" w14:textId="06A64448" w:rsidR="00850369" w:rsidRDefault="00850369">
            <w:pPr>
              <w:pStyle w:val="Piedepgina"/>
              <w:jc w:val="right"/>
            </w:pP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es-ES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es-ES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3817D45" w14:textId="7961881F" w:rsidR="00BB4604" w:rsidRPr="00850369" w:rsidRDefault="00850369" w:rsidP="00850369">
    <w:pPr>
      <w:pStyle w:val="Piedepgina"/>
      <w:jc w:val="right"/>
    </w:pPr>
    <w:r>
      <w:t>Documento de referencia:</w:t>
    </w:r>
    <w:r w:rsidRPr="00850369">
      <w:t xml:space="preserve"> </w:t>
    </w:r>
    <w:proofErr w:type="spellStart"/>
    <w:r w:rsidRPr="00850369">
      <w:t>DEOEyG</w:t>
    </w:r>
    <w:proofErr w:type="spellEnd"/>
    <w:r w:rsidRPr="00850369">
      <w:t>/MN/07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618B2" w14:textId="77777777" w:rsidR="00850369" w:rsidRDefault="0085036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D4D46F" w14:textId="77777777" w:rsidR="001F6CA7" w:rsidRDefault="001F6CA7" w:rsidP="002656F0">
      <w:pPr>
        <w:spacing w:after="0" w:line="240" w:lineRule="auto"/>
      </w:pPr>
      <w:r>
        <w:separator/>
      </w:r>
    </w:p>
  </w:footnote>
  <w:footnote w:type="continuationSeparator" w:id="0">
    <w:p w14:paraId="5393C22D" w14:textId="77777777" w:rsidR="001F6CA7" w:rsidRDefault="001F6CA7" w:rsidP="002656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DFBC2" w14:textId="77777777" w:rsidR="00850369" w:rsidRDefault="0085036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E95A9" w14:textId="487034FB" w:rsidR="00C2412F" w:rsidRDefault="00BB4604" w:rsidP="00BB4604">
    <w:pPr>
      <w:pStyle w:val="Encabezado"/>
      <w:jc w:val="right"/>
    </w:pPr>
    <w:r>
      <w:t>Código:</w:t>
    </w:r>
    <w:r w:rsidR="00994BCA">
      <w:t xml:space="preserve"> </w:t>
    </w:r>
    <w:proofErr w:type="spellStart"/>
    <w:r w:rsidR="00994BCA" w:rsidRPr="00994BCA">
      <w:t>DEOEyG</w:t>
    </w:r>
    <w:proofErr w:type="spellEnd"/>
    <w:r w:rsidR="00994BCA" w:rsidRPr="00994BCA">
      <w:t>/FR/13</w:t>
    </w:r>
    <w:r w:rsidR="00994BCA">
      <w:t>5</w:t>
    </w:r>
  </w:p>
  <w:p w14:paraId="64B81389" w14:textId="43B266B5" w:rsidR="00BB4604" w:rsidRDefault="00BB4604" w:rsidP="00BB4604">
    <w:pPr>
      <w:pStyle w:val="Encabezado"/>
      <w:jc w:val="right"/>
    </w:pPr>
    <w:r>
      <w:t>Revisión: 00</w:t>
    </w:r>
  </w:p>
  <w:p w14:paraId="5F6393DA" w14:textId="4A3B1A18" w:rsidR="00BB4604" w:rsidRDefault="00BB4604" w:rsidP="00BB4604">
    <w:pPr>
      <w:pStyle w:val="Encabezado"/>
      <w:jc w:val="right"/>
    </w:pPr>
    <w:r>
      <w:t>Fecha de revisión: 14/</w:t>
    </w:r>
    <w:r w:rsidR="00994BCA">
      <w:t>0</w:t>
    </w:r>
    <w:r>
      <w:t>3/</w:t>
    </w:r>
    <w:r w:rsidR="00994BCA">
      <w:t>20</w:t>
    </w:r>
    <w:r>
      <w:t>25</w:t>
    </w:r>
  </w:p>
  <w:p w14:paraId="19AC9E2E" w14:textId="312EF5F5" w:rsidR="002656F0" w:rsidRDefault="002656F0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F5D25" w14:textId="77777777" w:rsidR="00850369" w:rsidRDefault="0085036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31C"/>
    <w:rsid w:val="00017139"/>
    <w:rsid w:val="0010531C"/>
    <w:rsid w:val="001F6CA7"/>
    <w:rsid w:val="002656F0"/>
    <w:rsid w:val="003306D9"/>
    <w:rsid w:val="003A5532"/>
    <w:rsid w:val="003C648E"/>
    <w:rsid w:val="004C2B6A"/>
    <w:rsid w:val="004D358F"/>
    <w:rsid w:val="004E1688"/>
    <w:rsid w:val="0050477D"/>
    <w:rsid w:val="00511A31"/>
    <w:rsid w:val="006052F9"/>
    <w:rsid w:val="00671B6A"/>
    <w:rsid w:val="00682234"/>
    <w:rsid w:val="006B34A0"/>
    <w:rsid w:val="006D1D4B"/>
    <w:rsid w:val="00741376"/>
    <w:rsid w:val="008336BD"/>
    <w:rsid w:val="00850369"/>
    <w:rsid w:val="008B2A7B"/>
    <w:rsid w:val="00994BCA"/>
    <w:rsid w:val="00A45436"/>
    <w:rsid w:val="00AB247B"/>
    <w:rsid w:val="00BB4604"/>
    <w:rsid w:val="00C2412F"/>
    <w:rsid w:val="00DE3357"/>
    <w:rsid w:val="00DF52DB"/>
    <w:rsid w:val="00E26A30"/>
    <w:rsid w:val="00E36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021591"/>
  <w15:chartTrackingRefBased/>
  <w15:docId w15:val="{C11F0E4A-60C0-6644-A1FB-19F5A8072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531C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eastAsia="es-MX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TITULOGUIA,ManualMASECA"/>
    <w:basedOn w:val="Normal"/>
    <w:link w:val="EncabezadoCar"/>
    <w:uiPriority w:val="99"/>
    <w:unhideWhenUsed/>
    <w:rsid w:val="0010531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aliases w:val="TITULOGUIA Car,ManualMASECA Car"/>
    <w:basedOn w:val="Fuentedeprrafopredeter"/>
    <w:link w:val="Encabezado"/>
    <w:uiPriority w:val="99"/>
    <w:rsid w:val="0010531C"/>
    <w:rPr>
      <w:rFonts w:ascii="Calibri" w:eastAsia="Times New Roman" w:hAnsi="Calibri" w:cs="Times New Roman"/>
      <w:kern w:val="0"/>
      <w:sz w:val="22"/>
      <w:szCs w:val="22"/>
      <w:lang w:eastAsia="es-MX"/>
      <w14:ligatures w14:val="none"/>
    </w:rPr>
  </w:style>
  <w:style w:type="paragraph" w:customStyle="1" w:styleId="xl35">
    <w:name w:val="xl35"/>
    <w:basedOn w:val="Normal"/>
    <w:rsid w:val="0010531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Arial Unicode MS" w:hAnsi="Arial" w:cs="Arial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2656F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656F0"/>
    <w:rPr>
      <w:rFonts w:ascii="Calibri" w:eastAsia="Times New Roman" w:hAnsi="Calibri" w:cs="Times New Roman"/>
      <w:kern w:val="0"/>
      <w:sz w:val="22"/>
      <w:szCs w:val="22"/>
      <w:lang w:eastAsia="es-MX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109</Words>
  <Characters>603</Characters>
  <Application>Microsoft Office Word</Application>
  <DocSecurity>0</DocSecurity>
  <Lines>5</Lines>
  <Paragraphs>1</Paragraphs>
  <ScaleCrop>false</ScaleCrop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Carrión García</dc:creator>
  <cp:keywords/>
  <dc:description/>
  <cp:lastModifiedBy>José Jonathan Ibarra Vargas</cp:lastModifiedBy>
  <cp:revision>7</cp:revision>
  <dcterms:created xsi:type="dcterms:W3CDTF">2025-03-14T02:20:00Z</dcterms:created>
  <dcterms:modified xsi:type="dcterms:W3CDTF">2025-03-28T16:44:00Z</dcterms:modified>
</cp:coreProperties>
</file>