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A39C" w14:textId="6D7F831F" w:rsidR="00FF6ECA" w:rsidRPr="00AF6F52" w:rsidRDefault="006C4029" w:rsidP="005F315F">
      <w:pPr>
        <w:tabs>
          <w:tab w:val="left" w:pos="770"/>
        </w:tabs>
        <w:rPr>
          <w:rFonts w:ascii="Tahoma" w:hAnsi="Tahoma" w:cs="Tahoma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D7539D" wp14:editId="080972A3">
                <wp:simplePos x="0" y="0"/>
                <wp:positionH relativeFrom="column">
                  <wp:posOffset>2298700</wp:posOffset>
                </wp:positionH>
                <wp:positionV relativeFrom="paragraph">
                  <wp:posOffset>73660</wp:posOffset>
                </wp:positionV>
                <wp:extent cx="2274570" cy="1200150"/>
                <wp:effectExtent l="0" t="0" r="0" b="0"/>
                <wp:wrapNone/>
                <wp:docPr id="821086217" name="Rectángulo: esquinas redondeada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570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008CB3" id="Rectángulo: esquinas redondeadas 19" o:spid="_x0000_s1026" style="position:absolute;margin-left:181pt;margin-top:5.8pt;width:179.1pt;height:9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" filled="f"/>
            </w:pict>
          </mc:Fallback>
        </mc:AlternateContent>
      </w:r>
    </w:p>
    <w:p w14:paraId="4D8C4F0B" w14:textId="1F020B11" w:rsidR="00FF6ECA" w:rsidRPr="00AF6F52" w:rsidRDefault="006C4029" w:rsidP="00E41D52">
      <w:pPr>
        <w:jc w:val="right"/>
        <w:rPr>
          <w:rFonts w:ascii="Tahoma" w:hAnsi="Tahoma" w:cs="Tahoma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85E14F" wp14:editId="4668012E">
                <wp:simplePos x="0" y="0"/>
                <wp:positionH relativeFrom="column">
                  <wp:posOffset>6833870</wp:posOffset>
                </wp:positionH>
                <wp:positionV relativeFrom="paragraph">
                  <wp:posOffset>-6350</wp:posOffset>
                </wp:positionV>
                <wp:extent cx="2031365" cy="1200150"/>
                <wp:effectExtent l="0" t="0" r="6985" b="0"/>
                <wp:wrapNone/>
                <wp:docPr id="751998321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1365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549FCF" id="Rectángulo: esquinas redondeadas 17" o:spid="_x0000_s1026" style="position:absolute;margin-left:538.1pt;margin-top:-.5pt;width:159.95pt;height:9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98EC7C" wp14:editId="68AE5333">
                <wp:simplePos x="0" y="0"/>
                <wp:positionH relativeFrom="column">
                  <wp:posOffset>4652645</wp:posOffset>
                </wp:positionH>
                <wp:positionV relativeFrom="paragraph">
                  <wp:posOffset>-6350</wp:posOffset>
                </wp:positionV>
                <wp:extent cx="2139950" cy="1200150"/>
                <wp:effectExtent l="9525" t="7620" r="12700" b="11430"/>
                <wp:wrapNone/>
                <wp:docPr id="205244352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911CC" id="AutoShape 63" o:spid="_x0000_s1026" style="position:absolute;margin-left:366.35pt;margin-top:-.5pt;width:168.5pt;height:9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C66AD6" wp14:editId="68E39384">
                <wp:simplePos x="0" y="0"/>
                <wp:positionH relativeFrom="column">
                  <wp:posOffset>-109855</wp:posOffset>
                </wp:positionH>
                <wp:positionV relativeFrom="paragraph">
                  <wp:posOffset>-6350</wp:posOffset>
                </wp:positionV>
                <wp:extent cx="2276475" cy="1200150"/>
                <wp:effectExtent l="9525" t="7620" r="9525" b="11430"/>
                <wp:wrapNone/>
                <wp:docPr id="76146822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C4436" id="AutoShape 61" o:spid="_x0000_s1026" style="position:absolute;margin-left:-8.65pt;margin-top:-.5pt;width:179.25pt;height:9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" filled="f"/>
            </w:pict>
          </mc:Fallback>
        </mc:AlternateContent>
      </w:r>
    </w:p>
    <w:tbl>
      <w:tblPr>
        <w:tblW w:w="13948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2209"/>
        <w:gridCol w:w="160"/>
        <w:gridCol w:w="414"/>
        <w:gridCol w:w="267"/>
        <w:gridCol w:w="534"/>
        <w:gridCol w:w="2326"/>
        <w:gridCol w:w="160"/>
        <w:gridCol w:w="569"/>
        <w:gridCol w:w="160"/>
        <w:gridCol w:w="417"/>
        <w:gridCol w:w="986"/>
        <w:gridCol w:w="404"/>
        <w:gridCol w:w="346"/>
        <w:gridCol w:w="976"/>
        <w:gridCol w:w="446"/>
        <w:gridCol w:w="160"/>
        <w:gridCol w:w="555"/>
        <w:gridCol w:w="938"/>
        <w:gridCol w:w="314"/>
        <w:gridCol w:w="990"/>
      </w:tblGrid>
      <w:tr w:rsidR="00FF6ECA" w:rsidRPr="00AF6F52" w14:paraId="1A75F98A" w14:textId="77777777" w:rsidTr="007E7AAA">
        <w:trPr>
          <w:cantSplit/>
          <w:trHeight w:val="400"/>
        </w:trPr>
        <w:tc>
          <w:tcPr>
            <w:tcW w:w="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C13BC1" w14:textId="5C748904" w:rsidR="00FF6ECA" w:rsidRPr="00AF6F52" w:rsidRDefault="00FF6ECA" w:rsidP="007E7AAA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bCs/>
                <w:noProof/>
                <w:color w:val="808080"/>
                <w:spacing w:val="80"/>
                <w:sz w:val="16"/>
                <w:szCs w:val="40"/>
                <w:lang w:eastAsia="es-MX"/>
              </w:rPr>
              <w:drawing>
                <wp:inline distT="0" distB="0" distL="0" distR="0" wp14:anchorId="5997E54F" wp14:editId="3344EFDA">
                  <wp:extent cx="190501" cy="914400"/>
                  <wp:effectExtent l="19050" t="0" r="0" b="0"/>
                  <wp:docPr id="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1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0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3D92BE" wp14:editId="47D1F36D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248285</wp:posOffset>
                      </wp:positionV>
                      <wp:extent cx="1068705" cy="447675"/>
                      <wp:effectExtent l="0" t="0" r="0" b="0"/>
                      <wp:wrapNone/>
                      <wp:docPr id="948145685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 rot="16200000">
                                <a:off x="0" y="0"/>
                                <a:ext cx="1068705" cy="4476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E871BE" w14:textId="77777777" w:rsidR="00FF6ECA" w:rsidRPr="001006C0" w:rsidRDefault="00FF6ECA" w:rsidP="00E41D5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D92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5" o:spid="_x0000_s1026" type="#_x0000_t202" style="position:absolute;left:0;text-align:left;margin-left:-27.8pt;margin-top:19.55pt;width:84.15pt;height:35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" filled="f" stroked="f">
                      <o:lock v:ext="edit" shapetype="t"/>
                      <v:textbox>
                        <w:txbxContent>
                          <w:p w14:paraId="68E871BE" w14:textId="77777777" w:rsidR="00FF6ECA" w:rsidRPr="001006C0" w:rsidRDefault="00FF6ECA" w:rsidP="00E41D5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21E1E07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  <w:r w:rsidRPr="00AF6F52">
              <w:rPr>
                <w:rFonts w:ascii="Tahoma" w:hAnsi="Tahoma" w:cs="Tahoma"/>
                <w:b w:val="0"/>
                <w:sz w:val="14"/>
              </w:rPr>
              <w:t>DIRECCIÓN EJECUTIVA DE ORGANIZACIÓN ELECTORAL Y GEO</w:t>
            </w:r>
            <w:r>
              <w:rPr>
                <w:rFonts w:ascii="Tahoma" w:hAnsi="Tahoma" w:cs="Tahoma"/>
                <w:b w:val="0"/>
                <w:sz w:val="14"/>
              </w:rPr>
              <w:t xml:space="preserve">ESTADÍSTICA 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72ADE3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5B1E9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E071D53" w14:textId="77777777" w:rsidR="00FF6ECA" w:rsidRPr="00AF6F52" w:rsidRDefault="00FF6ECA" w:rsidP="007E7AAA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nil"/>
              <w:right w:val="nil"/>
            </w:tcBorders>
          </w:tcPr>
          <w:p w14:paraId="11FCBF4A" w14:textId="6EA7EECC" w:rsidR="00FF6ECA" w:rsidRPr="00AF6F52" w:rsidRDefault="00FF6ECA" w:rsidP="007E7AAA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3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8432DF6" w14:textId="21063312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  <w:r w:rsidRPr="00AF6F52">
              <w:rPr>
                <w:rFonts w:ascii="Tahoma" w:hAnsi="Tahoma" w:cs="Tahoma"/>
                <w:b w:val="0"/>
                <w:sz w:val="14"/>
              </w:rPr>
              <w:t>DIRECCIÓN DISTRITAL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446F30F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7653C" w14:textId="7D8338CC" w:rsidR="00FF6ECA" w:rsidRPr="00AF6F52" w:rsidRDefault="00FF6ECA" w:rsidP="007E7AAA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238004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</w:rPr>
            </w:pPr>
          </w:p>
        </w:tc>
        <w:tc>
          <w:tcPr>
            <w:tcW w:w="3575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34F315C3" w14:textId="7E891741" w:rsidR="00FF6ECA" w:rsidRPr="00AF6F52" w:rsidRDefault="006C4029" w:rsidP="007E7AAA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F62A5" wp14:editId="1BA4060E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-20320</wp:posOffset>
                      </wp:positionV>
                      <wp:extent cx="1933575" cy="304800"/>
                      <wp:effectExtent l="3175" t="0" r="0" b="0"/>
                      <wp:wrapNone/>
                      <wp:docPr id="1426675940" name="WordArt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9335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52E70F" w14:textId="77777777" w:rsidR="00FF6ECA" w:rsidRPr="001006C0" w:rsidRDefault="00FF6ECA" w:rsidP="00E41D5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903BA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808080"/>
                                      <w:spacing w:val="80"/>
                                      <w:sz w:val="28"/>
                                      <w:szCs w:val="40"/>
                                    </w:rPr>
                                    <w:t>MOVIMIENTO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F62A5" id="WordArt 67" o:spid="_x0000_s1027" type="#_x0000_t202" style="position:absolute;left:0;text-align:left;margin-left:8.2pt;margin-top:-1.6pt;width:152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" filled="f" stroked="f">
                      <v:stroke joinstyle="round"/>
                      <o:lock v:ext="edit" shapetype="t"/>
                      <v:textbox>
                        <w:txbxContent>
                          <w:p w14:paraId="6552E70F" w14:textId="77777777" w:rsidR="00FF6ECA" w:rsidRPr="001006C0" w:rsidRDefault="00FF6ECA" w:rsidP="00E41D5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903BA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808080"/>
                                <w:spacing w:val="80"/>
                                <w:sz w:val="28"/>
                                <w:szCs w:val="40"/>
                              </w:rPr>
                              <w:t>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</w:tcPr>
          <w:p w14:paraId="6C969A6D" w14:textId="77777777" w:rsidR="00FF6ECA" w:rsidRPr="00AF6F52" w:rsidRDefault="00FF6ECA" w:rsidP="007E7AA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F3777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  <w:b w:val="0"/>
                <w:sz w:val="14"/>
              </w:rPr>
            </w:pPr>
            <w:r w:rsidRPr="00AF6F52">
              <w:rPr>
                <w:rFonts w:ascii="Tahoma" w:hAnsi="Tahoma" w:cs="Tahoma"/>
                <w:b w:val="0"/>
                <w:sz w:val="14"/>
              </w:rPr>
              <w:t>FECHA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FB16A" w14:textId="1E2DD614" w:rsidR="00FF6ECA" w:rsidRPr="00054390" w:rsidRDefault="00450BBD" w:rsidP="00237757">
            <w:pPr>
              <w:pStyle w:val="Textoindependiente2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0</w:t>
            </w:r>
            <w:r w:rsidR="008F226F">
              <w:rPr>
                <w:rFonts w:ascii="Tahoma" w:hAnsi="Tahoma" w:cs="Tahoma"/>
                <w:bCs/>
                <w:sz w:val="18"/>
              </w:rPr>
              <w:t>0</w:t>
            </w:r>
            <w:r w:rsidR="00FF6ECA" w:rsidRPr="00054390">
              <w:rPr>
                <w:rFonts w:ascii="Tahoma" w:hAnsi="Tahoma" w:cs="Tahoma"/>
                <w:bCs/>
                <w:sz w:val="18"/>
              </w:rPr>
              <w:t>/</w:t>
            </w:r>
            <w:r w:rsidR="00292FE0">
              <w:rPr>
                <w:rFonts w:ascii="Tahoma" w:hAnsi="Tahoma" w:cs="Tahoma"/>
                <w:bCs/>
                <w:sz w:val="18"/>
              </w:rPr>
              <w:t>0</w:t>
            </w:r>
            <w:r w:rsidR="008F226F">
              <w:rPr>
                <w:rFonts w:ascii="Tahoma" w:hAnsi="Tahoma" w:cs="Tahoma"/>
                <w:bCs/>
                <w:sz w:val="18"/>
              </w:rPr>
              <w:t>0</w:t>
            </w:r>
            <w:r w:rsidR="00FF6ECA" w:rsidRPr="00054390">
              <w:rPr>
                <w:rFonts w:ascii="Tahoma" w:hAnsi="Tahoma" w:cs="Tahoma"/>
                <w:bCs/>
                <w:sz w:val="18"/>
              </w:rPr>
              <w:t>/</w:t>
            </w:r>
            <w:r w:rsidR="008F226F">
              <w:rPr>
                <w:rFonts w:ascii="Tahoma" w:hAnsi="Tahoma" w:cs="Tahoma"/>
                <w:bCs/>
                <w:sz w:val="18"/>
              </w:rPr>
              <w:t>0000</w:t>
            </w:r>
          </w:p>
        </w:tc>
      </w:tr>
      <w:tr w:rsidR="00FF6ECA" w:rsidRPr="00AF6F52" w14:paraId="573F640E" w14:textId="77777777" w:rsidTr="007E7AAA">
        <w:trPr>
          <w:cantSplit/>
          <w:trHeight w:val="60"/>
        </w:trPr>
        <w:tc>
          <w:tcPr>
            <w:tcW w:w="6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2E84B" w14:textId="77777777" w:rsidR="00FF6ECA" w:rsidRPr="00AF6F52" w:rsidRDefault="00FF6ECA" w:rsidP="007E7AAA">
            <w:pPr>
              <w:jc w:val="right"/>
              <w:rPr>
                <w:rFonts w:ascii="Tahoma" w:hAnsi="Tahoma" w:cs="Tahoma"/>
                <w:noProof/>
              </w:rPr>
            </w:pPr>
          </w:p>
        </w:tc>
        <w:tc>
          <w:tcPr>
            <w:tcW w:w="22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3C651D3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A3DD78E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3C7F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2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2B4D324" w14:textId="77777777" w:rsidR="00FF6ECA" w:rsidRPr="00AF6F52" w:rsidRDefault="00FF6ECA" w:rsidP="007E7AAA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534" w:type="dxa"/>
            <w:vMerge/>
            <w:tcBorders>
              <w:left w:val="nil"/>
              <w:bottom w:val="nil"/>
              <w:right w:val="nil"/>
            </w:tcBorders>
          </w:tcPr>
          <w:p w14:paraId="7E14E16B" w14:textId="77777777" w:rsidR="00FF6ECA" w:rsidRPr="00AF6F52" w:rsidRDefault="00FF6ECA" w:rsidP="007E7AAA">
            <w:pPr>
              <w:jc w:val="right"/>
              <w:rPr>
                <w:rFonts w:ascii="Tahoma" w:hAnsi="Tahoma" w:cs="Tahoma"/>
                <w:noProof/>
              </w:rPr>
            </w:pPr>
          </w:p>
        </w:tc>
        <w:tc>
          <w:tcPr>
            <w:tcW w:w="23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18C1CE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ACFC019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4C4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1A00131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</w:rPr>
            </w:pPr>
          </w:p>
        </w:tc>
        <w:tc>
          <w:tcPr>
            <w:tcW w:w="357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25A71DD" w14:textId="77777777" w:rsidR="00FF6ECA" w:rsidRPr="00AF6F52" w:rsidRDefault="00FF6ECA" w:rsidP="007E7AAA">
            <w:pPr>
              <w:jc w:val="right"/>
              <w:rPr>
                <w:rFonts w:ascii="Tahoma" w:hAnsi="Tahoma" w:cs="Tahoma"/>
                <w:noProof/>
                <w:lang w:val="es-ES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</w:tcPr>
          <w:p w14:paraId="12CF2CEA" w14:textId="77777777" w:rsidR="00FF6ECA" w:rsidRPr="00AF6F52" w:rsidRDefault="00FF6ECA" w:rsidP="007E7AA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AD52A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  <w:b w:val="0"/>
                <w:sz w:val="6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D08307" w14:textId="77777777" w:rsidR="00FF6ECA" w:rsidRPr="00054390" w:rsidRDefault="00FF6ECA" w:rsidP="007E7AAA">
            <w:pPr>
              <w:pStyle w:val="Textoindependiente2"/>
              <w:rPr>
                <w:rFonts w:ascii="Tahoma" w:hAnsi="Tahoma" w:cs="Tahoma"/>
                <w:bCs/>
                <w:sz w:val="18"/>
              </w:rPr>
            </w:pPr>
          </w:p>
        </w:tc>
      </w:tr>
      <w:tr w:rsidR="00A95F72" w:rsidRPr="00AF6F52" w14:paraId="6F07C66F" w14:textId="77777777" w:rsidTr="007E7AAA">
        <w:trPr>
          <w:cantSplit/>
          <w:trHeight w:val="270"/>
        </w:trPr>
        <w:tc>
          <w:tcPr>
            <w:tcW w:w="6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E55FD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6589C7" w14:textId="77777777" w:rsidR="00A95F72" w:rsidRPr="00AF6F52" w:rsidRDefault="00A95F72" w:rsidP="00A95F72">
            <w:pPr>
              <w:rPr>
                <w:rFonts w:ascii="Tahoma" w:hAnsi="Tahoma" w:cs="Tahoma"/>
                <w:b/>
                <w:sz w:val="14"/>
              </w:rPr>
            </w:pPr>
            <w:r w:rsidRPr="00AF6F52">
              <w:rPr>
                <w:rFonts w:ascii="Tahoma" w:hAnsi="Tahoma" w:cs="Tahoma"/>
                <w:sz w:val="14"/>
              </w:rPr>
              <w:t>ALMACÉN DE MATERIALES ELECTORALES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96359FB" w14:textId="77777777" w:rsidR="00A95F72" w:rsidRPr="00AF6F52" w:rsidRDefault="00A95F72" w:rsidP="00A95F72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FBEFC" w14:textId="586C2EC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6CEAA5B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nil"/>
              <w:right w:val="nil"/>
            </w:tcBorders>
          </w:tcPr>
          <w:p w14:paraId="016A329D" w14:textId="3B80EBB1" w:rsidR="00A95F72" w:rsidRPr="00AF6F52" w:rsidRDefault="008F226F" w:rsidP="00A95F72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96E9E6" wp14:editId="5E182AA6">
                      <wp:simplePos x="0" y="0"/>
                      <wp:positionH relativeFrom="column">
                        <wp:posOffset>-483870</wp:posOffset>
                      </wp:positionH>
                      <wp:positionV relativeFrom="paragraph">
                        <wp:posOffset>3175</wp:posOffset>
                      </wp:positionV>
                      <wp:extent cx="1295083" cy="164465"/>
                      <wp:effectExtent l="0" t="0" r="0" b="0"/>
                      <wp:wrapNone/>
                      <wp:docPr id="1692892979" name="WordAr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6200000">
                                <a:off x="0" y="0"/>
                                <a:ext cx="1295083" cy="16446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91231C" w14:textId="77777777" w:rsidR="006C4029" w:rsidRPr="008F226F" w:rsidRDefault="006C4029" w:rsidP="006C4029">
                                  <w:pPr>
                                    <w:jc w:val="center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808080"/>
                                      <w:spacing w:val="80"/>
                                      <w:sz w:val="18"/>
                                      <w:szCs w:val="18"/>
                                    </w:rPr>
                                  </w:pPr>
                                  <w:r w:rsidRPr="008F226F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808080"/>
                                      <w:spacing w:val="80"/>
                                      <w:sz w:val="18"/>
                                      <w:szCs w:val="18"/>
                                    </w:rPr>
                                    <w:t>DESTINO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6E9E6" id="WordArt 13" o:spid="_x0000_s1028" type="#_x0000_t202" style="position:absolute;left:0;text-align:left;margin-left:-38.1pt;margin-top:.25pt;width:102pt;height:12.9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6D91231C" w14:textId="77777777" w:rsidR="006C4029" w:rsidRPr="008F226F" w:rsidRDefault="006C4029" w:rsidP="006C4029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808080"/>
                                <w:spacing w:val="80"/>
                                <w:sz w:val="18"/>
                                <w:szCs w:val="18"/>
                              </w:rPr>
                            </w:pPr>
                            <w:r w:rsidRPr="008F226F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808080"/>
                                <w:spacing w:val="80"/>
                                <w:sz w:val="18"/>
                                <w:szCs w:val="18"/>
                              </w:rPr>
                              <w:t>DESTINO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224646F" w14:textId="2F9650B1" w:rsidR="00A95F72" w:rsidRPr="00AF6F52" w:rsidRDefault="00A95F72" w:rsidP="00A95F72">
            <w:pPr>
              <w:rPr>
                <w:rFonts w:ascii="Tahoma" w:hAnsi="Tahoma" w:cs="Tahoma"/>
                <w:b/>
                <w:sz w:val="14"/>
              </w:rPr>
            </w:pPr>
            <w:r w:rsidRPr="00AF6F52">
              <w:rPr>
                <w:rFonts w:ascii="Tahoma" w:hAnsi="Tahoma" w:cs="Tahoma"/>
                <w:sz w:val="14"/>
              </w:rPr>
              <w:t>ALMACÉN DE MATERIALES ELECTORALES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92DE765" w14:textId="77777777" w:rsidR="00A95F72" w:rsidRPr="00AF6F52" w:rsidRDefault="00A95F72" w:rsidP="00A95F72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2D04D" w14:textId="6EED1189" w:rsidR="00A95F72" w:rsidRPr="00AF6F52" w:rsidRDefault="00A95F72" w:rsidP="00A95F72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9CE062C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b w:val="0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CF848C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CE266" w14:textId="6A87A198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72"/>
                <w:szCs w:val="72"/>
              </w:rPr>
            </w:pPr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A264057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4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7F28EA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174A6" w14:textId="34D0A48C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72"/>
                <w:szCs w:val="48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CF4BD66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</w:tcPr>
          <w:p w14:paraId="6412DBA0" w14:textId="77777777" w:rsidR="00A95F72" w:rsidRPr="00AF6F52" w:rsidRDefault="00A95F72" w:rsidP="00A95F72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086B4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b w:val="0"/>
                <w:sz w:val="14"/>
              </w:rPr>
            </w:pPr>
            <w:r w:rsidRPr="00AF6F52">
              <w:rPr>
                <w:rFonts w:ascii="Tahoma" w:hAnsi="Tahoma" w:cs="Tahoma"/>
                <w:b w:val="0"/>
                <w:sz w:val="14"/>
              </w:rPr>
              <w:t>HOJA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C91B6" w14:textId="77777777" w:rsidR="00A95F72" w:rsidRPr="00054390" w:rsidRDefault="00A95F72" w:rsidP="00A95F72">
            <w:pPr>
              <w:pStyle w:val="Textoindependiente2"/>
              <w:rPr>
                <w:rFonts w:ascii="Tahoma" w:hAnsi="Tahoma" w:cs="Tahoma"/>
                <w:bCs/>
                <w:sz w:val="18"/>
              </w:rPr>
            </w:pPr>
            <w:r w:rsidRPr="00054390">
              <w:rPr>
                <w:rFonts w:ascii="Tahoma" w:hAnsi="Tahoma" w:cs="Tahoma"/>
                <w:bCs/>
                <w:sz w:val="18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E9A7" w14:textId="77777777" w:rsidR="00A95F72" w:rsidRPr="00054390" w:rsidRDefault="00A95F72" w:rsidP="00A95F72">
            <w:pPr>
              <w:pStyle w:val="Textoindependiente2"/>
              <w:rPr>
                <w:rFonts w:ascii="Tahoma" w:hAnsi="Tahoma" w:cs="Tahoma"/>
                <w:b w:val="0"/>
                <w:sz w:val="14"/>
              </w:rPr>
            </w:pPr>
            <w:r w:rsidRPr="00054390">
              <w:rPr>
                <w:rFonts w:ascii="Tahoma" w:hAnsi="Tahoma" w:cs="Tahoma"/>
                <w:b w:val="0"/>
                <w:sz w:val="14"/>
              </w:rPr>
              <w:t>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69325" w14:textId="77777777" w:rsidR="00A95F72" w:rsidRPr="00054390" w:rsidRDefault="00A95F72" w:rsidP="00A95F72">
            <w:pPr>
              <w:pStyle w:val="Textoindependiente2"/>
              <w:rPr>
                <w:rFonts w:ascii="Tahoma" w:hAnsi="Tahoma" w:cs="Tahoma"/>
                <w:bCs/>
                <w:sz w:val="18"/>
              </w:rPr>
            </w:pPr>
            <w:r w:rsidRPr="00054390">
              <w:rPr>
                <w:rFonts w:ascii="Tahoma" w:hAnsi="Tahoma" w:cs="Tahoma"/>
                <w:bCs/>
                <w:sz w:val="18"/>
              </w:rPr>
              <w:t>1</w:t>
            </w:r>
          </w:p>
        </w:tc>
      </w:tr>
      <w:tr w:rsidR="00A95F72" w:rsidRPr="00AF6F52" w14:paraId="4D9BB726" w14:textId="77777777" w:rsidTr="007E7AAA">
        <w:trPr>
          <w:cantSplit/>
          <w:trHeight w:val="60"/>
        </w:trPr>
        <w:tc>
          <w:tcPr>
            <w:tcW w:w="6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481EB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2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08D5EE" w14:textId="77777777" w:rsidR="00A95F72" w:rsidRPr="00AF6F52" w:rsidRDefault="00A95F72" w:rsidP="00A95F72">
            <w:pPr>
              <w:rPr>
                <w:rFonts w:ascii="Tahoma" w:hAnsi="Tahoma" w:cs="Tahoma"/>
                <w:sz w:val="1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7040931" w14:textId="77777777" w:rsidR="00A95F72" w:rsidRPr="00AF6F52" w:rsidRDefault="00A95F72" w:rsidP="00A95F72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6ED9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2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36650B2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534" w:type="dxa"/>
            <w:vMerge/>
            <w:tcBorders>
              <w:left w:val="nil"/>
              <w:bottom w:val="nil"/>
              <w:right w:val="nil"/>
            </w:tcBorders>
          </w:tcPr>
          <w:p w14:paraId="3732C303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3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17017CB" w14:textId="77777777" w:rsidR="00A95F72" w:rsidRPr="00AF6F52" w:rsidRDefault="00A95F72" w:rsidP="00A95F72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44D8816" w14:textId="77777777" w:rsidR="00A95F72" w:rsidRPr="00AF6F52" w:rsidRDefault="00A95F72" w:rsidP="00A95F72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A7675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84F1E67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b w:val="0"/>
              </w:rPr>
            </w:pPr>
          </w:p>
        </w:tc>
        <w:tc>
          <w:tcPr>
            <w:tcW w:w="41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E4E1C3A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DA980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C7C5178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4E2464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D6C1DC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D7CADF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E9E76" w14:textId="77777777" w:rsidR="00A95F72" w:rsidRPr="00AF6F52" w:rsidRDefault="00A95F72" w:rsidP="00A95F72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1D95B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2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C2C49" w14:textId="77777777" w:rsidR="00A95F72" w:rsidRPr="00054390" w:rsidRDefault="00A95F72" w:rsidP="00A95F72">
            <w:pPr>
              <w:pStyle w:val="Textoindependiente2"/>
              <w:rPr>
                <w:rFonts w:ascii="Tahoma" w:hAnsi="Tahoma" w:cs="Tahoma"/>
                <w:bCs/>
                <w:sz w:val="18"/>
              </w:rPr>
            </w:pPr>
          </w:p>
        </w:tc>
      </w:tr>
      <w:tr w:rsidR="00A95F72" w:rsidRPr="00AF6F52" w14:paraId="4136E598" w14:textId="77777777" w:rsidTr="007E7AAA">
        <w:trPr>
          <w:cantSplit/>
          <w:trHeight w:val="351"/>
        </w:trPr>
        <w:tc>
          <w:tcPr>
            <w:tcW w:w="6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E11BB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B267A" w14:textId="31DA1E4B" w:rsidR="00A95F72" w:rsidRPr="00446B4F" w:rsidRDefault="00A95F72" w:rsidP="00446B4F">
            <w:pPr>
              <w:pStyle w:val="Textoindependiente2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4FCD3D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1A2D4" w14:textId="7599E1A8" w:rsidR="00A95F72" w:rsidRPr="00AF6F52" w:rsidRDefault="00A95F72" w:rsidP="00A95F72">
            <w:pPr>
              <w:pStyle w:val="Textoindependiente2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0A104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23DF5FC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12B516" w14:textId="5BDEA836" w:rsidR="00A95F72" w:rsidRPr="002B34B8" w:rsidRDefault="00A95F72" w:rsidP="00A95F72">
            <w:pPr>
              <w:pStyle w:val="Textoindependiente2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BA0674" w14:textId="77777777" w:rsidR="00A95F72" w:rsidRPr="00AF6F52" w:rsidRDefault="00A95F72" w:rsidP="00A95F72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6548D" w14:textId="07E80154" w:rsidR="00A95F72" w:rsidRPr="00AF6F52" w:rsidRDefault="00A95F72" w:rsidP="00A95F72">
            <w:pPr>
              <w:pStyle w:val="Textoindependiente2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678D7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b w:val="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6C539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CB96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715F3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21107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F5DC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BDB3B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3625E6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8BCA1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sz w:val="14"/>
              </w:rPr>
            </w:pPr>
            <w:r w:rsidRPr="00AF6F52">
              <w:rPr>
                <w:rFonts w:ascii="Tahoma" w:hAnsi="Tahoma" w:cs="Tahoma"/>
                <w:sz w:val="14"/>
              </w:rPr>
              <w:t>FOLIO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91852" w14:textId="30C7E689" w:rsidR="00A95F72" w:rsidRPr="00054390" w:rsidRDefault="00A95F72" w:rsidP="00A95F72">
            <w:pPr>
              <w:pStyle w:val="Textoindependiente2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noProof/>
                <w:sz w:val="16"/>
                <w:szCs w:val="16"/>
              </w:rPr>
              <w:t>DEOEyG/ME/</w:t>
            </w:r>
            <w:r w:rsidR="008F226F">
              <w:rPr>
                <w:rFonts w:ascii="Tahoma" w:hAnsi="Tahoma" w:cs="Tahoma"/>
                <w:bCs/>
                <w:noProof/>
                <w:sz w:val="16"/>
                <w:szCs w:val="16"/>
              </w:rPr>
              <w:t>00</w:t>
            </w:r>
            <w:r w:rsidRPr="00AC71DD">
              <w:rPr>
                <w:rFonts w:ascii="Tahoma" w:hAnsi="Tahoma" w:cs="Tahoma"/>
                <w:bCs/>
                <w:noProof/>
                <w:sz w:val="16"/>
                <w:szCs w:val="16"/>
              </w:rPr>
              <w:t>/</w:t>
            </w:r>
            <w:r w:rsidR="008F226F">
              <w:rPr>
                <w:rFonts w:ascii="Tahoma" w:hAnsi="Tahoma" w:cs="Tahoma"/>
                <w:bCs/>
                <w:noProof/>
                <w:sz w:val="16"/>
                <w:szCs w:val="16"/>
              </w:rPr>
              <w:t>000</w:t>
            </w:r>
          </w:p>
        </w:tc>
      </w:tr>
      <w:tr w:rsidR="00A95F72" w:rsidRPr="00AF6F52" w14:paraId="5444DF76" w14:textId="77777777" w:rsidTr="007E7AAA">
        <w:trPr>
          <w:cantSplit/>
          <w:trHeight w:val="136"/>
        </w:trPr>
        <w:tc>
          <w:tcPr>
            <w:tcW w:w="6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2CFF5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  <w:sz w:val="1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C0DEBE" w14:textId="77777777" w:rsidR="00A95F72" w:rsidRPr="00AF6F52" w:rsidRDefault="00A95F72" w:rsidP="00A95F72">
            <w:pPr>
              <w:pStyle w:val="Ttulo6"/>
              <w:rPr>
                <w:sz w:val="10"/>
              </w:rPr>
            </w:pPr>
            <w:r w:rsidRPr="00AF6F52">
              <w:rPr>
                <w:sz w:val="10"/>
              </w:rPr>
              <w:t>OTRAS ÁREAS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DF8DD" w14:textId="77777777" w:rsidR="00A95F72" w:rsidRPr="00AF6F52" w:rsidRDefault="00A95F72" w:rsidP="00A95F72">
            <w:pPr>
              <w:pStyle w:val="Ttulo6"/>
              <w:rPr>
                <w:sz w:val="10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107F5" w14:textId="77777777" w:rsidR="00A95F72" w:rsidRPr="00AF6F52" w:rsidRDefault="00A95F72" w:rsidP="00A95F72">
            <w:pPr>
              <w:pStyle w:val="Ttulo6"/>
              <w:rPr>
                <w:sz w:val="1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8B1B65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  <w:sz w:val="1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BA6BFEA" w14:textId="6CC6AE92" w:rsidR="00A95F72" w:rsidRPr="00AF6F52" w:rsidRDefault="00A95F72" w:rsidP="00A95F72">
            <w:pPr>
              <w:jc w:val="right"/>
              <w:rPr>
                <w:rFonts w:ascii="Tahoma" w:hAnsi="Tahoma" w:cs="Tahoma"/>
                <w:b/>
                <w:sz w:val="1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1D6620" w14:textId="77777777" w:rsidR="00A95F72" w:rsidRPr="00AF6F52" w:rsidRDefault="00A95F72" w:rsidP="00A95F72">
            <w:pPr>
              <w:pStyle w:val="Ttulo6"/>
              <w:rPr>
                <w:sz w:val="10"/>
              </w:rPr>
            </w:pPr>
            <w:r w:rsidRPr="00AF6F52">
              <w:rPr>
                <w:sz w:val="10"/>
              </w:rPr>
              <w:t>OTRAS ÁREAS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E3A5AD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1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7C5B3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1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8346E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  <w:sz w:val="10"/>
              </w:rPr>
            </w:pPr>
          </w:p>
        </w:tc>
        <w:tc>
          <w:tcPr>
            <w:tcW w:w="1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00F9D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10"/>
              </w:rPr>
            </w:pPr>
            <w:r w:rsidRPr="00AF6F52">
              <w:rPr>
                <w:rFonts w:ascii="Tahoma" w:hAnsi="Tahoma" w:cs="Tahoma"/>
                <w:b/>
                <w:sz w:val="10"/>
              </w:rPr>
              <w:t>ENTREGA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33E7F4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10"/>
              </w:rPr>
            </w:pPr>
            <w:r w:rsidRPr="00AF6F52">
              <w:rPr>
                <w:rFonts w:ascii="Tahoma" w:hAnsi="Tahoma" w:cs="Tahoma"/>
                <w:b/>
                <w:sz w:val="10"/>
              </w:rPr>
              <w:t>DEVOLUCIÓN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566763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Cs/>
                <w:sz w:val="1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92272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sz w:val="6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B5551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bCs/>
                <w:sz w:val="6"/>
              </w:rPr>
            </w:pPr>
          </w:p>
        </w:tc>
      </w:tr>
    </w:tbl>
    <w:p w14:paraId="713DA64E" w14:textId="77777777" w:rsidR="00FF6ECA" w:rsidRDefault="00FF6ECA" w:rsidP="00E41D52">
      <w:pPr>
        <w:rPr>
          <w:rFonts w:ascii="Tahoma" w:hAnsi="Tahoma" w:cs="Tahoma"/>
          <w:sz w:val="10"/>
        </w:rPr>
      </w:pPr>
    </w:p>
    <w:p w14:paraId="6521E283" w14:textId="77777777" w:rsidR="00FF6ECA" w:rsidRDefault="00FF6ECA" w:rsidP="00E41D52">
      <w:pPr>
        <w:rPr>
          <w:rFonts w:ascii="Tahoma" w:hAnsi="Tahoma" w:cs="Tahoma"/>
          <w:sz w:val="10"/>
        </w:rPr>
      </w:pPr>
    </w:p>
    <w:p w14:paraId="4909BA12" w14:textId="77777777" w:rsidR="00C71F35" w:rsidRDefault="00C71F35" w:rsidP="00E41D52">
      <w:pPr>
        <w:rPr>
          <w:rFonts w:ascii="Tahoma" w:hAnsi="Tahoma" w:cs="Tahoma"/>
          <w:sz w:val="10"/>
        </w:rPr>
      </w:pPr>
    </w:p>
    <w:p w14:paraId="0FEC7BE3" w14:textId="77777777" w:rsidR="00C71F35" w:rsidRDefault="00C71F35" w:rsidP="00E41D52">
      <w:pPr>
        <w:rPr>
          <w:rFonts w:ascii="Tahoma" w:hAnsi="Tahoma" w:cs="Tahoma"/>
          <w:sz w:val="10"/>
        </w:rPr>
      </w:pPr>
    </w:p>
    <w:p w14:paraId="41C90B1F" w14:textId="77777777" w:rsidR="00147C12" w:rsidRDefault="00147C12" w:rsidP="00E41D52">
      <w:pPr>
        <w:rPr>
          <w:rFonts w:ascii="Tahoma" w:hAnsi="Tahoma" w:cs="Tahoma"/>
          <w:sz w:val="10"/>
        </w:rPr>
      </w:pPr>
    </w:p>
    <w:tbl>
      <w:tblPr>
        <w:tblW w:w="1377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955"/>
        <w:gridCol w:w="6105"/>
        <w:gridCol w:w="1090"/>
        <w:gridCol w:w="4538"/>
      </w:tblGrid>
      <w:tr w:rsidR="00FF6ECA" w:rsidRPr="00004EA3" w14:paraId="6F2A5736" w14:textId="77777777" w:rsidTr="00C71F35">
        <w:trPr>
          <w:trHeight w:val="343"/>
          <w:tblHeader/>
        </w:trPr>
        <w:tc>
          <w:tcPr>
            <w:tcW w:w="1090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5474C3A4" w14:textId="77777777" w:rsidR="00FF6ECA" w:rsidRPr="00004EA3" w:rsidRDefault="00FF6ECA" w:rsidP="007E7AAA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</w:pPr>
            <w:r w:rsidRPr="00004EA3"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  <w:t>CANTIDAD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1E823DC0" w14:textId="77777777" w:rsidR="00FF6ECA" w:rsidRPr="00004EA3" w:rsidRDefault="00FF6ECA" w:rsidP="007E7AAA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</w:pPr>
            <w:r w:rsidRPr="00004EA3"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  <w:t>U. M.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0587BA0F" w14:textId="77777777" w:rsidR="00FF6ECA" w:rsidRPr="00004EA3" w:rsidRDefault="00FF6ECA" w:rsidP="007E7AAA">
            <w:pPr>
              <w:pStyle w:val="Ttulo5"/>
              <w:rPr>
                <w:rFonts w:ascii="Tahoma" w:hAnsi="Tahoma" w:cs="Tahoma"/>
                <w:snapToGrid/>
              </w:rPr>
            </w:pPr>
            <w:r w:rsidRPr="00004EA3">
              <w:rPr>
                <w:rFonts w:ascii="Tahoma" w:hAnsi="Tahoma" w:cs="Tahoma"/>
                <w:snapToGrid/>
              </w:rPr>
              <w:t>ARTÍCULO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2F9739E" w14:textId="77777777" w:rsidR="00FF6ECA" w:rsidRPr="00004EA3" w:rsidRDefault="00FF6ECA" w:rsidP="007E7AAA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</w:pPr>
            <w:r w:rsidRPr="00004EA3"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  <w:t>CLAVE</w:t>
            </w:r>
          </w:p>
        </w:tc>
        <w:tc>
          <w:tcPr>
            <w:tcW w:w="4538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76D547A4" w14:textId="77777777" w:rsidR="00FF6ECA" w:rsidRPr="00004EA3" w:rsidRDefault="00FF6ECA" w:rsidP="007E7AAA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</w:pPr>
            <w:r w:rsidRPr="00004EA3"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  <w:t>OBSERVACIONES</w:t>
            </w:r>
          </w:p>
        </w:tc>
      </w:tr>
      <w:tr w:rsidR="00091449" w:rsidRPr="00004EA3" w14:paraId="0EAA4813" w14:textId="77777777" w:rsidTr="00B11F23">
        <w:trPr>
          <w:trHeight w:val="343"/>
          <w:tblHeader/>
        </w:trPr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31B8A5D0" w14:textId="77777777" w:rsidR="00091449" w:rsidRDefault="00091449" w:rsidP="00450BBD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lang w:val="es-ES"/>
              </w:rPr>
            </w:pPr>
          </w:p>
          <w:p w14:paraId="2E48B4FA" w14:textId="23FB4257" w:rsidR="009A658B" w:rsidRPr="00C71F35" w:rsidRDefault="009A658B" w:rsidP="00450BBD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lang w:val="es-ES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365396B0" w14:textId="662491D3" w:rsidR="00091449" w:rsidRPr="00C71F35" w:rsidRDefault="00091449" w:rsidP="00450BBD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lang w:val="es-ES"/>
              </w:rPr>
            </w:pPr>
          </w:p>
        </w:tc>
        <w:tc>
          <w:tcPr>
            <w:tcW w:w="6105" w:type="dxa"/>
            <w:tcBorders>
              <w:bottom w:val="single" w:sz="4" w:space="0" w:color="auto"/>
            </w:tcBorders>
            <w:vAlign w:val="center"/>
          </w:tcPr>
          <w:p w14:paraId="3FC8BCCC" w14:textId="1AF28D54" w:rsidR="00091449" w:rsidRPr="00C71F35" w:rsidRDefault="00091449" w:rsidP="00450BBD">
            <w:pPr>
              <w:pStyle w:val="Ttulo5"/>
              <w:jc w:val="left"/>
              <w:rPr>
                <w:rFonts w:ascii="Tahoma" w:hAnsi="Tahoma" w:cs="Tahoma"/>
                <w:b w:val="0"/>
                <w:snapToGrid/>
                <w:sz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12FFB64E" w14:textId="520EC042" w:rsidR="00091449" w:rsidRPr="00C71F35" w:rsidRDefault="00091449" w:rsidP="00450BBD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lang w:val="es-ES"/>
              </w:rPr>
            </w:pPr>
          </w:p>
        </w:tc>
        <w:tc>
          <w:tcPr>
            <w:tcW w:w="4538" w:type="dxa"/>
            <w:vMerge w:val="restart"/>
            <w:vAlign w:val="center"/>
          </w:tcPr>
          <w:p w14:paraId="770179CB" w14:textId="77777777" w:rsidR="00091449" w:rsidRPr="00C71F35" w:rsidRDefault="00091449" w:rsidP="00450BBD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lang w:val="es-ES"/>
              </w:rPr>
            </w:pPr>
          </w:p>
        </w:tc>
      </w:tr>
      <w:tr w:rsidR="00091449" w:rsidRPr="00132B2E" w14:paraId="1A1E575C" w14:textId="77777777" w:rsidTr="00C71F35">
        <w:trPr>
          <w:trHeight w:val="32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6A33A" w14:textId="77777777" w:rsidR="00091449" w:rsidRDefault="00091449" w:rsidP="00450BBD">
            <w:pPr>
              <w:jc w:val="center"/>
              <w:rPr>
                <w:rFonts w:ascii="Arial" w:hAnsi="Arial" w:cs="Arial"/>
                <w:b/>
                <w:noProof/>
                <w:snapToGrid w:val="0"/>
                <w:color w:val="000000"/>
                <w:lang w:val="es-ES"/>
              </w:rPr>
            </w:pPr>
          </w:p>
          <w:p w14:paraId="46609D8A" w14:textId="431D415F" w:rsidR="009A658B" w:rsidRPr="00C71F35" w:rsidRDefault="009A658B" w:rsidP="00450BBD">
            <w:pPr>
              <w:jc w:val="center"/>
              <w:rPr>
                <w:rFonts w:ascii="Arial" w:hAnsi="Arial" w:cs="Arial"/>
                <w:b/>
                <w:noProof/>
                <w:snapToGrid w:val="0"/>
                <w:color w:val="000000"/>
                <w:lang w:val="es-E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898C5" w14:textId="03FE0548" w:rsidR="00091449" w:rsidRPr="00C71F35" w:rsidRDefault="00091449" w:rsidP="00450BBD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964AE" w14:textId="479A42B5" w:rsidR="00091449" w:rsidRPr="00C71F35" w:rsidRDefault="00091449" w:rsidP="00450BB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83A02" w14:textId="792CD2A7" w:rsidR="00091449" w:rsidRPr="00C71F35" w:rsidRDefault="00091449" w:rsidP="00450B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8" w:type="dxa"/>
            <w:vMerge/>
            <w:shd w:val="clear" w:color="auto" w:fill="FFFFFF"/>
            <w:vAlign w:val="center"/>
          </w:tcPr>
          <w:p w14:paraId="19562D8E" w14:textId="3612A701" w:rsidR="00091449" w:rsidRPr="00C71F35" w:rsidRDefault="00091449" w:rsidP="00450BBD">
            <w:pPr>
              <w:jc w:val="center"/>
              <w:rPr>
                <w:rFonts w:ascii="Arial" w:hAnsi="Arial" w:cs="Arial"/>
              </w:rPr>
            </w:pPr>
          </w:p>
        </w:tc>
      </w:tr>
      <w:tr w:rsidR="00091449" w:rsidRPr="00132B2E" w14:paraId="0380C72F" w14:textId="77777777" w:rsidTr="00C71F35">
        <w:trPr>
          <w:trHeight w:val="28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E7D33" w14:textId="77777777" w:rsidR="00091449" w:rsidRDefault="00091449" w:rsidP="00450BBD">
            <w:pPr>
              <w:jc w:val="center"/>
              <w:rPr>
                <w:rFonts w:ascii="Arial" w:hAnsi="Arial" w:cs="Arial"/>
                <w:b/>
                <w:noProof/>
                <w:snapToGrid w:val="0"/>
                <w:color w:val="000000"/>
                <w:lang w:val="es-ES"/>
              </w:rPr>
            </w:pPr>
          </w:p>
          <w:p w14:paraId="63D4CDCC" w14:textId="75EFC6A4" w:rsidR="009A658B" w:rsidRPr="00C71F35" w:rsidRDefault="009A658B" w:rsidP="009A658B">
            <w:pPr>
              <w:rPr>
                <w:rFonts w:ascii="Arial" w:hAnsi="Arial" w:cs="Arial"/>
                <w:b/>
                <w:noProof/>
                <w:snapToGrid w:val="0"/>
                <w:color w:val="000000"/>
                <w:lang w:val="es-E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8064A" w14:textId="2AF0E0E0" w:rsidR="00091449" w:rsidRPr="00C71F35" w:rsidRDefault="00091449" w:rsidP="00450B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63666" w14:textId="4113AD6C" w:rsidR="00091449" w:rsidRPr="00C71F35" w:rsidRDefault="00091449" w:rsidP="00450BB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1C816" w14:textId="5461A56A" w:rsidR="00091449" w:rsidRPr="00C71F35" w:rsidRDefault="00091449" w:rsidP="00450B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8" w:type="dxa"/>
            <w:vMerge/>
            <w:shd w:val="clear" w:color="auto" w:fill="FFFFFF"/>
            <w:vAlign w:val="center"/>
          </w:tcPr>
          <w:p w14:paraId="2285D673" w14:textId="77777777" w:rsidR="00091449" w:rsidRPr="00C71F35" w:rsidRDefault="00091449" w:rsidP="00450BBD">
            <w:pPr>
              <w:jc w:val="center"/>
              <w:rPr>
                <w:rFonts w:ascii="Arial" w:hAnsi="Arial" w:cs="Arial"/>
              </w:rPr>
            </w:pPr>
          </w:p>
        </w:tc>
      </w:tr>
      <w:tr w:rsidR="00091449" w:rsidRPr="00132B2E" w14:paraId="64FB1427" w14:textId="77777777" w:rsidTr="00C71F35">
        <w:trPr>
          <w:trHeight w:val="26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A722F" w14:textId="77777777" w:rsidR="00091449" w:rsidRDefault="00091449" w:rsidP="00450BBD">
            <w:pPr>
              <w:jc w:val="center"/>
              <w:rPr>
                <w:rFonts w:ascii="Arial" w:hAnsi="Arial" w:cs="Arial"/>
                <w:b/>
                <w:noProof/>
                <w:snapToGrid w:val="0"/>
                <w:color w:val="000000"/>
                <w:lang w:val="es-ES"/>
              </w:rPr>
            </w:pPr>
          </w:p>
          <w:p w14:paraId="4C568574" w14:textId="682F6FFB" w:rsidR="009A658B" w:rsidRPr="00C71F35" w:rsidRDefault="009A658B" w:rsidP="00450BBD">
            <w:pPr>
              <w:jc w:val="center"/>
              <w:rPr>
                <w:rFonts w:ascii="Arial" w:hAnsi="Arial" w:cs="Arial"/>
                <w:b/>
                <w:noProof/>
                <w:snapToGrid w:val="0"/>
                <w:color w:val="000000"/>
                <w:lang w:val="es-E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A8DF5" w14:textId="43C7EF2D" w:rsidR="00091449" w:rsidRPr="00C71F35" w:rsidRDefault="00091449" w:rsidP="00450B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4A92C" w14:textId="62647ACD" w:rsidR="00091449" w:rsidRPr="00C71F35" w:rsidRDefault="00091449" w:rsidP="00450BB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AED86" w14:textId="0AA4768B" w:rsidR="00091449" w:rsidRPr="00C71F35" w:rsidRDefault="00091449" w:rsidP="00450B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8" w:type="dxa"/>
            <w:vMerge/>
            <w:shd w:val="clear" w:color="auto" w:fill="FFFFFF"/>
            <w:vAlign w:val="center"/>
          </w:tcPr>
          <w:p w14:paraId="1D87274A" w14:textId="77777777" w:rsidR="00091449" w:rsidRPr="00C71F35" w:rsidRDefault="00091449" w:rsidP="00450BBD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margin" w:tblpXSpec="center" w:tblpY="624"/>
        <w:tblW w:w="558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  <w:gridCol w:w="288"/>
        <w:gridCol w:w="5134"/>
        <w:gridCol w:w="177"/>
        <w:gridCol w:w="4765"/>
      </w:tblGrid>
      <w:tr w:rsidR="00FF6ECA" w:rsidRPr="00AF6F52" w14:paraId="3E6C2A51" w14:textId="77777777" w:rsidTr="00091449">
        <w:trPr>
          <w:trHeight w:val="1697"/>
        </w:trPr>
        <w:tc>
          <w:tcPr>
            <w:tcW w:w="1433" w:type="pct"/>
          </w:tcPr>
          <w:p w14:paraId="57900607" w14:textId="63E1691F" w:rsidR="00FF6ECA" w:rsidRPr="003A5B92" w:rsidRDefault="00091449" w:rsidP="007E7AAA">
            <w:pPr>
              <w:pStyle w:val="Ttulo6"/>
              <w:rPr>
                <w:b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E52FCE" wp14:editId="3D08FFE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41910</wp:posOffset>
                      </wp:positionV>
                      <wp:extent cx="2755900" cy="991235"/>
                      <wp:effectExtent l="0" t="0" r="25400" b="18415"/>
                      <wp:wrapNone/>
                      <wp:docPr id="1669799069" name="Rectángulo: esquinas redondeada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0" cy="9912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C2CBAB" id="Rectángulo: esquinas redondeadas 13" o:spid="_x0000_s1026" style="position:absolute;margin-left:2.3pt;margin-top:3.3pt;width:217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" filled="f"/>
                  </w:pict>
                </mc:Fallback>
              </mc:AlternateContent>
            </w:r>
          </w:p>
          <w:p w14:paraId="4B442457" w14:textId="5B624441" w:rsidR="00FF6ECA" w:rsidRPr="00C337A2" w:rsidRDefault="00FF6ECA" w:rsidP="007E7AAA">
            <w:pPr>
              <w:pStyle w:val="Ttulo6"/>
              <w:rPr>
                <w:bCs/>
                <w:sz w:val="28"/>
              </w:rPr>
            </w:pPr>
            <w:r w:rsidRPr="00C337A2">
              <w:rPr>
                <w:bCs/>
                <w:noProof/>
                <w:sz w:val="20"/>
                <w:lang w:eastAsia="es-MX"/>
              </w:rPr>
              <w:t xml:space="preserve">  </w:t>
            </w:r>
            <w:r w:rsidR="00C45218" w:rsidRPr="00C337A2">
              <w:rPr>
                <w:bCs/>
                <w:noProof/>
                <w:sz w:val="20"/>
                <w:lang w:eastAsia="es-MX"/>
              </w:rPr>
              <w:t>E</w:t>
            </w:r>
            <w:r w:rsidR="005179DC" w:rsidRPr="00C337A2">
              <w:rPr>
                <w:bCs/>
                <w:noProof/>
                <w:sz w:val="20"/>
                <w:lang w:eastAsia="es-MX"/>
              </w:rPr>
              <w:t>NTREGA</w:t>
            </w:r>
          </w:p>
          <w:p w14:paraId="103309BB" w14:textId="77777777" w:rsidR="00FF6ECA" w:rsidRPr="00C337A2" w:rsidRDefault="00FF6ECA" w:rsidP="007E7AAA">
            <w:pPr>
              <w:jc w:val="center"/>
              <w:rPr>
                <w:rFonts w:ascii="Tahoma" w:hAnsi="Tahoma" w:cs="Tahoma"/>
                <w:sz w:val="18"/>
              </w:rPr>
            </w:pPr>
          </w:p>
          <w:p w14:paraId="11090289" w14:textId="77777777" w:rsidR="00FF6ECA" w:rsidRPr="00C337A2" w:rsidRDefault="00FF6ECA" w:rsidP="007E7AAA">
            <w:pPr>
              <w:jc w:val="center"/>
              <w:rPr>
                <w:rFonts w:ascii="Tahoma" w:hAnsi="Tahoma" w:cs="Tahoma"/>
                <w:sz w:val="18"/>
              </w:rPr>
            </w:pPr>
          </w:p>
          <w:p w14:paraId="637D6CB3" w14:textId="77777777" w:rsidR="00534E63" w:rsidRPr="00C337A2" w:rsidRDefault="00534E63" w:rsidP="00534E63"/>
          <w:p w14:paraId="5DC00DA8" w14:textId="6D726085" w:rsidR="00CF5536" w:rsidRPr="00091449" w:rsidRDefault="005F4A52" w:rsidP="00CF5536">
            <w:pPr>
              <w:pStyle w:val="Ttulo6"/>
              <w:rPr>
                <w:bCs/>
                <w:szCs w:val="14"/>
              </w:rPr>
            </w:pPr>
            <w:r w:rsidRPr="00091449">
              <w:rPr>
                <w:b w:val="0"/>
                <w:sz w:val="18"/>
                <w:szCs w:val="18"/>
              </w:rPr>
              <w:t xml:space="preserve"> </w:t>
            </w:r>
            <w:r w:rsidR="00B013A6" w:rsidRPr="00091449">
              <w:rPr>
                <w:b w:val="0"/>
                <w:sz w:val="18"/>
                <w:szCs w:val="18"/>
              </w:rPr>
              <w:t xml:space="preserve"> </w:t>
            </w:r>
            <w:r w:rsidR="009B2F9D" w:rsidRPr="00091449">
              <w:rPr>
                <w:b w:val="0"/>
                <w:sz w:val="18"/>
                <w:szCs w:val="18"/>
              </w:rPr>
              <w:t xml:space="preserve"> </w:t>
            </w:r>
            <w:r w:rsidR="005179DC" w:rsidRPr="00091449">
              <w:rPr>
                <w:b w:val="0"/>
                <w:sz w:val="18"/>
                <w:szCs w:val="18"/>
              </w:rPr>
              <w:t xml:space="preserve"> </w:t>
            </w:r>
            <w:r w:rsidR="00CF5536">
              <w:rPr>
                <w:b w:val="0"/>
                <w:sz w:val="18"/>
                <w:szCs w:val="18"/>
              </w:rPr>
              <w:t>(Nombre, firma y cargo)</w:t>
            </w:r>
          </w:p>
          <w:p w14:paraId="5FDAF810" w14:textId="34598C82" w:rsidR="00FF6ECA" w:rsidRPr="00091449" w:rsidRDefault="00FF6ECA" w:rsidP="00C464C6">
            <w:pPr>
              <w:pStyle w:val="Ttulo6"/>
              <w:rPr>
                <w:bCs/>
                <w:szCs w:val="14"/>
              </w:rPr>
            </w:pPr>
          </w:p>
        </w:tc>
        <w:tc>
          <w:tcPr>
            <w:tcW w:w="99" w:type="pct"/>
          </w:tcPr>
          <w:p w14:paraId="6E6B7911" w14:textId="77777777" w:rsidR="00FF6ECA" w:rsidRPr="00091449" w:rsidRDefault="00FF6ECA" w:rsidP="007E7AA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767" w:type="pct"/>
          </w:tcPr>
          <w:p w14:paraId="2C1079A9" w14:textId="7BF124E2" w:rsidR="00FF6ECA" w:rsidRPr="00091449" w:rsidRDefault="00091449" w:rsidP="007E7AAA">
            <w:pPr>
              <w:pStyle w:val="Ttulo6"/>
              <w:rPr>
                <w:b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786AB" wp14:editId="443046A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39370</wp:posOffset>
                      </wp:positionV>
                      <wp:extent cx="2870200" cy="1000125"/>
                      <wp:effectExtent l="0" t="0" r="6350" b="9525"/>
                      <wp:wrapNone/>
                      <wp:docPr id="604553841" name="Rectángulo: esquinas redondeada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0" cy="1000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9BC450" id="Rectángulo: esquinas redondeadas 11" o:spid="_x0000_s1026" style="position:absolute;margin-left:17.05pt;margin-top:3.1pt;width:226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" filled="f"/>
                  </w:pict>
                </mc:Fallback>
              </mc:AlternateContent>
            </w:r>
          </w:p>
          <w:p w14:paraId="0F18253C" w14:textId="588B881A" w:rsidR="00FF6ECA" w:rsidRPr="0003598E" w:rsidRDefault="00C45218" w:rsidP="007E7AAA">
            <w:pPr>
              <w:pStyle w:val="Ttulo6"/>
              <w:rPr>
                <w:bCs/>
                <w:sz w:val="28"/>
              </w:rPr>
            </w:pPr>
            <w:r>
              <w:rPr>
                <w:bCs/>
                <w:noProof/>
                <w:sz w:val="20"/>
                <w:lang w:eastAsia="es-MX"/>
              </w:rPr>
              <w:t>RE</w:t>
            </w:r>
            <w:r w:rsidR="005179DC">
              <w:rPr>
                <w:bCs/>
                <w:noProof/>
                <w:sz w:val="20"/>
                <w:lang w:eastAsia="es-MX"/>
              </w:rPr>
              <w:t>CIBE</w:t>
            </w:r>
          </w:p>
          <w:p w14:paraId="2C59244C" w14:textId="77777777" w:rsidR="00FF6ECA" w:rsidRPr="00AF6F52" w:rsidRDefault="00FF6ECA" w:rsidP="007E7AA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</w:t>
            </w:r>
          </w:p>
          <w:p w14:paraId="609A2ACF" w14:textId="77777777" w:rsidR="00292FE0" w:rsidRPr="00AC2192" w:rsidRDefault="00292FE0" w:rsidP="00292FE0">
            <w:pPr>
              <w:rPr>
                <w:rFonts w:ascii="Tahoma" w:hAnsi="Tahoma" w:cs="Tahoma"/>
                <w:sz w:val="12"/>
              </w:rPr>
            </w:pPr>
          </w:p>
          <w:p w14:paraId="17D07FA1" w14:textId="57EDC96C" w:rsidR="00C464C6" w:rsidRPr="00000897" w:rsidRDefault="00C464C6" w:rsidP="00C464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</w:rPr>
              <w:t xml:space="preserve">  </w:t>
            </w:r>
          </w:p>
          <w:p w14:paraId="548DA39B" w14:textId="77777777" w:rsidR="00CF5536" w:rsidRPr="00091449" w:rsidRDefault="00CF5536" w:rsidP="00CF5536">
            <w:pPr>
              <w:pStyle w:val="Ttulo6"/>
              <w:rPr>
                <w:bCs/>
                <w:szCs w:val="14"/>
              </w:rPr>
            </w:pPr>
            <w:r w:rsidRPr="00091449">
              <w:rPr>
                <w:b w:val="0"/>
                <w:sz w:val="18"/>
                <w:szCs w:val="18"/>
              </w:rPr>
              <w:t xml:space="preserve">    </w:t>
            </w:r>
            <w:r>
              <w:rPr>
                <w:b w:val="0"/>
                <w:sz w:val="18"/>
                <w:szCs w:val="18"/>
              </w:rPr>
              <w:t>(Nombre, firma y cargo)</w:t>
            </w:r>
          </w:p>
          <w:p w14:paraId="60D963BC" w14:textId="77777777" w:rsidR="00C464C6" w:rsidRDefault="00C464C6" w:rsidP="00C464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DEE8540" w14:textId="1AFEA517" w:rsidR="00F745B3" w:rsidRPr="00F745B3" w:rsidRDefault="00F745B3" w:rsidP="00147C1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1" w:type="pct"/>
          </w:tcPr>
          <w:p w14:paraId="427AD412" w14:textId="0A7BC341" w:rsidR="00FF6ECA" w:rsidRPr="00AF6F52" w:rsidRDefault="00FF6ECA" w:rsidP="007E7AA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0" w:type="pct"/>
          </w:tcPr>
          <w:p w14:paraId="7D269F10" w14:textId="48FE4A09" w:rsidR="00FF6ECA" w:rsidRPr="00292FE0" w:rsidRDefault="00091449" w:rsidP="00292FE0">
            <w:pPr>
              <w:pStyle w:val="Ttulo6"/>
              <w:rPr>
                <w:b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1F311D" wp14:editId="57D3FD8B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19050</wp:posOffset>
                      </wp:positionV>
                      <wp:extent cx="2971800" cy="1000125"/>
                      <wp:effectExtent l="9525" t="8890" r="9525" b="10160"/>
                      <wp:wrapNone/>
                      <wp:docPr id="1759418640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000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C02A4C" id="AutoShape 70" o:spid="_x0000_s1026" style="position:absolute;margin-left:-9.75pt;margin-top:1.5pt;width:234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" filled="f"/>
                  </w:pict>
                </mc:Fallback>
              </mc:AlternateContent>
            </w:r>
          </w:p>
          <w:p w14:paraId="4DB11190" w14:textId="19BFDA7C" w:rsidR="00FF6ECA" w:rsidRPr="00292FE0" w:rsidRDefault="00FF6ECA" w:rsidP="00292FE0">
            <w:pPr>
              <w:pStyle w:val="Ttulo6"/>
              <w:rPr>
                <w:bCs/>
                <w:sz w:val="20"/>
              </w:rPr>
            </w:pPr>
            <w:r w:rsidRPr="00292FE0">
              <w:rPr>
                <w:bCs/>
                <w:sz w:val="20"/>
              </w:rPr>
              <w:t>Vo. Bo.</w:t>
            </w:r>
          </w:p>
          <w:p w14:paraId="1CFB98C2" w14:textId="77777777" w:rsidR="00292FE0" w:rsidRPr="00292FE0" w:rsidRDefault="00292FE0" w:rsidP="00292FE0">
            <w:pPr>
              <w:pStyle w:val="Ttulo6"/>
              <w:rPr>
                <w:bCs/>
                <w:sz w:val="20"/>
              </w:rPr>
            </w:pPr>
          </w:p>
          <w:p w14:paraId="4E03A8FE" w14:textId="77777777" w:rsidR="00C464C6" w:rsidRDefault="00C464C6" w:rsidP="00C464C6"/>
          <w:p w14:paraId="57D47BA3" w14:textId="77777777" w:rsidR="00CF5536" w:rsidRPr="00C464C6" w:rsidRDefault="00CF5536" w:rsidP="00C464C6"/>
          <w:p w14:paraId="63448764" w14:textId="77777777" w:rsidR="00CF5536" w:rsidRPr="00091449" w:rsidRDefault="00CF5536" w:rsidP="00CF5536">
            <w:pPr>
              <w:pStyle w:val="Ttulo6"/>
              <w:rPr>
                <w:bCs/>
                <w:szCs w:val="14"/>
              </w:rPr>
            </w:pPr>
            <w:r w:rsidRPr="00091449">
              <w:rPr>
                <w:b w:val="0"/>
                <w:sz w:val="18"/>
                <w:szCs w:val="18"/>
              </w:rPr>
              <w:t xml:space="preserve">    </w:t>
            </w:r>
            <w:r>
              <w:rPr>
                <w:b w:val="0"/>
                <w:sz w:val="18"/>
                <w:szCs w:val="18"/>
              </w:rPr>
              <w:t>(Nombre, firma y cargo)</w:t>
            </w:r>
          </w:p>
          <w:p w14:paraId="353B48FF" w14:textId="58CA484D" w:rsidR="00FF6ECA" w:rsidRPr="00292FE0" w:rsidRDefault="00FF6ECA" w:rsidP="00124E41">
            <w:pPr>
              <w:pStyle w:val="Ttulo6"/>
              <w:rPr>
                <w:bCs/>
              </w:rPr>
            </w:pPr>
          </w:p>
        </w:tc>
      </w:tr>
    </w:tbl>
    <w:p w14:paraId="56A02A6F" w14:textId="45D20A54" w:rsidR="00FF6ECA" w:rsidRPr="00AF6F52" w:rsidRDefault="00FF6ECA" w:rsidP="00E41D52">
      <w:pPr>
        <w:pStyle w:val="Ttulo3"/>
        <w:rPr>
          <w:rFonts w:ascii="Tahoma" w:hAnsi="Tahoma" w:cs="Tahoma"/>
          <w:b w:val="0"/>
          <w:snapToGrid w:val="0"/>
          <w:color w:val="000000"/>
          <w:sz w:val="10"/>
        </w:rPr>
      </w:pPr>
    </w:p>
    <w:p w14:paraId="0E53EE3D" w14:textId="77777777" w:rsidR="006E595E" w:rsidRDefault="006E595E" w:rsidP="00E41D52"/>
    <w:p w14:paraId="6FBE7E61" w14:textId="77777777" w:rsidR="001B1062" w:rsidRDefault="001B1062" w:rsidP="00E41D52"/>
    <w:p w14:paraId="0DAD7C2B" w14:textId="77777777" w:rsidR="001B1062" w:rsidRDefault="001B1062" w:rsidP="00E41D52"/>
    <w:p w14:paraId="78E87F8E" w14:textId="0A32A23D" w:rsidR="009A658B" w:rsidRDefault="009A658B" w:rsidP="00E41D52">
      <w:pPr>
        <w:sectPr w:rsidR="009A658B" w:rsidSect="007703F6">
          <w:headerReference w:type="default" r:id="rId7"/>
          <w:footerReference w:type="default" r:id="rId8"/>
          <w:pgSz w:w="15842" w:h="12242" w:orient="landscape" w:code="1"/>
          <w:pgMar w:top="232" w:right="1418" w:bottom="567" w:left="1418" w:header="720" w:footer="590" w:gutter="0"/>
          <w:pgNumType w:start="1"/>
          <w:cols w:space="720"/>
        </w:sectPr>
      </w:pPr>
    </w:p>
    <w:p w14:paraId="55E7D1CD" w14:textId="032550B6" w:rsidR="00650278" w:rsidRPr="008E5310" w:rsidRDefault="00650278" w:rsidP="00650278">
      <w:pPr>
        <w:jc w:val="both"/>
        <w:rPr>
          <w:rFonts w:ascii="Arial" w:hAnsi="Arial" w:cs="Arial"/>
          <w:b/>
          <w:bCs/>
          <w:sz w:val="32"/>
          <w:szCs w:val="32"/>
        </w:rPr>
      </w:pPr>
    </w:p>
    <w:sectPr w:rsidR="00650278" w:rsidRPr="008E5310" w:rsidSect="007703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2" w:h="12242" w:orient="landscape" w:code="1"/>
      <w:pgMar w:top="1175" w:right="1418" w:bottom="142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B9B8" w14:textId="77777777" w:rsidR="00A87D66" w:rsidRDefault="00A87D66" w:rsidP="000C07A5">
      <w:r>
        <w:separator/>
      </w:r>
    </w:p>
  </w:endnote>
  <w:endnote w:type="continuationSeparator" w:id="0">
    <w:p w14:paraId="325860B5" w14:textId="77777777" w:rsidR="00A87D66" w:rsidRDefault="00A87D66" w:rsidP="000C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8A5A" w14:textId="0237607A" w:rsidR="00FF6ECA" w:rsidRPr="00C337A2" w:rsidRDefault="006E595E" w:rsidP="00C337A2">
    <w:pPr>
      <w:pStyle w:val="Piedepgina"/>
      <w:jc w:val="right"/>
      <w:rPr>
        <w:sz w:val="18"/>
        <w:szCs w:val="18"/>
      </w:rPr>
    </w:pPr>
    <w:r w:rsidRPr="00C337A2">
      <w:rPr>
        <w:rFonts w:ascii="Arial" w:hAnsi="Arial" w:cs="Arial"/>
        <w:sz w:val="18"/>
        <w:szCs w:val="18"/>
      </w:rPr>
      <w:t>Procedimiento de referencia: Procedimiento para</w:t>
    </w:r>
    <w:r w:rsidR="00CF5536" w:rsidRPr="00C337A2">
      <w:rPr>
        <w:rFonts w:ascii="Arial" w:hAnsi="Arial" w:cs="Arial"/>
        <w:sz w:val="18"/>
        <w:szCs w:val="18"/>
      </w:rPr>
      <w:t xml:space="preserve"> el Almacenamiento de Equipo de Votación</w:t>
    </w:r>
    <w:r w:rsidRPr="00C337A2">
      <w:rPr>
        <w:rFonts w:ascii="Arial" w:hAnsi="Arial" w:cs="Arial"/>
        <w:sz w:val="18"/>
        <w:szCs w:val="18"/>
      </w:rPr>
      <w:t xml:space="preserve">. </w:t>
    </w:r>
    <w:proofErr w:type="spellStart"/>
    <w:r w:rsidRPr="00C337A2">
      <w:rPr>
        <w:rFonts w:ascii="Arial" w:hAnsi="Arial" w:cs="Arial"/>
        <w:b/>
        <w:bCs/>
        <w:sz w:val="18"/>
        <w:szCs w:val="18"/>
      </w:rPr>
      <w:t>DEOEyG</w:t>
    </w:r>
    <w:proofErr w:type="spellEnd"/>
    <w:r w:rsidRPr="00C337A2">
      <w:rPr>
        <w:rFonts w:ascii="Arial" w:hAnsi="Arial" w:cs="Arial"/>
        <w:b/>
        <w:bCs/>
        <w:sz w:val="18"/>
        <w:szCs w:val="18"/>
      </w:rPr>
      <w:t>/PR/0</w:t>
    </w:r>
    <w:r w:rsidR="009A658B" w:rsidRPr="00C337A2">
      <w:rPr>
        <w:rFonts w:ascii="Arial" w:hAnsi="Arial" w:cs="Arial"/>
        <w:b/>
        <w:bCs/>
        <w:sz w:val="18"/>
        <w:szCs w:val="18"/>
      </w:rPr>
      <w:t>1</w:t>
    </w:r>
    <w:r w:rsidRPr="00C337A2">
      <w:rPr>
        <w:rFonts w:ascii="Arial" w:hAnsi="Arial" w:cs="Arial"/>
        <w:b/>
        <w:bCs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158D" w14:textId="77777777" w:rsidR="00DE3E0F" w:rsidRDefault="00DE3E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C8CA" w14:textId="77777777" w:rsidR="00DE3E0F" w:rsidRDefault="00DE3E0F">
    <w:pPr>
      <w:pStyle w:val="Piedepgina"/>
      <w:jc w:val="right"/>
    </w:pPr>
  </w:p>
  <w:p w14:paraId="3166D981" w14:textId="77777777" w:rsidR="00DE3E0F" w:rsidRDefault="00DE3E0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7978" w14:textId="77777777" w:rsidR="00DE3E0F" w:rsidRDefault="00DE3E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5554" w14:textId="77777777" w:rsidR="00A87D66" w:rsidRDefault="00A87D66" w:rsidP="000C07A5">
      <w:r>
        <w:separator/>
      </w:r>
    </w:p>
  </w:footnote>
  <w:footnote w:type="continuationSeparator" w:id="0">
    <w:p w14:paraId="3BD300C5" w14:textId="77777777" w:rsidR="00A87D66" w:rsidRDefault="00A87D66" w:rsidP="000C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A101" w14:textId="62B4A3B8" w:rsidR="00FF6ECA" w:rsidRDefault="009B66FD" w:rsidP="00157414">
    <w:pPr>
      <w:pStyle w:val="Encabezado"/>
      <w:jc w:val="both"/>
      <w:rPr>
        <w:rFonts w:ascii="Arial" w:hAnsi="Arial"/>
        <w:b/>
        <w:i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F9B73D" wp14:editId="08568D10">
              <wp:simplePos x="0" y="0"/>
              <wp:positionH relativeFrom="column">
                <wp:posOffset>6386195</wp:posOffset>
              </wp:positionH>
              <wp:positionV relativeFrom="paragraph">
                <wp:posOffset>400050</wp:posOffset>
              </wp:positionV>
              <wp:extent cx="1971675" cy="523875"/>
              <wp:effectExtent l="0" t="0" r="9525" b="9525"/>
              <wp:wrapNone/>
              <wp:docPr id="2098149879" name="Cuadro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08A0DE" w14:textId="311D889D" w:rsidR="009B66FD" w:rsidRPr="009B66FD" w:rsidRDefault="009B66FD" w:rsidP="009B66FD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9B66FD">
                            <w:rPr>
                              <w:rFonts w:ascii="Arial" w:hAnsi="Arial" w:cs="Arial"/>
                            </w:rPr>
                            <w:t>Revisión: 0</w:t>
                          </w:r>
                          <w:r w:rsidR="00C337A2">
                            <w:rPr>
                              <w:rFonts w:ascii="Arial" w:hAnsi="Arial" w:cs="Arial"/>
                            </w:rPr>
                            <w:t>0</w:t>
                          </w:r>
                          <w:r w:rsidRPr="009B66FD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3AF8EB17" w14:textId="32CD4DBC" w:rsidR="009B66FD" w:rsidRPr="009B66FD" w:rsidRDefault="009B66FD" w:rsidP="009B66FD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9B66FD">
                            <w:rPr>
                              <w:rFonts w:ascii="Arial" w:hAnsi="Arial" w:cs="Arial"/>
                            </w:rPr>
                            <w:t xml:space="preserve">Fecha de revisión: </w:t>
                          </w:r>
                          <w:r w:rsidR="00C337A2">
                            <w:rPr>
                              <w:rFonts w:ascii="Arial" w:hAnsi="Arial" w:cs="Arial"/>
                            </w:rPr>
                            <w:t>20</w:t>
                          </w:r>
                          <w:r w:rsidRPr="009B66FD">
                            <w:rPr>
                              <w:rFonts w:ascii="Arial" w:hAnsi="Arial" w:cs="Arial"/>
                            </w:rPr>
                            <w:t>/</w:t>
                          </w:r>
                          <w:r w:rsidR="00C337A2">
                            <w:rPr>
                              <w:rFonts w:ascii="Arial" w:hAnsi="Arial" w:cs="Arial"/>
                            </w:rPr>
                            <w:t>1</w:t>
                          </w:r>
                          <w:r w:rsidRPr="009B66FD">
                            <w:rPr>
                              <w:rFonts w:ascii="Arial" w:hAnsi="Arial" w:cs="Arial"/>
                            </w:rPr>
                            <w:t>0/202</w:t>
                          </w:r>
                          <w:r w:rsidR="00C337A2">
                            <w:rPr>
                              <w:rFonts w:ascii="Arial" w:hAnsi="Arial" w:cs="Arial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9B73D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9" type="#_x0000_t202" style="position:absolute;left:0;text-align:left;margin-left:502.85pt;margin-top:31.5pt;width:155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" fillcolor="white [3201]" stroked="f" strokeweight=".5pt">
              <v:textbox>
                <w:txbxContent>
                  <w:p w14:paraId="1108A0DE" w14:textId="311D889D" w:rsidR="009B66FD" w:rsidRPr="009B66FD" w:rsidRDefault="009B66FD" w:rsidP="009B66FD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9B66FD">
                      <w:rPr>
                        <w:rFonts w:ascii="Arial" w:hAnsi="Arial" w:cs="Arial"/>
                      </w:rPr>
                      <w:t>Revisión: 0</w:t>
                    </w:r>
                    <w:r w:rsidR="00C337A2">
                      <w:rPr>
                        <w:rFonts w:ascii="Arial" w:hAnsi="Arial" w:cs="Arial"/>
                      </w:rPr>
                      <w:t>0</w:t>
                    </w:r>
                    <w:r w:rsidRPr="009B66FD"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3AF8EB17" w14:textId="32CD4DBC" w:rsidR="009B66FD" w:rsidRPr="009B66FD" w:rsidRDefault="009B66FD" w:rsidP="009B66FD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9B66FD">
                      <w:rPr>
                        <w:rFonts w:ascii="Arial" w:hAnsi="Arial" w:cs="Arial"/>
                      </w:rPr>
                      <w:t xml:space="preserve">Fecha de revisión: </w:t>
                    </w:r>
                    <w:r w:rsidR="00C337A2">
                      <w:rPr>
                        <w:rFonts w:ascii="Arial" w:hAnsi="Arial" w:cs="Arial"/>
                      </w:rPr>
                      <w:t>20</w:t>
                    </w:r>
                    <w:r w:rsidRPr="009B66FD">
                      <w:rPr>
                        <w:rFonts w:ascii="Arial" w:hAnsi="Arial" w:cs="Arial"/>
                      </w:rPr>
                      <w:t>/</w:t>
                    </w:r>
                    <w:r w:rsidR="00C337A2">
                      <w:rPr>
                        <w:rFonts w:ascii="Arial" w:hAnsi="Arial" w:cs="Arial"/>
                      </w:rPr>
                      <w:t>1</w:t>
                    </w:r>
                    <w:r w:rsidRPr="009B66FD">
                      <w:rPr>
                        <w:rFonts w:ascii="Arial" w:hAnsi="Arial" w:cs="Arial"/>
                      </w:rPr>
                      <w:t>0/202</w:t>
                    </w:r>
                    <w:r w:rsidR="00C337A2">
                      <w:rPr>
                        <w:rFonts w:ascii="Arial" w:hAnsi="Arial" w:cs="Arial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6C402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184D79" wp14:editId="479A0BD7">
              <wp:simplePos x="0" y="0"/>
              <wp:positionH relativeFrom="margin">
                <wp:posOffset>6612255</wp:posOffset>
              </wp:positionH>
              <wp:positionV relativeFrom="paragraph">
                <wp:posOffset>157480</wp:posOffset>
              </wp:positionV>
              <wp:extent cx="2132965" cy="597535"/>
              <wp:effectExtent l="0" t="0" r="0" b="0"/>
              <wp:wrapNone/>
              <wp:docPr id="1182614811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2965" cy="59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1D654" w14:textId="596D2F3A" w:rsidR="005F315F" w:rsidRPr="008E5310" w:rsidRDefault="005F315F" w:rsidP="005F315F">
                          <w:pPr>
                            <w:jc w:val="center"/>
                            <w:rPr>
                              <w:rFonts w:ascii="Arial" w:hAnsi="Arial"/>
                              <w:b/>
                              <w:iCs/>
                              <w:sz w:val="24"/>
                              <w:szCs w:val="24"/>
                            </w:rPr>
                          </w:pPr>
                          <w:r w:rsidRPr="008E5310">
                            <w:rPr>
                              <w:rFonts w:ascii="Arial" w:hAnsi="Arial"/>
                              <w:b/>
                              <w:iCs/>
                              <w:sz w:val="28"/>
                              <w:szCs w:val="28"/>
                            </w:rPr>
                            <w:t>DEOEyG/FR/0</w:t>
                          </w:r>
                          <w:r w:rsidR="008F226F">
                            <w:rPr>
                              <w:rFonts w:ascii="Arial" w:hAnsi="Arial"/>
                              <w:b/>
                              <w:iCs/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77880BA9" w14:textId="77777777" w:rsidR="005F315F" w:rsidRDefault="005F315F" w:rsidP="005F315F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  <w:p w14:paraId="3934469C" w14:textId="77777777" w:rsidR="005F315F" w:rsidRDefault="005F315F" w:rsidP="005F315F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  <w:p w14:paraId="25859E06" w14:textId="77777777" w:rsidR="005F315F" w:rsidRPr="003C4DB4" w:rsidRDefault="005F315F" w:rsidP="005F315F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84D79" id="Cuadro de texto 9" o:spid="_x0000_s1030" type="#_x0000_t202" style="position:absolute;left:0;text-align:left;margin-left:520.65pt;margin-top:12.4pt;width:167.95pt;height:47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" filled="f" stroked="f">
              <v:textbox>
                <w:txbxContent>
                  <w:p w14:paraId="0E01D654" w14:textId="596D2F3A" w:rsidR="005F315F" w:rsidRPr="008E5310" w:rsidRDefault="005F315F" w:rsidP="005F315F">
                    <w:pPr>
                      <w:jc w:val="center"/>
                      <w:rPr>
                        <w:rFonts w:ascii="Arial" w:hAnsi="Arial"/>
                        <w:b/>
                        <w:iCs/>
                        <w:sz w:val="24"/>
                        <w:szCs w:val="24"/>
                      </w:rPr>
                    </w:pPr>
                    <w:r w:rsidRPr="008E5310">
                      <w:rPr>
                        <w:rFonts w:ascii="Arial" w:hAnsi="Arial"/>
                        <w:b/>
                        <w:iCs/>
                        <w:sz w:val="28"/>
                        <w:szCs w:val="28"/>
                      </w:rPr>
                      <w:t>DEOEyG/FR/0</w:t>
                    </w:r>
                    <w:r w:rsidR="008F226F">
                      <w:rPr>
                        <w:rFonts w:ascii="Arial" w:hAnsi="Arial"/>
                        <w:b/>
                        <w:iCs/>
                        <w:sz w:val="28"/>
                        <w:szCs w:val="28"/>
                      </w:rPr>
                      <w:t>3</w:t>
                    </w:r>
                  </w:p>
                  <w:p w14:paraId="77880BA9" w14:textId="77777777" w:rsidR="005F315F" w:rsidRDefault="005F315F" w:rsidP="005F315F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  <w:p w14:paraId="3934469C" w14:textId="77777777" w:rsidR="005F315F" w:rsidRDefault="005F315F" w:rsidP="005F315F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  <w:p w14:paraId="25859E06" w14:textId="77777777" w:rsidR="005F315F" w:rsidRPr="003C4DB4" w:rsidRDefault="005F315F" w:rsidP="005F315F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C402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E1C9B9" wp14:editId="37FD2B3A">
              <wp:simplePos x="0" y="0"/>
              <wp:positionH relativeFrom="margin">
                <wp:posOffset>1644015</wp:posOffset>
              </wp:positionH>
              <wp:positionV relativeFrom="paragraph">
                <wp:posOffset>113030</wp:posOffset>
              </wp:positionV>
              <wp:extent cx="5024755" cy="597535"/>
              <wp:effectExtent l="0" t="0" r="0" b="0"/>
              <wp:wrapNone/>
              <wp:docPr id="556360354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4755" cy="59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F044B" w14:textId="436FDD70" w:rsidR="00FF6ECA" w:rsidRPr="008E5310" w:rsidRDefault="005F315F" w:rsidP="008F226F">
                          <w:pPr>
                            <w:jc w:val="center"/>
                            <w:rPr>
                              <w:rFonts w:ascii="Arial" w:hAnsi="Arial"/>
                              <w:b/>
                              <w:iCs/>
                              <w:sz w:val="32"/>
                              <w:szCs w:val="32"/>
                            </w:rPr>
                          </w:pPr>
                          <w:r w:rsidRPr="008E5310">
                            <w:rPr>
                              <w:rFonts w:ascii="Arial" w:hAnsi="Arial"/>
                              <w:b/>
                              <w:iCs/>
                              <w:sz w:val="32"/>
                              <w:szCs w:val="32"/>
                            </w:rPr>
                            <w:t xml:space="preserve">Formato </w:t>
                          </w:r>
                          <w:r w:rsidR="008F226F">
                            <w:rPr>
                              <w:rFonts w:ascii="Arial" w:hAnsi="Arial"/>
                              <w:b/>
                              <w:iCs/>
                              <w:sz w:val="32"/>
                              <w:szCs w:val="32"/>
                            </w:rPr>
                            <w:t>para distribución de Materiales Electorales y Equipo de Votación</w:t>
                          </w:r>
                        </w:p>
                        <w:p w14:paraId="2B7491D5" w14:textId="77777777" w:rsidR="00FF6ECA" w:rsidRPr="005F315F" w:rsidRDefault="00FF6ECA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320B5CA4" w14:textId="77777777" w:rsidR="00FF6ECA" w:rsidRDefault="00FF6ECA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  <w:p w14:paraId="78EDC542" w14:textId="77777777" w:rsidR="00FF6ECA" w:rsidRDefault="00FF6ECA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  <w:p w14:paraId="54B57255" w14:textId="77777777" w:rsidR="00FF6ECA" w:rsidRPr="003C4DB4" w:rsidRDefault="00FF6ECA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E1C9B9" id="Cuadro de texto 7" o:spid="_x0000_s1031" type="#_x0000_t202" style="position:absolute;left:0;text-align:left;margin-left:129.45pt;margin-top:8.9pt;width:395.65pt;height:47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" filled="f" stroked="f">
              <v:textbox>
                <w:txbxContent>
                  <w:p w14:paraId="6C9F044B" w14:textId="436FDD70" w:rsidR="00FF6ECA" w:rsidRPr="008E5310" w:rsidRDefault="005F315F" w:rsidP="008F226F">
                    <w:pPr>
                      <w:jc w:val="center"/>
                      <w:rPr>
                        <w:rFonts w:ascii="Arial" w:hAnsi="Arial"/>
                        <w:b/>
                        <w:iCs/>
                        <w:sz w:val="32"/>
                        <w:szCs w:val="32"/>
                      </w:rPr>
                    </w:pPr>
                    <w:r w:rsidRPr="008E5310">
                      <w:rPr>
                        <w:rFonts w:ascii="Arial" w:hAnsi="Arial"/>
                        <w:b/>
                        <w:iCs/>
                        <w:sz w:val="32"/>
                        <w:szCs w:val="32"/>
                      </w:rPr>
                      <w:t xml:space="preserve">Formato </w:t>
                    </w:r>
                    <w:r w:rsidR="008F226F">
                      <w:rPr>
                        <w:rFonts w:ascii="Arial" w:hAnsi="Arial"/>
                        <w:b/>
                        <w:iCs/>
                        <w:sz w:val="32"/>
                        <w:szCs w:val="32"/>
                      </w:rPr>
                      <w:t>para distribución de Materiales Electorales y Equipo de Votación</w:t>
                    </w:r>
                  </w:p>
                  <w:p w14:paraId="2B7491D5" w14:textId="77777777" w:rsidR="00FF6ECA" w:rsidRPr="005F315F" w:rsidRDefault="00FF6ECA" w:rsidP="007E7AAA">
                    <w:pPr>
                      <w:jc w:val="center"/>
                      <w:rPr>
                        <w:rFonts w:ascii="Arial" w:hAnsi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320B5CA4" w14:textId="77777777" w:rsidR="00FF6ECA" w:rsidRDefault="00FF6ECA" w:rsidP="007E7AAA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  <w:p w14:paraId="78EDC542" w14:textId="77777777" w:rsidR="00FF6ECA" w:rsidRDefault="00FF6ECA" w:rsidP="007E7AAA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  <w:p w14:paraId="54B57255" w14:textId="77777777" w:rsidR="00FF6ECA" w:rsidRPr="003C4DB4" w:rsidRDefault="00FF6ECA" w:rsidP="007E7AAA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57414">
      <w:rPr>
        <w:noProof/>
      </w:rPr>
      <w:drawing>
        <wp:inline distT="0" distB="0" distL="0" distR="0" wp14:anchorId="39FCC8DE" wp14:editId="79746063">
          <wp:extent cx="1450001" cy="855023"/>
          <wp:effectExtent l="0" t="0" r="0" b="0"/>
          <wp:docPr id="1242491656" name="Imagen 2">
            <a:extLst xmlns:a="http://schemas.openxmlformats.org/drawingml/2006/main">
              <a:ext uri="{FF2B5EF4-FFF2-40B4-BE49-F238E27FC236}">
                <a16:creationId xmlns:a16="http://schemas.microsoft.com/office/drawing/2014/main" id="{CCE7C818-6877-96AE-0A00-ED2D830DF6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E7C818-6877-96AE-0A00-ED2D830DF66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577" cy="864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6ECA">
      <w:rPr>
        <w:rFonts w:ascii="Arial" w:hAnsi="Arial"/>
        <w:b/>
        <w:i/>
        <w:sz w:val="24"/>
      </w:rPr>
      <w:t xml:space="preserve">                                                                                                                                             </w:t>
    </w:r>
  </w:p>
  <w:p w14:paraId="0621C105" w14:textId="420AEE7E" w:rsidR="00FF6ECA" w:rsidRDefault="00FF6ECA" w:rsidP="007E7AAA">
    <w:pPr>
      <w:pStyle w:val="Encabezado"/>
      <w:tabs>
        <w:tab w:val="clear" w:pos="4252"/>
        <w:tab w:val="clear" w:pos="8504"/>
        <w:tab w:val="left" w:pos="13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0F9E" w14:textId="77777777" w:rsidR="00DE3E0F" w:rsidRDefault="00DE3E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157D" w14:textId="35F2CE68" w:rsidR="00DE3E0F" w:rsidRDefault="006C4029" w:rsidP="007E7AAA">
    <w:pPr>
      <w:pStyle w:val="Encabezado"/>
      <w:ind w:left="1219"/>
      <w:jc w:val="both"/>
      <w:rPr>
        <w:rFonts w:ascii="Arial" w:hAnsi="Arial"/>
        <w:b/>
        <w:i/>
        <w:sz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8FEF65" wp14:editId="51F4C33D">
              <wp:simplePos x="0" y="0"/>
              <wp:positionH relativeFrom="column">
                <wp:posOffset>7762875</wp:posOffset>
              </wp:positionH>
              <wp:positionV relativeFrom="paragraph">
                <wp:posOffset>-293370</wp:posOffset>
              </wp:positionV>
              <wp:extent cx="871220" cy="219075"/>
              <wp:effectExtent l="0" t="1905" r="0" b="0"/>
              <wp:wrapNone/>
              <wp:docPr id="1111652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1AC04" w14:textId="77777777" w:rsidR="00DE3E0F" w:rsidRDefault="00DE3E0F" w:rsidP="007E7AAA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>IECM-JA124-21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FEF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left:0;text-align:left;margin-left:611.25pt;margin-top:-23.1pt;width:68.6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" stroked="f">
              <v:textbox>
                <w:txbxContent>
                  <w:p w14:paraId="44B1AC04" w14:textId="77777777" w:rsidR="00DE3E0F" w:rsidRDefault="00DE3E0F" w:rsidP="007E7AAA">
                    <w:pPr>
                      <w:rPr>
                        <w:lang w:val="es-ES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12"/>
                        <w:szCs w:val="12"/>
                      </w:rPr>
                      <w:t>IECM-JA124-21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1FBA98" wp14:editId="06742379">
              <wp:simplePos x="0" y="0"/>
              <wp:positionH relativeFrom="column">
                <wp:posOffset>1501775</wp:posOffset>
              </wp:positionH>
              <wp:positionV relativeFrom="paragraph">
                <wp:posOffset>9525</wp:posOffset>
              </wp:positionV>
              <wp:extent cx="7486650" cy="254000"/>
              <wp:effectExtent l="0" t="0" r="0" b="0"/>
              <wp:wrapNone/>
              <wp:docPr id="702376659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66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AD36F" w14:textId="77777777" w:rsidR="00DE3E0F" w:rsidRPr="00A1413F" w:rsidRDefault="00DE3E0F" w:rsidP="007E7AAA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</w:rPr>
                            <w:t xml:space="preserve">                                   </w:t>
                          </w:r>
                          <w:r w:rsidRPr="00D96283"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</w:rPr>
                            <w:t>DIRECCIÓN EJECUTIVA DE ORGANIZACIÓN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</w:rPr>
                            <w:t xml:space="preserve"> ELECTORAL </w:t>
                          </w:r>
                          <w:r w:rsidRPr="00D96283"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</w:rPr>
                            <w:t>Y GEOESTADÍSTICA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</w:rPr>
                            <w:t xml:space="preserve"> </w:t>
                          </w:r>
                        </w:p>
                        <w:p w14:paraId="261E21AB" w14:textId="77777777" w:rsidR="00DE3E0F" w:rsidRPr="00D96283" w:rsidRDefault="00DE3E0F" w:rsidP="007E7AAA">
                          <w:pPr>
                            <w:rPr>
                              <w:rFonts w:ascii="Tahoma" w:hAnsi="Tahoma" w:cs="Tahoma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1FBA98" id="Cuadro de texto 5" o:spid="_x0000_s1033" type="#_x0000_t202" style="position:absolute;left:0;text-align:left;margin-left:118.25pt;margin-top:.75pt;width:589.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" filled="f" stroked="f">
              <v:textbox>
                <w:txbxContent>
                  <w:p w14:paraId="5ECAD36F" w14:textId="77777777" w:rsidR="00DE3E0F" w:rsidRPr="00A1413F" w:rsidRDefault="00DE3E0F" w:rsidP="007E7AAA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2"/>
                      </w:rPr>
                      <w:t xml:space="preserve">                                   </w:t>
                    </w:r>
                    <w:r w:rsidRPr="00D96283">
                      <w:rPr>
                        <w:rFonts w:ascii="Tahoma" w:hAnsi="Tahoma" w:cs="Tahoma"/>
                        <w:b/>
                        <w:bCs/>
                        <w:sz w:val="22"/>
                      </w:rPr>
                      <w:t>DIRECCIÓN EJECUTIVA DE ORGANIZACIÓN</w:t>
                    </w:r>
                    <w:r>
                      <w:rPr>
                        <w:rFonts w:ascii="Tahoma" w:hAnsi="Tahoma" w:cs="Tahoma"/>
                        <w:b/>
                        <w:bCs/>
                        <w:sz w:val="22"/>
                      </w:rPr>
                      <w:t xml:space="preserve"> ELECTORAL </w:t>
                    </w:r>
                    <w:r w:rsidRPr="00D96283">
                      <w:rPr>
                        <w:rFonts w:ascii="Tahoma" w:hAnsi="Tahoma" w:cs="Tahoma"/>
                        <w:b/>
                        <w:bCs/>
                        <w:sz w:val="22"/>
                      </w:rPr>
                      <w:t>Y GEOESTADÍSTICA</w:t>
                    </w:r>
                    <w:r>
                      <w:rPr>
                        <w:rFonts w:ascii="Tahoma" w:hAnsi="Tahoma" w:cs="Tahoma"/>
                        <w:b/>
                        <w:bCs/>
                        <w:sz w:val="22"/>
                      </w:rPr>
                      <w:t xml:space="preserve"> </w:t>
                    </w:r>
                  </w:p>
                  <w:p w14:paraId="261E21AB" w14:textId="77777777" w:rsidR="00DE3E0F" w:rsidRPr="00D96283" w:rsidRDefault="00DE3E0F" w:rsidP="007E7AAA">
                    <w:pPr>
                      <w:rPr>
                        <w:rFonts w:ascii="Tahoma" w:hAnsi="Tahoma" w:cs="Tahoma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DE3E0F"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4D4D93E7" wp14:editId="342FD8FD">
          <wp:simplePos x="0" y="0"/>
          <wp:positionH relativeFrom="column">
            <wp:posOffset>-262255</wp:posOffset>
          </wp:positionH>
          <wp:positionV relativeFrom="paragraph">
            <wp:posOffset>-266700</wp:posOffset>
          </wp:positionV>
          <wp:extent cx="1333500" cy="790575"/>
          <wp:effectExtent l="19050" t="0" r="0" b="0"/>
          <wp:wrapSquare wrapText="bothSides"/>
          <wp:docPr id="1858904710" name="Imagen 1858904710" descr="H:\2017\IECM curvas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7\IECM curvas-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3E0F">
      <w:rPr>
        <w:rFonts w:ascii="Arial" w:hAnsi="Arial"/>
        <w:b/>
        <w:i/>
        <w:sz w:val="24"/>
      </w:rPr>
      <w:t xml:space="preserve">                                                                                                                                             </w:t>
    </w:r>
  </w:p>
  <w:p w14:paraId="07080C5E" w14:textId="0D91B0F6" w:rsidR="00DE3E0F" w:rsidRDefault="006C4029">
    <w:pPr>
      <w:pStyle w:val="Encabezado"/>
      <w:ind w:left="1219"/>
      <w:rPr>
        <w:rFonts w:ascii="Arial" w:hAnsi="Arial"/>
        <w:b/>
        <w:i/>
        <w:sz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C55C4A2" wp14:editId="04034C45">
              <wp:simplePos x="0" y="0"/>
              <wp:positionH relativeFrom="column">
                <wp:posOffset>2457450</wp:posOffset>
              </wp:positionH>
              <wp:positionV relativeFrom="paragraph">
                <wp:posOffset>88264</wp:posOffset>
              </wp:positionV>
              <wp:extent cx="6003925" cy="0"/>
              <wp:effectExtent l="0" t="19050" r="15875" b="0"/>
              <wp:wrapNone/>
              <wp:docPr id="188348159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3925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BC9AC" id="Conector recto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5pt,6.95pt" to="666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" strokeweight="3pt">
              <v:stroke linestyle="thinThick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832343" wp14:editId="2CB905DB">
              <wp:simplePos x="0" y="0"/>
              <wp:positionH relativeFrom="column">
                <wp:posOffset>5327015</wp:posOffset>
              </wp:positionH>
              <wp:positionV relativeFrom="paragraph">
                <wp:posOffset>104775</wp:posOffset>
              </wp:positionV>
              <wp:extent cx="3200400" cy="266700"/>
              <wp:effectExtent l="0" t="0" r="0" b="0"/>
              <wp:wrapNone/>
              <wp:docPr id="179209498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9E509" w14:textId="77777777" w:rsidR="00DE3E0F" w:rsidRPr="001D2131" w:rsidRDefault="00DE3E0F">
                          <w:pPr>
                            <w:pStyle w:val="Textoindependiente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 w:rsidRPr="001D2131">
                            <w:rPr>
                              <w:sz w:val="22"/>
                              <w:szCs w:val="22"/>
                            </w:rPr>
                            <w:t>ALMACÉN DE MATERIALES ELECTORALES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832343" id="Cuadro de texto 1" o:spid="_x0000_s1034" type="#_x0000_t202" style="position:absolute;left:0;text-align:left;margin-left:419.45pt;margin-top:8.25pt;width:25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" filled="f" stroked="f">
              <v:textbox>
                <w:txbxContent>
                  <w:p w14:paraId="7449E509" w14:textId="77777777" w:rsidR="00DE3E0F" w:rsidRPr="001D2131" w:rsidRDefault="00DE3E0F">
                    <w:pPr>
                      <w:pStyle w:val="Textoindependiente"/>
                      <w:jc w:val="left"/>
                      <w:rPr>
                        <w:sz w:val="22"/>
                        <w:szCs w:val="22"/>
                      </w:rPr>
                    </w:pPr>
                    <w:r w:rsidRPr="001D2131">
                      <w:rPr>
                        <w:sz w:val="22"/>
                        <w:szCs w:val="22"/>
                      </w:rPr>
                      <w:t>ALMACÉN DE MATERIALES ELECTORALES</w:t>
                    </w:r>
                  </w:p>
                </w:txbxContent>
              </v:textbox>
            </v:shape>
          </w:pict>
        </mc:Fallback>
      </mc:AlternateContent>
    </w:r>
  </w:p>
  <w:p w14:paraId="5ACF2F37" w14:textId="77777777" w:rsidR="00DE3E0F" w:rsidRDefault="00DE3E0F">
    <w:pPr>
      <w:pStyle w:val="Encabezado"/>
      <w:ind w:left="1219"/>
      <w:rPr>
        <w:rFonts w:ascii="Arial" w:hAnsi="Arial"/>
        <w:b/>
        <w:sz w:val="22"/>
      </w:rPr>
    </w:pPr>
  </w:p>
  <w:p w14:paraId="59532C3E" w14:textId="59AA6AD7" w:rsidR="00DE3E0F" w:rsidRDefault="006C4029" w:rsidP="007E7AAA">
    <w:pPr>
      <w:pStyle w:val="Encabezado"/>
      <w:tabs>
        <w:tab w:val="clear" w:pos="4252"/>
        <w:tab w:val="clear" w:pos="8504"/>
        <w:tab w:val="left" w:pos="13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744368" wp14:editId="78D9E16F">
              <wp:simplePos x="0" y="0"/>
              <wp:positionH relativeFrom="margin">
                <wp:posOffset>938530</wp:posOffset>
              </wp:positionH>
              <wp:positionV relativeFrom="paragraph">
                <wp:posOffset>35560</wp:posOffset>
              </wp:positionV>
              <wp:extent cx="6515100" cy="247650"/>
              <wp:effectExtent l="0" t="0" r="4445" b="2540"/>
              <wp:wrapNone/>
              <wp:docPr id="42471549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6F68D" w14:textId="77777777" w:rsidR="00DE3E0F" w:rsidRDefault="00DE3E0F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 w:rsidRPr="003C4DB4">
                            <w:rPr>
                              <w:rFonts w:ascii="Arial" w:hAnsi="Arial"/>
                              <w:b/>
                              <w:i/>
                            </w:rPr>
                            <w:t>RECIBO DE ENTREGA DE MATERIALES ELECTORALES Y/O DOCUMENTACIÓN ELECTORAL</w:t>
                          </w:r>
                        </w:p>
                        <w:p w14:paraId="1FED6A86" w14:textId="77777777" w:rsidR="00DE3E0F" w:rsidRDefault="00DE3E0F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  <w:p w14:paraId="721C4E59" w14:textId="77777777" w:rsidR="00DE3E0F" w:rsidRDefault="00DE3E0F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  <w:p w14:paraId="42F6AAF6" w14:textId="77777777" w:rsidR="00DE3E0F" w:rsidRDefault="00DE3E0F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  <w:p w14:paraId="0C097850" w14:textId="77777777" w:rsidR="00DE3E0F" w:rsidRPr="003C4DB4" w:rsidRDefault="00DE3E0F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44368" id="Text Box 60" o:spid="_x0000_s1035" type="#_x0000_t202" style="position:absolute;margin-left:73.9pt;margin-top:2.8pt;width:513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" filled="f" stroked="f">
              <v:textbox>
                <w:txbxContent>
                  <w:p w14:paraId="44C6F68D" w14:textId="77777777" w:rsidR="00DE3E0F" w:rsidRDefault="00DE3E0F" w:rsidP="007E7AAA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 w:rsidRPr="003C4DB4">
                      <w:rPr>
                        <w:rFonts w:ascii="Arial" w:hAnsi="Arial"/>
                        <w:b/>
                        <w:i/>
                      </w:rPr>
                      <w:t>RECIBO DE ENTREGA DE MATERIALES ELECTORALES Y/O DOCUMENTACIÓN ELECTORAL</w:t>
                    </w:r>
                  </w:p>
                  <w:p w14:paraId="1FED6A86" w14:textId="77777777" w:rsidR="00DE3E0F" w:rsidRDefault="00DE3E0F" w:rsidP="007E7AAA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  <w:p w14:paraId="721C4E59" w14:textId="77777777" w:rsidR="00DE3E0F" w:rsidRDefault="00DE3E0F" w:rsidP="007E7AAA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  <w:p w14:paraId="42F6AAF6" w14:textId="77777777" w:rsidR="00DE3E0F" w:rsidRDefault="00DE3E0F" w:rsidP="007E7AAA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  <w:p w14:paraId="0C097850" w14:textId="77777777" w:rsidR="00DE3E0F" w:rsidRPr="003C4DB4" w:rsidRDefault="00DE3E0F" w:rsidP="007E7AAA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E3E0F">
      <w:tab/>
    </w:r>
  </w:p>
  <w:p w14:paraId="66D52980" w14:textId="77777777" w:rsidR="00DE3E0F" w:rsidRDefault="00DE3E0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DAD2" w14:textId="77777777" w:rsidR="00DE3E0F" w:rsidRDefault="00DE3E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52"/>
    <w:rsid w:val="00002330"/>
    <w:rsid w:val="00003D5C"/>
    <w:rsid w:val="00010B8D"/>
    <w:rsid w:val="0001400B"/>
    <w:rsid w:val="000150CC"/>
    <w:rsid w:val="00020098"/>
    <w:rsid w:val="00063976"/>
    <w:rsid w:val="00064275"/>
    <w:rsid w:val="0007312B"/>
    <w:rsid w:val="00081825"/>
    <w:rsid w:val="00087905"/>
    <w:rsid w:val="0009092C"/>
    <w:rsid w:val="00091449"/>
    <w:rsid w:val="0009318E"/>
    <w:rsid w:val="000A2383"/>
    <w:rsid w:val="000A3E6E"/>
    <w:rsid w:val="000C013D"/>
    <w:rsid w:val="000C07A5"/>
    <w:rsid w:val="000F51CA"/>
    <w:rsid w:val="000F7CA5"/>
    <w:rsid w:val="00101E1B"/>
    <w:rsid w:val="001039EE"/>
    <w:rsid w:val="00112BE3"/>
    <w:rsid w:val="00124E41"/>
    <w:rsid w:val="00125977"/>
    <w:rsid w:val="00127FFE"/>
    <w:rsid w:val="001313DF"/>
    <w:rsid w:val="00132B2E"/>
    <w:rsid w:val="001435B6"/>
    <w:rsid w:val="00144CD0"/>
    <w:rsid w:val="00147C12"/>
    <w:rsid w:val="001546DE"/>
    <w:rsid w:val="00157414"/>
    <w:rsid w:val="00160D50"/>
    <w:rsid w:val="001613B1"/>
    <w:rsid w:val="00190576"/>
    <w:rsid w:val="001B1062"/>
    <w:rsid w:val="001B36AD"/>
    <w:rsid w:val="001B6D2A"/>
    <w:rsid w:val="001B6F78"/>
    <w:rsid w:val="001C0571"/>
    <w:rsid w:val="001D7714"/>
    <w:rsid w:val="001F24CA"/>
    <w:rsid w:val="001F3B86"/>
    <w:rsid w:val="001F7EDD"/>
    <w:rsid w:val="00200635"/>
    <w:rsid w:val="002159CD"/>
    <w:rsid w:val="00237757"/>
    <w:rsid w:val="00242E76"/>
    <w:rsid w:val="00243211"/>
    <w:rsid w:val="00251539"/>
    <w:rsid w:val="00260B11"/>
    <w:rsid w:val="00263555"/>
    <w:rsid w:val="0027289F"/>
    <w:rsid w:val="0027482B"/>
    <w:rsid w:val="00275546"/>
    <w:rsid w:val="00287939"/>
    <w:rsid w:val="00292FE0"/>
    <w:rsid w:val="002A57AD"/>
    <w:rsid w:val="002B34B8"/>
    <w:rsid w:val="002C4386"/>
    <w:rsid w:val="002D0132"/>
    <w:rsid w:val="002E540C"/>
    <w:rsid w:val="002F373D"/>
    <w:rsid w:val="002F4738"/>
    <w:rsid w:val="00320626"/>
    <w:rsid w:val="00326D93"/>
    <w:rsid w:val="00327BDC"/>
    <w:rsid w:val="00330A2F"/>
    <w:rsid w:val="00337B12"/>
    <w:rsid w:val="00340EB1"/>
    <w:rsid w:val="003429BD"/>
    <w:rsid w:val="0035473C"/>
    <w:rsid w:val="00355716"/>
    <w:rsid w:val="00356D4A"/>
    <w:rsid w:val="0037268C"/>
    <w:rsid w:val="00377741"/>
    <w:rsid w:val="00385072"/>
    <w:rsid w:val="00385467"/>
    <w:rsid w:val="003A192D"/>
    <w:rsid w:val="003A5B92"/>
    <w:rsid w:val="003A73FC"/>
    <w:rsid w:val="003A7797"/>
    <w:rsid w:val="003C4F55"/>
    <w:rsid w:val="003C7C06"/>
    <w:rsid w:val="003D786F"/>
    <w:rsid w:val="003F670E"/>
    <w:rsid w:val="003F7B02"/>
    <w:rsid w:val="004039CF"/>
    <w:rsid w:val="00413365"/>
    <w:rsid w:val="00430241"/>
    <w:rsid w:val="00440AD3"/>
    <w:rsid w:val="00442FEF"/>
    <w:rsid w:val="00446B4F"/>
    <w:rsid w:val="00450BBD"/>
    <w:rsid w:val="00460A9A"/>
    <w:rsid w:val="00462436"/>
    <w:rsid w:val="0046442C"/>
    <w:rsid w:val="00482729"/>
    <w:rsid w:val="00492892"/>
    <w:rsid w:val="00492A1C"/>
    <w:rsid w:val="004A69E8"/>
    <w:rsid w:val="004A7ED7"/>
    <w:rsid w:val="004C2BC5"/>
    <w:rsid w:val="004C3C0A"/>
    <w:rsid w:val="004C75D0"/>
    <w:rsid w:val="004E3BD8"/>
    <w:rsid w:val="004E6733"/>
    <w:rsid w:val="004F36FC"/>
    <w:rsid w:val="005050FC"/>
    <w:rsid w:val="00515C0D"/>
    <w:rsid w:val="005179DC"/>
    <w:rsid w:val="00526249"/>
    <w:rsid w:val="005276F9"/>
    <w:rsid w:val="0053288A"/>
    <w:rsid w:val="00534E63"/>
    <w:rsid w:val="00535ACB"/>
    <w:rsid w:val="00543410"/>
    <w:rsid w:val="00546495"/>
    <w:rsid w:val="00546F76"/>
    <w:rsid w:val="00557591"/>
    <w:rsid w:val="00566AFE"/>
    <w:rsid w:val="005712FD"/>
    <w:rsid w:val="005738D5"/>
    <w:rsid w:val="005852E3"/>
    <w:rsid w:val="0059183D"/>
    <w:rsid w:val="005A06AE"/>
    <w:rsid w:val="005A29BE"/>
    <w:rsid w:val="005A472E"/>
    <w:rsid w:val="005A7958"/>
    <w:rsid w:val="005A7F8A"/>
    <w:rsid w:val="005B47BA"/>
    <w:rsid w:val="005D108B"/>
    <w:rsid w:val="005D11D7"/>
    <w:rsid w:val="005D3592"/>
    <w:rsid w:val="005D7F02"/>
    <w:rsid w:val="005E2770"/>
    <w:rsid w:val="005E4EA5"/>
    <w:rsid w:val="005F315F"/>
    <w:rsid w:val="005F4A52"/>
    <w:rsid w:val="005F5162"/>
    <w:rsid w:val="006143BA"/>
    <w:rsid w:val="006358D4"/>
    <w:rsid w:val="006402C2"/>
    <w:rsid w:val="006402F4"/>
    <w:rsid w:val="00640557"/>
    <w:rsid w:val="00650278"/>
    <w:rsid w:val="00650815"/>
    <w:rsid w:val="006727AA"/>
    <w:rsid w:val="006848BF"/>
    <w:rsid w:val="00696E57"/>
    <w:rsid w:val="006B1F00"/>
    <w:rsid w:val="006B3FBD"/>
    <w:rsid w:val="006B5AA4"/>
    <w:rsid w:val="006B7293"/>
    <w:rsid w:val="006C1419"/>
    <w:rsid w:val="006C3204"/>
    <w:rsid w:val="006C4029"/>
    <w:rsid w:val="006E0376"/>
    <w:rsid w:val="006E595E"/>
    <w:rsid w:val="006E60FB"/>
    <w:rsid w:val="006E6D41"/>
    <w:rsid w:val="006F19C9"/>
    <w:rsid w:val="006F5257"/>
    <w:rsid w:val="007060EE"/>
    <w:rsid w:val="00722365"/>
    <w:rsid w:val="00732060"/>
    <w:rsid w:val="00732E8F"/>
    <w:rsid w:val="00741CE3"/>
    <w:rsid w:val="007441C8"/>
    <w:rsid w:val="00760B0B"/>
    <w:rsid w:val="007632E3"/>
    <w:rsid w:val="007636A3"/>
    <w:rsid w:val="007641CB"/>
    <w:rsid w:val="007703F6"/>
    <w:rsid w:val="0077090E"/>
    <w:rsid w:val="00770A62"/>
    <w:rsid w:val="00774C8A"/>
    <w:rsid w:val="007776DD"/>
    <w:rsid w:val="00780C8D"/>
    <w:rsid w:val="00780CDA"/>
    <w:rsid w:val="00784427"/>
    <w:rsid w:val="007848FE"/>
    <w:rsid w:val="00784C80"/>
    <w:rsid w:val="0078560C"/>
    <w:rsid w:val="00786F4E"/>
    <w:rsid w:val="00793478"/>
    <w:rsid w:val="007A1DA3"/>
    <w:rsid w:val="007A2CB5"/>
    <w:rsid w:val="007B116C"/>
    <w:rsid w:val="007B7AE5"/>
    <w:rsid w:val="007D0428"/>
    <w:rsid w:val="007D44C1"/>
    <w:rsid w:val="007D6079"/>
    <w:rsid w:val="007E4029"/>
    <w:rsid w:val="007E7AAA"/>
    <w:rsid w:val="007F12A3"/>
    <w:rsid w:val="007F7819"/>
    <w:rsid w:val="00823FD3"/>
    <w:rsid w:val="0083220F"/>
    <w:rsid w:val="00846360"/>
    <w:rsid w:val="008507B0"/>
    <w:rsid w:val="0087117B"/>
    <w:rsid w:val="008722C3"/>
    <w:rsid w:val="00872493"/>
    <w:rsid w:val="00875FF6"/>
    <w:rsid w:val="00891C5E"/>
    <w:rsid w:val="008A4E19"/>
    <w:rsid w:val="008C1E2B"/>
    <w:rsid w:val="008D3EC2"/>
    <w:rsid w:val="008E4F8D"/>
    <w:rsid w:val="008E5310"/>
    <w:rsid w:val="008F226F"/>
    <w:rsid w:val="008F313A"/>
    <w:rsid w:val="0090117F"/>
    <w:rsid w:val="009018BC"/>
    <w:rsid w:val="00910573"/>
    <w:rsid w:val="0091260D"/>
    <w:rsid w:val="00934CC2"/>
    <w:rsid w:val="00943C03"/>
    <w:rsid w:val="00944285"/>
    <w:rsid w:val="009553DA"/>
    <w:rsid w:val="009559D7"/>
    <w:rsid w:val="00967D0C"/>
    <w:rsid w:val="009A4F68"/>
    <w:rsid w:val="009A658B"/>
    <w:rsid w:val="009B2F9D"/>
    <w:rsid w:val="009B66FD"/>
    <w:rsid w:val="009B750D"/>
    <w:rsid w:val="009C1E0E"/>
    <w:rsid w:val="009C4646"/>
    <w:rsid w:val="009D2629"/>
    <w:rsid w:val="009D29BB"/>
    <w:rsid w:val="009D4810"/>
    <w:rsid w:val="009D5E0B"/>
    <w:rsid w:val="009D6154"/>
    <w:rsid w:val="009E5A69"/>
    <w:rsid w:val="009E61DC"/>
    <w:rsid w:val="009F1013"/>
    <w:rsid w:val="00A04D0A"/>
    <w:rsid w:val="00A103C1"/>
    <w:rsid w:val="00A13931"/>
    <w:rsid w:val="00A14A01"/>
    <w:rsid w:val="00A16A99"/>
    <w:rsid w:val="00A256D5"/>
    <w:rsid w:val="00A26AE4"/>
    <w:rsid w:val="00A32391"/>
    <w:rsid w:val="00A32E1C"/>
    <w:rsid w:val="00A375A0"/>
    <w:rsid w:val="00A65E6A"/>
    <w:rsid w:val="00A85288"/>
    <w:rsid w:val="00A87D66"/>
    <w:rsid w:val="00A9002F"/>
    <w:rsid w:val="00A9108B"/>
    <w:rsid w:val="00A95F72"/>
    <w:rsid w:val="00AA1C6B"/>
    <w:rsid w:val="00AA7A65"/>
    <w:rsid w:val="00AB437E"/>
    <w:rsid w:val="00AC155A"/>
    <w:rsid w:val="00AC2192"/>
    <w:rsid w:val="00AC2757"/>
    <w:rsid w:val="00AC2D4E"/>
    <w:rsid w:val="00AC53D7"/>
    <w:rsid w:val="00AE332B"/>
    <w:rsid w:val="00AF151E"/>
    <w:rsid w:val="00B013A6"/>
    <w:rsid w:val="00B07D0A"/>
    <w:rsid w:val="00B30DEB"/>
    <w:rsid w:val="00B426F4"/>
    <w:rsid w:val="00B50339"/>
    <w:rsid w:val="00B63EE1"/>
    <w:rsid w:val="00B64E98"/>
    <w:rsid w:val="00B72461"/>
    <w:rsid w:val="00B73579"/>
    <w:rsid w:val="00B74260"/>
    <w:rsid w:val="00B769F6"/>
    <w:rsid w:val="00B77B43"/>
    <w:rsid w:val="00B77B6E"/>
    <w:rsid w:val="00B9019C"/>
    <w:rsid w:val="00BB302D"/>
    <w:rsid w:val="00BB5F7E"/>
    <w:rsid w:val="00BC31CD"/>
    <w:rsid w:val="00BE3406"/>
    <w:rsid w:val="00BF0EE4"/>
    <w:rsid w:val="00BF1A52"/>
    <w:rsid w:val="00BF1F9F"/>
    <w:rsid w:val="00BF2096"/>
    <w:rsid w:val="00C255CE"/>
    <w:rsid w:val="00C337A2"/>
    <w:rsid w:val="00C45218"/>
    <w:rsid w:val="00C464C6"/>
    <w:rsid w:val="00C54572"/>
    <w:rsid w:val="00C6534E"/>
    <w:rsid w:val="00C663FA"/>
    <w:rsid w:val="00C71F35"/>
    <w:rsid w:val="00C75067"/>
    <w:rsid w:val="00C81664"/>
    <w:rsid w:val="00C82BB5"/>
    <w:rsid w:val="00C83358"/>
    <w:rsid w:val="00C85020"/>
    <w:rsid w:val="00C91605"/>
    <w:rsid w:val="00C94DEE"/>
    <w:rsid w:val="00CA1368"/>
    <w:rsid w:val="00CA3DEC"/>
    <w:rsid w:val="00CB37F5"/>
    <w:rsid w:val="00CB57DA"/>
    <w:rsid w:val="00CC13E0"/>
    <w:rsid w:val="00CC5360"/>
    <w:rsid w:val="00CE2B62"/>
    <w:rsid w:val="00CE2E74"/>
    <w:rsid w:val="00CF1D8D"/>
    <w:rsid w:val="00CF5536"/>
    <w:rsid w:val="00CF7C31"/>
    <w:rsid w:val="00D10C92"/>
    <w:rsid w:val="00D120A8"/>
    <w:rsid w:val="00D266AB"/>
    <w:rsid w:val="00D40DFC"/>
    <w:rsid w:val="00D50AB3"/>
    <w:rsid w:val="00D510BB"/>
    <w:rsid w:val="00D603AD"/>
    <w:rsid w:val="00D6706D"/>
    <w:rsid w:val="00DA29D2"/>
    <w:rsid w:val="00DB576A"/>
    <w:rsid w:val="00DB6AF7"/>
    <w:rsid w:val="00DC5B2D"/>
    <w:rsid w:val="00DE3E0F"/>
    <w:rsid w:val="00DF3963"/>
    <w:rsid w:val="00E07650"/>
    <w:rsid w:val="00E2280B"/>
    <w:rsid w:val="00E27692"/>
    <w:rsid w:val="00E36934"/>
    <w:rsid w:val="00E41D52"/>
    <w:rsid w:val="00E41D76"/>
    <w:rsid w:val="00E52688"/>
    <w:rsid w:val="00E60C5A"/>
    <w:rsid w:val="00E628A8"/>
    <w:rsid w:val="00E64119"/>
    <w:rsid w:val="00E7586C"/>
    <w:rsid w:val="00E92536"/>
    <w:rsid w:val="00EC0A33"/>
    <w:rsid w:val="00EC7229"/>
    <w:rsid w:val="00ED14BC"/>
    <w:rsid w:val="00F00D11"/>
    <w:rsid w:val="00F01CC1"/>
    <w:rsid w:val="00F2429A"/>
    <w:rsid w:val="00F33187"/>
    <w:rsid w:val="00F366C4"/>
    <w:rsid w:val="00F50AA6"/>
    <w:rsid w:val="00F745B3"/>
    <w:rsid w:val="00F74FA1"/>
    <w:rsid w:val="00F7578B"/>
    <w:rsid w:val="00F76CAC"/>
    <w:rsid w:val="00F81C59"/>
    <w:rsid w:val="00F9048C"/>
    <w:rsid w:val="00F948CD"/>
    <w:rsid w:val="00F95440"/>
    <w:rsid w:val="00F97D90"/>
    <w:rsid w:val="00FA2C05"/>
    <w:rsid w:val="00FB1904"/>
    <w:rsid w:val="00FD265A"/>
    <w:rsid w:val="00FD54D5"/>
    <w:rsid w:val="00FE560D"/>
    <w:rsid w:val="00FE56E9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A7D8A"/>
  <w15:docId w15:val="{F8E712A1-C44F-41CA-8AFB-5F051158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5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E41D52"/>
    <w:pPr>
      <w:keepNext/>
      <w:jc w:val="right"/>
      <w:outlineLvl w:val="2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ar"/>
    <w:qFormat/>
    <w:rsid w:val="00E41D52"/>
    <w:pPr>
      <w:keepNext/>
      <w:jc w:val="center"/>
      <w:outlineLvl w:val="4"/>
    </w:pPr>
    <w:rPr>
      <w:rFonts w:ascii="Arial" w:hAnsi="Arial"/>
      <w:b/>
      <w:snapToGrid w:val="0"/>
      <w:color w:val="000000"/>
      <w:sz w:val="16"/>
      <w:lang w:val="es-ES"/>
    </w:rPr>
  </w:style>
  <w:style w:type="paragraph" w:styleId="Ttulo6">
    <w:name w:val="heading 6"/>
    <w:basedOn w:val="Normal"/>
    <w:next w:val="Normal"/>
    <w:link w:val="Ttulo6Car"/>
    <w:qFormat/>
    <w:rsid w:val="00E41D52"/>
    <w:pPr>
      <w:keepNext/>
      <w:jc w:val="center"/>
      <w:outlineLvl w:val="5"/>
    </w:pPr>
    <w:rPr>
      <w:rFonts w:ascii="Tahoma" w:hAnsi="Tahoma" w:cs="Tahoma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1C59"/>
    <w:pPr>
      <w:spacing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rsid w:val="00E41D52"/>
    <w:rPr>
      <w:rFonts w:ascii="Arial" w:eastAsia="Times New Roman" w:hAnsi="Arial" w:cs="Times New Roman"/>
      <w:b/>
      <w:sz w:val="16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E41D52"/>
    <w:rPr>
      <w:rFonts w:ascii="Arial" w:eastAsia="Times New Roman" w:hAnsi="Arial" w:cs="Times New Roman"/>
      <w:b/>
      <w:snapToGrid w:val="0"/>
      <w:color w:val="000000"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41D52"/>
    <w:rPr>
      <w:rFonts w:ascii="Tahoma" w:eastAsia="Times New Roman" w:hAnsi="Tahoma" w:cs="Tahoma"/>
      <w:b/>
      <w:sz w:val="14"/>
      <w:szCs w:val="20"/>
      <w:lang w:eastAsia="es-ES"/>
    </w:rPr>
  </w:style>
  <w:style w:type="paragraph" w:styleId="Encabezado">
    <w:name w:val="header"/>
    <w:basedOn w:val="Normal"/>
    <w:link w:val="EncabezadoCar"/>
    <w:rsid w:val="00E41D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41D5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E41D52"/>
    <w:pPr>
      <w:jc w:val="center"/>
    </w:pPr>
    <w:rPr>
      <w:rFonts w:ascii="Arial" w:hAnsi="Arial"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E41D52"/>
    <w:rPr>
      <w:rFonts w:ascii="Arial" w:eastAsia="Times New Roman" w:hAnsi="Arial" w:cs="Arial"/>
      <w:b/>
      <w:bCs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E41D52"/>
    <w:pPr>
      <w:jc w:val="center"/>
    </w:pPr>
    <w:rPr>
      <w:rFonts w:ascii="Arial" w:hAnsi="Arial"/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E41D52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41D52"/>
    <w:pPr>
      <w:spacing w:before="100" w:beforeAutospacing="1" w:after="100" w:afterAutospacing="1"/>
    </w:pPr>
    <w:rPr>
      <w:rFonts w:eastAsiaTheme="minorEastAsia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E41D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D5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F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FE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Carrillo Flores</dc:creator>
  <cp:lastModifiedBy>José Jonathan Ibarra Vargas</cp:lastModifiedBy>
  <cp:revision>10</cp:revision>
  <cp:lastPrinted>2025-05-15T17:41:00Z</cp:lastPrinted>
  <dcterms:created xsi:type="dcterms:W3CDTF">2025-07-08T19:15:00Z</dcterms:created>
  <dcterms:modified xsi:type="dcterms:W3CDTF">2025-10-22T16:28:00Z</dcterms:modified>
</cp:coreProperties>
</file>