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DE4E" w14:textId="77777777" w:rsidR="00865919" w:rsidRDefault="00865919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2269"/>
        <w:gridCol w:w="12048"/>
      </w:tblGrid>
      <w:tr w:rsidR="00863A26" w14:paraId="7CA615C5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right w:val="single" w:sz="2" w:space="0" w:color="666666" w:themeColor="text1" w:themeTint="99"/>
            </w:tcBorders>
          </w:tcPr>
          <w:p w14:paraId="496E1DF8" w14:textId="3889B198" w:rsidR="00863A26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3C681E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1204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0807F73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9E3336" w14:textId="77777777" w:rsidR="00863A26" w:rsidRDefault="00863A26" w:rsidP="00863A2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1020"/>
        <w:gridCol w:w="1238"/>
        <w:gridCol w:w="2279"/>
        <w:gridCol w:w="823"/>
        <w:gridCol w:w="2720"/>
        <w:gridCol w:w="6237"/>
      </w:tblGrid>
      <w:tr w:rsidR="00863A26" w14:paraId="1DA1E7D4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" w:type="dxa"/>
            <w:tcBorders>
              <w:right w:val="single" w:sz="2" w:space="0" w:color="666666" w:themeColor="text1" w:themeTint="99"/>
            </w:tcBorders>
          </w:tcPr>
          <w:p w14:paraId="721F4FD8" w14:textId="77777777" w:rsidR="00863A26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646F845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AF50FF" w14:textId="77777777" w:rsidR="00863A26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FC32FFC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E14BF39" w14:textId="2B9BF7D4" w:rsidR="00863A26" w:rsidRDefault="00A10824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3C681E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63A26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F8BE1A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7477792" w14:textId="77777777" w:rsidR="00863A26" w:rsidRPr="00E067A1" w:rsidRDefault="00863A26" w:rsidP="00863A26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Tabladecuadrcula21"/>
        <w:tblpPr w:leftFromText="141" w:rightFromText="141" w:vertAnchor="text" w:horzAnchor="page" w:tblpX="748" w:tblpY="-54"/>
        <w:tblW w:w="14317" w:type="dxa"/>
        <w:tblLook w:val="04A0" w:firstRow="1" w:lastRow="0" w:firstColumn="1" w:lastColumn="0" w:noHBand="0" w:noVBand="1"/>
      </w:tblPr>
      <w:tblGrid>
        <w:gridCol w:w="2694"/>
        <w:gridCol w:w="6379"/>
        <w:gridCol w:w="4394"/>
        <w:gridCol w:w="850"/>
      </w:tblGrid>
      <w:tr w:rsidR="003C681E" w14:paraId="4A2EAA06" w14:textId="77777777" w:rsidTr="003E2E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2" w:space="0" w:color="666666" w:themeColor="text1" w:themeTint="99"/>
            </w:tcBorders>
          </w:tcPr>
          <w:p w14:paraId="3BC307C9" w14:textId="77777777" w:rsidR="003C681E" w:rsidRDefault="003C681E" w:rsidP="00E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63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40E8B80" w14:textId="77777777" w:rsidR="003C681E" w:rsidRPr="00DF6DE5" w:rsidRDefault="003C681E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35A3A7" w14:textId="77777777" w:rsidR="003C681E" w:rsidRDefault="003C681E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50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4D428D1" w14:textId="77777777" w:rsidR="003C681E" w:rsidRPr="00DF6DE5" w:rsidRDefault="003C681E" w:rsidP="00E067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B3D88AF" w14:textId="77777777" w:rsidR="00863A26" w:rsidRPr="0032570F" w:rsidRDefault="00863A26" w:rsidP="00E067A1">
      <w:pPr>
        <w:spacing w:line="360" w:lineRule="auto"/>
        <w:ind w:right="-65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1280"/>
        <w:gridCol w:w="13037"/>
      </w:tblGrid>
      <w:tr w:rsidR="00863A26" w14:paraId="579E6F9E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2" w:space="0" w:color="666666" w:themeColor="text1" w:themeTint="99"/>
            </w:tcBorders>
          </w:tcPr>
          <w:p w14:paraId="02B19FFB" w14:textId="2C4C2632" w:rsidR="00863A26" w:rsidRDefault="003C681E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131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3532424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63A26" w14:paraId="34A0D62D" w14:textId="77777777" w:rsidTr="00E06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742CD896" w14:textId="77777777" w:rsidR="00863A26" w:rsidRDefault="00E067A1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Fecha:</w:t>
            </w:r>
          </w:p>
        </w:tc>
        <w:tc>
          <w:tcPr>
            <w:tcW w:w="131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777DEAAD" w14:textId="77777777" w:rsidR="00863A26" w:rsidRPr="00AB5021" w:rsidRDefault="00863A26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454269" w14:textId="77777777" w:rsidR="00CD2CAD" w:rsidRPr="00400EB9" w:rsidRDefault="00CD2CAD" w:rsidP="00273BC1">
      <w:pPr>
        <w:jc w:val="both"/>
        <w:rPr>
          <w:rFonts w:ascii="Arial" w:hAnsi="Arial" w:cs="Arial"/>
          <w:sz w:val="10"/>
          <w:szCs w:val="10"/>
        </w:rPr>
      </w:pPr>
    </w:p>
    <w:p w14:paraId="11116341" w14:textId="77777777" w:rsidR="00E8528C" w:rsidRPr="0060223B" w:rsidRDefault="00E8528C" w:rsidP="009A5825">
      <w:pPr>
        <w:pStyle w:val="Textoindependiente"/>
        <w:rPr>
          <w:rFonts w:cs="Arial"/>
          <w:sz w:val="6"/>
          <w:szCs w:val="12"/>
        </w:rPr>
      </w:pPr>
    </w:p>
    <w:p w14:paraId="61DEA4F0" w14:textId="77777777" w:rsidR="003C681E" w:rsidRPr="00E067A1" w:rsidRDefault="003C681E" w:rsidP="003C681E">
      <w:pPr>
        <w:pStyle w:val="Textoindependiente"/>
        <w:shd w:val="clear" w:color="auto" w:fill="D9D9D9"/>
        <w:jc w:val="center"/>
        <w:rPr>
          <w:rFonts w:cs="Arial"/>
          <w:b/>
          <w:sz w:val="22"/>
        </w:rPr>
      </w:pPr>
      <w:r w:rsidRPr="00E067A1">
        <w:rPr>
          <w:rFonts w:cs="Arial"/>
          <w:b/>
          <w:szCs w:val="22"/>
        </w:rPr>
        <w:t>Personas que asisten a la Asamblea Ciudadana</w:t>
      </w:r>
    </w:p>
    <w:p w14:paraId="356A694C" w14:textId="77777777" w:rsidR="003C681E" w:rsidRPr="0060223B" w:rsidRDefault="003C681E" w:rsidP="003C681E">
      <w:pPr>
        <w:rPr>
          <w:rFonts w:ascii="Arial" w:hAnsi="Arial" w:cs="Arial"/>
          <w:sz w:val="2"/>
          <w:szCs w:val="4"/>
        </w:rPr>
      </w:pPr>
    </w:p>
    <w:p w14:paraId="4E5667D8" w14:textId="77777777" w:rsidR="003C681E" w:rsidRPr="00E067A1" w:rsidRDefault="003C681E" w:rsidP="003C681E">
      <w:pPr>
        <w:rPr>
          <w:rFonts w:ascii="Arial" w:hAnsi="Arial" w:cs="Arial"/>
          <w:sz w:val="6"/>
          <w:szCs w:val="6"/>
        </w:rPr>
      </w:pPr>
    </w:p>
    <w:tbl>
      <w:tblPr>
        <w:tblStyle w:val="Tabladecuadrcula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404"/>
        <w:gridCol w:w="707"/>
        <w:gridCol w:w="708"/>
        <w:gridCol w:w="1131"/>
        <w:gridCol w:w="1410"/>
        <w:gridCol w:w="1712"/>
        <w:gridCol w:w="2051"/>
        <w:gridCol w:w="1041"/>
        <w:gridCol w:w="1617"/>
      </w:tblGrid>
      <w:tr w:rsidR="003C681E" w:rsidRPr="00E067A1" w14:paraId="02B6049E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3DA9E23" w14:textId="77777777" w:rsidR="003C681E" w:rsidRPr="001059F1" w:rsidRDefault="003C681E" w:rsidP="00B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3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4F1884B" w14:textId="77777777" w:rsidR="003C681E" w:rsidRPr="001059F1" w:rsidRDefault="003C681E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Nombre completo</w:t>
            </w:r>
          </w:p>
        </w:tc>
        <w:tc>
          <w:tcPr>
            <w:tcW w:w="7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1068E72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 xml:space="preserve">Sexo </w:t>
            </w:r>
            <w:r w:rsidRPr="001059F1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(M, H u Otro)</w:t>
            </w:r>
          </w:p>
        </w:tc>
        <w:tc>
          <w:tcPr>
            <w:tcW w:w="7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938628" w14:textId="77777777" w:rsidR="003C681E" w:rsidRPr="001059F1" w:rsidRDefault="003C681E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Edad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D8E5EBC" w14:textId="77777777" w:rsidR="003C681E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habitante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C</w:t>
            </w: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iudadana acreditada con credencial para votar)</w:t>
            </w:r>
          </w:p>
          <w:p w14:paraId="69D52098" w14:textId="77777777" w:rsidR="003C681E" w:rsidRPr="001A60DE" w:rsidRDefault="003C681E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8"/>
                <w:szCs w:val="8"/>
              </w:rPr>
            </w:pPr>
          </w:p>
          <w:p w14:paraId="3050604E" w14:textId="77777777" w:rsidR="003C681E" w:rsidRPr="001059F1" w:rsidRDefault="003C681E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Marcar con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68B5832" w14:textId="77777777" w:rsidR="003C681E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con interés temático o sectorial</w:t>
            </w:r>
          </w:p>
          <w:p w14:paraId="7AC3310E" w14:textId="77777777" w:rsidR="003C681E" w:rsidRPr="001A60DE" w:rsidRDefault="003C681E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0"/>
                <w:szCs w:val="10"/>
              </w:rPr>
            </w:pPr>
          </w:p>
          <w:p w14:paraId="2D3DDD73" w14:textId="77777777" w:rsidR="003C681E" w:rsidRDefault="003C681E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396545E4" w14:textId="77777777" w:rsidR="003C681E" w:rsidRPr="001059F1" w:rsidRDefault="003C681E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Marcar con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</w:p>
        </w:tc>
        <w:tc>
          <w:tcPr>
            <w:tcW w:w="17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D370FBF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integrante de Organización Ciudadana con registro ante el IECM</w:t>
            </w:r>
          </w:p>
          <w:p w14:paraId="4463FD02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(Anotar si es persona representante o integrante)</w:t>
            </w: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AEE21D9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funcionaria del IECM u otra autoridad</w:t>
            </w:r>
          </w:p>
          <w:p w14:paraId="2C955FCB" w14:textId="77777777" w:rsidR="003C681E" w:rsidRPr="0060223B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(Indicar procedencia y cargo)</w:t>
            </w:r>
          </w:p>
          <w:p w14:paraId="7988C00A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Observadoras y Visitantes Extranjeras</w:t>
            </w:r>
          </w:p>
          <w:p w14:paraId="0E3C42E9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(Con acreditación ante el IECM, indicar si es observadora o visitante)</w:t>
            </w:r>
          </w:p>
        </w:tc>
        <w:tc>
          <w:tcPr>
            <w:tcW w:w="1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DFA11D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Puede votar</w:t>
            </w:r>
          </w:p>
          <w:p w14:paraId="76349F69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(Indicar SI o NO según corresponda)</w:t>
            </w:r>
          </w:p>
        </w:tc>
        <w:tc>
          <w:tcPr>
            <w:tcW w:w="163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5BD48318" w14:textId="77777777" w:rsidR="003C681E" w:rsidRPr="001059F1" w:rsidRDefault="003C681E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</w:tr>
      <w:tr w:rsidR="003C681E" w14:paraId="7C2AFDF3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1BDBCD29" w14:textId="77777777" w:rsidR="003C681E" w:rsidRPr="00D10FD4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39" w:type="dxa"/>
            <w:vAlign w:val="center"/>
          </w:tcPr>
          <w:p w14:paraId="5A5A545E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6638D03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4259763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12D8EFF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BD3CB43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729C8A6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69032CCB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39DA5332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7B66AC7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763EB1BC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185D532F" w14:textId="77777777" w:rsidR="003C681E" w:rsidRPr="00D10FD4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39" w:type="dxa"/>
            <w:vAlign w:val="center"/>
          </w:tcPr>
          <w:p w14:paraId="4F4CE7F2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46B1FC1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CAE1E15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C4E5D8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B25D9E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1FBE618C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65B107F5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538B2283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BB7D3A2" w14:textId="77777777" w:rsidR="003C681E" w:rsidRPr="00615C2C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7A81A756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E3568DD" w14:textId="77777777" w:rsidR="003C681E" w:rsidRPr="00D10FD4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39" w:type="dxa"/>
            <w:vAlign w:val="center"/>
          </w:tcPr>
          <w:p w14:paraId="4204D1F5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DF77E84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ABD77FA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1B08C7C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D0A42A5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DAB865C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384E7022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343093CE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6A31C4E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7F484A08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AFD87A0" w14:textId="77777777" w:rsidR="003C681E" w:rsidRPr="00D10FD4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39" w:type="dxa"/>
            <w:vAlign w:val="center"/>
          </w:tcPr>
          <w:p w14:paraId="4B48E8DB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719EA55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83F9160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9B8E930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5D6C40E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B2C4353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C1F92C1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24DDA84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FC4E314" w14:textId="77777777" w:rsidR="003C681E" w:rsidRPr="00615C2C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74658A07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134D17F5" w14:textId="77777777" w:rsidR="003C681E" w:rsidRPr="00D10FD4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39" w:type="dxa"/>
            <w:vAlign w:val="center"/>
          </w:tcPr>
          <w:p w14:paraId="0F9CE002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04A6394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0DAD6BF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66D16C8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20FD5BE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487A0C2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622EF7EF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3EEA7446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37B8336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5C808932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766D1F75" w14:textId="77777777" w:rsidR="003C681E" w:rsidRPr="00D10FD4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39" w:type="dxa"/>
            <w:vAlign w:val="center"/>
          </w:tcPr>
          <w:p w14:paraId="535CC184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878C217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BBABDBA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60D6C74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06567C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A30C3AA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BCF2AD3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5AAA0DE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DEA31AD" w14:textId="77777777" w:rsidR="003C681E" w:rsidRPr="00615C2C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6705831C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4A1C2AB7" w14:textId="77777777" w:rsidR="003C681E" w:rsidRPr="00D10FD4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39" w:type="dxa"/>
            <w:vAlign w:val="center"/>
          </w:tcPr>
          <w:p w14:paraId="359F895F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465C1A7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EC2E9BB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68D580A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7775ECF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197D099D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6CE67A6A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0F31F0E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9FB4150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147D5814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983BC56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3439" w:type="dxa"/>
            <w:vAlign w:val="center"/>
          </w:tcPr>
          <w:p w14:paraId="2DDD100D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4BD9047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754A732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59EF3DF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DFE692A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41517BE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683CC9A9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7F113920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2C96D92" w14:textId="77777777" w:rsidR="003C681E" w:rsidRPr="00615C2C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367D5FA3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27A8A92B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439" w:type="dxa"/>
            <w:vAlign w:val="center"/>
          </w:tcPr>
          <w:p w14:paraId="0C6EAF6A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D4C325A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F346D0E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9487B11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A611DE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1A08518F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4C2DA19B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D9D9C2A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27CBD76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55A1E247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02CACF27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439" w:type="dxa"/>
            <w:vAlign w:val="center"/>
          </w:tcPr>
          <w:p w14:paraId="3979C3F7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F5FA870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3CD82AA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1A9384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C9A0E0A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D195C5D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0F9479B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63CEDD6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A7CED20" w14:textId="77777777" w:rsidR="003C681E" w:rsidRPr="00615C2C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038A1536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3E72AF16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439" w:type="dxa"/>
            <w:vAlign w:val="center"/>
          </w:tcPr>
          <w:p w14:paraId="50B3AB0B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7B5ACD9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FB4D13B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6CB9A74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F11BB3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3BC06769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F4C08A0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2F3C808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D4D8F94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3C561E4E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35C6712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439" w:type="dxa"/>
            <w:vAlign w:val="center"/>
          </w:tcPr>
          <w:p w14:paraId="6AEB0F0E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6AD6D0B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63D1AA2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1339850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66F846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104F6CA7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207EBC4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14EC9D07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450D708" w14:textId="77777777" w:rsidR="003C681E" w:rsidRPr="00615C2C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468C0CB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4ED56C5A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439" w:type="dxa"/>
            <w:vAlign w:val="center"/>
          </w:tcPr>
          <w:p w14:paraId="6CAAA69D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9C6C0C8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8DE9A4B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D1D65B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195A38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6EA6E52A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3B27FC3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1DC06ED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1027695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1127B4D5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05D0B97A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439" w:type="dxa"/>
            <w:vAlign w:val="center"/>
          </w:tcPr>
          <w:p w14:paraId="33682D80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EA65979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EC345DC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45BC6A9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E13501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DBB720D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B136552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5222B35C" w14:textId="77777777" w:rsidR="003C681E" w:rsidRPr="004F1B37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847AF95" w14:textId="77777777" w:rsidR="003C681E" w:rsidRPr="00615C2C" w:rsidRDefault="003C681E" w:rsidP="00B90C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3C681E" w14:paraId="29B6A9CC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3B5110B8" w14:textId="77777777" w:rsidR="003C681E" w:rsidRDefault="003C681E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439" w:type="dxa"/>
            <w:vAlign w:val="center"/>
          </w:tcPr>
          <w:p w14:paraId="2FFB254E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0D2FF98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9A45764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0B963C1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34C772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3AD41C35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64AF524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34AB68C1" w14:textId="77777777" w:rsidR="003C681E" w:rsidRPr="004F1B37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EDE8590" w14:textId="77777777" w:rsidR="003C681E" w:rsidRPr="00615C2C" w:rsidRDefault="003C681E" w:rsidP="00B90C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5F9CD1B2" w14:textId="77777777" w:rsidR="003C681E" w:rsidRDefault="003C681E" w:rsidP="003C681E">
      <w:pPr>
        <w:rPr>
          <w:rFonts w:ascii="Arial" w:hAnsi="Arial" w:cs="Arial"/>
          <w:sz w:val="22"/>
          <w:szCs w:val="22"/>
        </w:rPr>
      </w:pPr>
    </w:p>
    <w:p w14:paraId="1E258AA9" w14:textId="77777777" w:rsidR="003C681E" w:rsidRPr="0060223B" w:rsidRDefault="003C681E" w:rsidP="003C681E">
      <w:pPr>
        <w:rPr>
          <w:rFonts w:ascii="Arial" w:hAnsi="Arial" w:cs="Arial"/>
          <w:sz w:val="2"/>
          <w:szCs w:val="4"/>
        </w:rPr>
      </w:pPr>
    </w:p>
    <w:p w14:paraId="21452593" w14:textId="77777777" w:rsidR="003C681E" w:rsidRPr="00E067A1" w:rsidRDefault="003C681E" w:rsidP="003C681E">
      <w:pPr>
        <w:rPr>
          <w:rFonts w:ascii="Arial" w:hAnsi="Arial" w:cs="Arial"/>
          <w:sz w:val="6"/>
          <w:szCs w:val="6"/>
        </w:rPr>
      </w:pPr>
    </w:p>
    <w:p w14:paraId="74BF4A5F" w14:textId="77777777" w:rsidR="003C681E" w:rsidRDefault="003C681E" w:rsidP="003C681E">
      <w:pPr>
        <w:rPr>
          <w:rFonts w:ascii="Arial" w:hAnsi="Arial" w:cs="Arial"/>
          <w:sz w:val="20"/>
          <w:szCs w:val="20"/>
        </w:rPr>
      </w:pPr>
    </w:p>
    <w:p w14:paraId="699513C6" w14:textId="77777777" w:rsidR="003C681E" w:rsidRDefault="003C681E" w:rsidP="003C68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Mujeres</w:t>
      </w:r>
      <w:r w:rsidRPr="00A504ED">
        <w:rPr>
          <w:rFonts w:ascii="Arial" w:hAnsi="Arial" w:cs="Arial"/>
          <w:sz w:val="20"/>
          <w:szCs w:val="20"/>
        </w:rPr>
        <w:t>:  ______ Hombres</w:t>
      </w:r>
      <w:r>
        <w:rPr>
          <w:rFonts w:ascii="Arial" w:hAnsi="Arial" w:cs="Arial"/>
          <w:sz w:val="20"/>
          <w:szCs w:val="20"/>
        </w:rPr>
        <w:t>:  ______ Otro:  ______</w:t>
      </w:r>
    </w:p>
    <w:p w14:paraId="1724771D" w14:textId="77777777" w:rsidR="003C681E" w:rsidRDefault="003C681E" w:rsidP="003C681E">
      <w:pPr>
        <w:rPr>
          <w:rFonts w:ascii="Arial" w:hAnsi="Arial" w:cs="Arial"/>
          <w:sz w:val="20"/>
          <w:szCs w:val="20"/>
        </w:rPr>
      </w:pPr>
    </w:p>
    <w:p w14:paraId="00BC8EEE" w14:textId="77777777" w:rsidR="0060223B" w:rsidRDefault="0060223B" w:rsidP="00817850">
      <w:pPr>
        <w:rPr>
          <w:rFonts w:ascii="Arial" w:hAnsi="Arial" w:cs="Arial"/>
          <w:sz w:val="20"/>
          <w:szCs w:val="20"/>
        </w:rPr>
      </w:pPr>
    </w:p>
    <w:sectPr w:rsidR="0060223B" w:rsidSect="00204B84">
      <w:headerReference w:type="even" r:id="rId11"/>
      <w:headerReference w:type="default" r:id="rId12"/>
      <w:footerReference w:type="default" r:id="rId13"/>
      <w:headerReference w:type="first" r:id="rId14"/>
      <w:pgSz w:w="15840" w:h="12240" w:orient="landscape" w:code="1"/>
      <w:pgMar w:top="737" w:right="851" w:bottom="737" w:left="73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C054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2994416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14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0FD482D" w14:textId="77777777" w:rsidR="001A60DE" w:rsidRPr="001A60DE" w:rsidRDefault="003B6D98">
        <w:pPr>
          <w:pStyle w:val="Piedepgina"/>
          <w:jc w:val="right"/>
          <w:rPr>
            <w:sz w:val="16"/>
            <w:szCs w:val="16"/>
          </w:rPr>
        </w:pPr>
        <w:r w:rsidRPr="001A60DE">
          <w:rPr>
            <w:sz w:val="16"/>
            <w:szCs w:val="16"/>
          </w:rPr>
          <w:fldChar w:fldCharType="begin"/>
        </w:r>
        <w:r w:rsidR="001A60DE" w:rsidRPr="001A60DE">
          <w:rPr>
            <w:sz w:val="16"/>
            <w:szCs w:val="16"/>
          </w:rPr>
          <w:instrText>PAGE   \* MERGEFORMAT</w:instrText>
        </w:r>
        <w:r w:rsidRPr="001A60DE">
          <w:rPr>
            <w:sz w:val="16"/>
            <w:szCs w:val="16"/>
          </w:rPr>
          <w:fldChar w:fldCharType="separate"/>
        </w:r>
        <w:r w:rsidR="00A00AF2">
          <w:rPr>
            <w:noProof/>
            <w:sz w:val="16"/>
            <w:szCs w:val="16"/>
          </w:rPr>
          <w:t>2</w:t>
        </w:r>
        <w:r w:rsidRPr="001A60DE">
          <w:rPr>
            <w:sz w:val="16"/>
            <w:szCs w:val="16"/>
          </w:rPr>
          <w:fldChar w:fldCharType="end"/>
        </w:r>
      </w:p>
    </w:sdtContent>
  </w:sdt>
  <w:p w14:paraId="3FC6D89D" w14:textId="77777777" w:rsidR="00615C2C" w:rsidRPr="009C6752" w:rsidRDefault="00615C2C" w:rsidP="00BE528F">
    <w:pPr>
      <w:pStyle w:val="Default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ED1E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3CFABB9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D664" w14:textId="77777777" w:rsidR="00615C2C" w:rsidRDefault="00C35BDA">
    <w:pPr>
      <w:pStyle w:val="Encabezado"/>
    </w:pPr>
    <w:r>
      <w:rPr>
        <w:noProof/>
      </w:rPr>
      <w:pict w14:anchorId="4397B6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6BBA7" w14:textId="087404F6" w:rsidR="00615C2C" w:rsidRDefault="00615C2C" w:rsidP="00C903D0">
    <w:pPr>
      <w:pStyle w:val="Encabezado"/>
      <w:ind w:right="77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  <w:r w:rsidRPr="000260AD">
      <w:rPr>
        <w:rFonts w:ascii="Arial" w:hAnsi="Arial" w:cs="Arial"/>
        <w:b/>
        <w:color w:val="AEAAAA" w:themeColor="background2" w:themeShade="BF"/>
        <w:sz w:val="20"/>
        <w:szCs w:val="20"/>
      </w:rPr>
      <w:t>LAAC</w:t>
    </w:r>
    <w:r w:rsidR="007018A3" w:rsidRPr="000260AD">
      <w:rPr>
        <w:rFonts w:ascii="Arial" w:hAnsi="Arial" w:cs="Arial"/>
        <w:b/>
        <w:color w:val="AEAAAA" w:themeColor="background2" w:themeShade="BF"/>
        <w:sz w:val="20"/>
        <w:szCs w:val="20"/>
      </w:rPr>
      <w:t>-</w:t>
    </w:r>
    <w:r w:rsidR="00BA4471" w:rsidRPr="000260AD">
      <w:rPr>
        <w:rFonts w:ascii="Arial" w:hAnsi="Arial" w:cs="Arial"/>
        <w:b/>
        <w:color w:val="AEAAAA" w:themeColor="background2" w:themeShade="BF"/>
        <w:sz w:val="20"/>
        <w:szCs w:val="20"/>
      </w:rPr>
      <w:t>COPACO</w:t>
    </w:r>
    <w:r w:rsidR="007018A3" w:rsidRPr="000260AD">
      <w:rPr>
        <w:rFonts w:ascii="Arial" w:hAnsi="Arial" w:cs="Arial"/>
        <w:b/>
        <w:color w:val="AEAAAA" w:themeColor="background2" w:themeShade="BF"/>
        <w:sz w:val="20"/>
        <w:szCs w:val="20"/>
      </w:rPr>
      <w:t>-</w:t>
    </w:r>
    <w:r w:rsidR="00540D25" w:rsidRPr="000260AD">
      <w:rPr>
        <w:rFonts w:ascii="Arial" w:hAnsi="Arial" w:cs="Arial"/>
        <w:b/>
        <w:color w:val="AEAAAA" w:themeColor="background2" w:themeShade="BF"/>
        <w:sz w:val="20"/>
        <w:szCs w:val="20"/>
      </w:rPr>
      <w:t>PP-</w:t>
    </w:r>
    <w:proofErr w:type="spellStart"/>
    <w:r w:rsidR="007018A3" w:rsidRPr="000260AD">
      <w:rPr>
        <w:rFonts w:ascii="Arial" w:hAnsi="Arial" w:cs="Arial"/>
        <w:b/>
        <w:color w:val="AEAAAA" w:themeColor="background2" w:themeShade="BF"/>
        <w:sz w:val="20"/>
        <w:szCs w:val="20"/>
      </w:rPr>
      <w:t>DyD</w:t>
    </w:r>
    <w:proofErr w:type="spellEnd"/>
    <w:r w:rsidR="007018A3" w:rsidRPr="000260AD">
      <w:rPr>
        <w:rFonts w:ascii="Arial" w:hAnsi="Arial" w:cs="Arial"/>
        <w:b/>
        <w:color w:val="AEAAAA" w:themeColor="background2" w:themeShade="BF"/>
        <w:sz w:val="20"/>
        <w:szCs w:val="20"/>
      </w:rPr>
      <w:t>-</w:t>
    </w:r>
    <w:r w:rsidRPr="000260AD">
      <w:rPr>
        <w:rFonts w:ascii="Arial" w:hAnsi="Arial" w:cs="Arial"/>
        <w:b/>
        <w:color w:val="AEAAAA" w:themeColor="background2" w:themeShade="BF"/>
        <w:sz w:val="20"/>
        <w:szCs w:val="20"/>
      </w:rPr>
      <w:t>IMP</w:t>
    </w:r>
  </w:p>
  <w:p w14:paraId="1FCA2AED" w14:textId="608F8831" w:rsidR="00C35BDA" w:rsidRDefault="00C35BDA" w:rsidP="00C35BDA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 xml:space="preserve">Anexo </w:t>
    </w:r>
    <w:r>
      <w:rPr>
        <w:rFonts w:ascii="Calibri" w:hAnsi="Calibri" w:cs="Calibri"/>
        <w:b/>
        <w:color w:val="BFBFBF" w:themeColor="background1" w:themeShade="BF"/>
        <w:lang w:val="en-US"/>
      </w:rPr>
      <w:t>3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Lista </w:t>
    </w:r>
    <w:r>
      <w:rPr>
        <w:rFonts w:ascii="Calibri" w:hAnsi="Calibri" w:cs="Calibri"/>
        <w:b/>
        <w:color w:val="BFBFBF" w:themeColor="background1" w:themeShade="BF"/>
        <w:lang w:val="en-US"/>
      </w:rPr>
      <w:t>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65EF1374" w14:textId="77777777" w:rsidR="00C35BDA" w:rsidRPr="000260AD" w:rsidRDefault="00C35BDA" w:rsidP="00C903D0">
    <w:pPr>
      <w:pStyle w:val="Encabezado"/>
      <w:ind w:right="77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</w:p>
  <w:p w14:paraId="4A69DBCC" w14:textId="77777777" w:rsidR="001A60DE" w:rsidRPr="001A60DE" w:rsidRDefault="001A60DE" w:rsidP="00AE0B59">
    <w:pPr>
      <w:pStyle w:val="Encabezado"/>
      <w:jc w:val="right"/>
      <w:rPr>
        <w:rFonts w:ascii="Arial" w:hAnsi="Arial" w:cs="Arial"/>
        <w:bCs/>
        <w:color w:val="AEAAAA" w:themeColor="background2" w:themeShade="BF"/>
        <w:sz w:val="20"/>
        <w:szCs w:val="20"/>
      </w:rPr>
    </w:pPr>
  </w:p>
  <w:p w14:paraId="5A21EAC3" w14:textId="77777777" w:rsidR="00615C2C" w:rsidRPr="00017ABE" w:rsidRDefault="00615C2C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38"/>
        <w:szCs w:val="38"/>
      </w:rPr>
    </w:pPr>
    <w:r w:rsidRPr="00017ABE">
      <w:rPr>
        <w:rFonts w:ascii="Arial" w:hAnsi="Arial" w:cs="Arial"/>
        <w:b/>
        <w:bCs/>
        <w:sz w:val="38"/>
        <w:szCs w:val="38"/>
      </w:rPr>
      <w:t>LISTA DE ASISTENCIA</w:t>
    </w:r>
  </w:p>
  <w:p w14:paraId="623829E2" w14:textId="6D33B2AB" w:rsidR="00615C2C" w:rsidRDefault="00CC21C9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 w:rsidRPr="000724E7">
      <w:rPr>
        <w:rFonts w:ascii="Arial" w:hAnsi="Arial" w:cs="Arial"/>
        <w:b/>
        <w:bCs/>
        <w:sz w:val="32"/>
        <w:szCs w:val="32"/>
      </w:rPr>
      <w:t xml:space="preserve">DE LA </w:t>
    </w:r>
    <w:r w:rsidR="000724E7" w:rsidRPr="000724E7">
      <w:rPr>
        <w:rFonts w:ascii="Arial" w:hAnsi="Arial" w:cs="Arial"/>
        <w:b/>
        <w:bCs/>
        <w:sz w:val="32"/>
        <w:szCs w:val="32"/>
      </w:rPr>
      <w:t>ASAMBLEA CIUDADANA DE DIAGNÓSTICO Y DELIBERACIÓN</w:t>
    </w:r>
  </w:p>
  <w:p w14:paraId="735A4CF1" w14:textId="59416BC0" w:rsidR="00476EB4" w:rsidRPr="00476EB4" w:rsidRDefault="00476EB4" w:rsidP="00476EB4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476EB4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9AC9" w14:textId="77777777" w:rsidR="00615C2C" w:rsidRDefault="00C35BDA">
    <w:pPr>
      <w:pStyle w:val="Encabezado"/>
    </w:pPr>
    <w:r>
      <w:rPr>
        <w:noProof/>
      </w:rPr>
      <w:pict w14:anchorId="2E3E71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44433"/>
    <w:multiLevelType w:val="hybridMultilevel"/>
    <w:tmpl w:val="07C0B6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62DD"/>
    <w:rsid w:val="0001002B"/>
    <w:rsid w:val="000105F5"/>
    <w:rsid w:val="00013F1B"/>
    <w:rsid w:val="00014841"/>
    <w:rsid w:val="00017ABE"/>
    <w:rsid w:val="000260AD"/>
    <w:rsid w:val="00036F35"/>
    <w:rsid w:val="000611AA"/>
    <w:rsid w:val="000615B8"/>
    <w:rsid w:val="00061F44"/>
    <w:rsid w:val="000724E7"/>
    <w:rsid w:val="00074DC7"/>
    <w:rsid w:val="00086599"/>
    <w:rsid w:val="00090079"/>
    <w:rsid w:val="00092DA8"/>
    <w:rsid w:val="000A3E25"/>
    <w:rsid w:val="000B4874"/>
    <w:rsid w:val="000C5B1C"/>
    <w:rsid w:val="000D41AB"/>
    <w:rsid w:val="000E0592"/>
    <w:rsid w:val="000E19A6"/>
    <w:rsid w:val="000E49EC"/>
    <w:rsid w:val="000F465A"/>
    <w:rsid w:val="00102F5B"/>
    <w:rsid w:val="001059F1"/>
    <w:rsid w:val="001161D2"/>
    <w:rsid w:val="00156E80"/>
    <w:rsid w:val="00163CBB"/>
    <w:rsid w:val="0016451B"/>
    <w:rsid w:val="00166C2F"/>
    <w:rsid w:val="00166FE7"/>
    <w:rsid w:val="00167333"/>
    <w:rsid w:val="001738A3"/>
    <w:rsid w:val="00177B55"/>
    <w:rsid w:val="001900A9"/>
    <w:rsid w:val="001A60DE"/>
    <w:rsid w:val="001B0F2D"/>
    <w:rsid w:val="001B3FA6"/>
    <w:rsid w:val="001C68DA"/>
    <w:rsid w:val="001E3AF8"/>
    <w:rsid w:val="002032C5"/>
    <w:rsid w:val="00204B84"/>
    <w:rsid w:val="00211B0C"/>
    <w:rsid w:val="00211FCE"/>
    <w:rsid w:val="002176D4"/>
    <w:rsid w:val="00221714"/>
    <w:rsid w:val="0023737E"/>
    <w:rsid w:val="00237521"/>
    <w:rsid w:val="002431AE"/>
    <w:rsid w:val="00266609"/>
    <w:rsid w:val="00273BC1"/>
    <w:rsid w:val="00275B97"/>
    <w:rsid w:val="002779B1"/>
    <w:rsid w:val="00277C42"/>
    <w:rsid w:val="002907EF"/>
    <w:rsid w:val="002908B1"/>
    <w:rsid w:val="002B1870"/>
    <w:rsid w:val="002B62DE"/>
    <w:rsid w:val="002C4E6C"/>
    <w:rsid w:val="002D4626"/>
    <w:rsid w:val="002D7165"/>
    <w:rsid w:val="002E4F0B"/>
    <w:rsid w:val="002E61E4"/>
    <w:rsid w:val="002E6CFA"/>
    <w:rsid w:val="002E7D36"/>
    <w:rsid w:val="00304F44"/>
    <w:rsid w:val="00305CEC"/>
    <w:rsid w:val="00310CA9"/>
    <w:rsid w:val="00321C47"/>
    <w:rsid w:val="003300A4"/>
    <w:rsid w:val="00331EE0"/>
    <w:rsid w:val="00347ED3"/>
    <w:rsid w:val="003562E0"/>
    <w:rsid w:val="00363C47"/>
    <w:rsid w:val="00384CE0"/>
    <w:rsid w:val="003911C6"/>
    <w:rsid w:val="00395FF9"/>
    <w:rsid w:val="003A123F"/>
    <w:rsid w:val="003A34E4"/>
    <w:rsid w:val="003B09EE"/>
    <w:rsid w:val="003B6D98"/>
    <w:rsid w:val="003C3C7F"/>
    <w:rsid w:val="003C681E"/>
    <w:rsid w:val="003E28A0"/>
    <w:rsid w:val="003F6F88"/>
    <w:rsid w:val="00400EB9"/>
    <w:rsid w:val="0040438B"/>
    <w:rsid w:val="00404F82"/>
    <w:rsid w:val="00406363"/>
    <w:rsid w:val="00420A27"/>
    <w:rsid w:val="00425EBB"/>
    <w:rsid w:val="00430533"/>
    <w:rsid w:val="004468E8"/>
    <w:rsid w:val="00472EA5"/>
    <w:rsid w:val="00476EB4"/>
    <w:rsid w:val="00495371"/>
    <w:rsid w:val="004A0F56"/>
    <w:rsid w:val="004A452C"/>
    <w:rsid w:val="004B160B"/>
    <w:rsid w:val="004B2F71"/>
    <w:rsid w:val="004D117C"/>
    <w:rsid w:val="004F1B37"/>
    <w:rsid w:val="004F5B7A"/>
    <w:rsid w:val="0050433A"/>
    <w:rsid w:val="00506BC5"/>
    <w:rsid w:val="00515200"/>
    <w:rsid w:val="00515DFD"/>
    <w:rsid w:val="00523BD1"/>
    <w:rsid w:val="005265EB"/>
    <w:rsid w:val="005329AE"/>
    <w:rsid w:val="00533B49"/>
    <w:rsid w:val="005405E2"/>
    <w:rsid w:val="00540D25"/>
    <w:rsid w:val="00546E41"/>
    <w:rsid w:val="00557236"/>
    <w:rsid w:val="005668E7"/>
    <w:rsid w:val="005760A0"/>
    <w:rsid w:val="005931EB"/>
    <w:rsid w:val="005A06C2"/>
    <w:rsid w:val="005A1C4A"/>
    <w:rsid w:val="005A4CB6"/>
    <w:rsid w:val="005D1439"/>
    <w:rsid w:val="005D1B24"/>
    <w:rsid w:val="005D3B1B"/>
    <w:rsid w:val="005D73DA"/>
    <w:rsid w:val="005E1BC9"/>
    <w:rsid w:val="005F6B87"/>
    <w:rsid w:val="0060223B"/>
    <w:rsid w:val="006061CA"/>
    <w:rsid w:val="00612389"/>
    <w:rsid w:val="00615C2C"/>
    <w:rsid w:val="0062215D"/>
    <w:rsid w:val="006315F0"/>
    <w:rsid w:val="00632782"/>
    <w:rsid w:val="00641460"/>
    <w:rsid w:val="006657CE"/>
    <w:rsid w:val="006671AD"/>
    <w:rsid w:val="00685FAD"/>
    <w:rsid w:val="00687862"/>
    <w:rsid w:val="006A6BB0"/>
    <w:rsid w:val="006B53F5"/>
    <w:rsid w:val="006C1209"/>
    <w:rsid w:val="006E1C66"/>
    <w:rsid w:val="006F7F6B"/>
    <w:rsid w:val="007018A3"/>
    <w:rsid w:val="00703C32"/>
    <w:rsid w:val="00704B62"/>
    <w:rsid w:val="007066D7"/>
    <w:rsid w:val="007164FD"/>
    <w:rsid w:val="00735F3F"/>
    <w:rsid w:val="00745F14"/>
    <w:rsid w:val="007471B9"/>
    <w:rsid w:val="0075119A"/>
    <w:rsid w:val="00757DB1"/>
    <w:rsid w:val="0076274B"/>
    <w:rsid w:val="00771F33"/>
    <w:rsid w:val="00785164"/>
    <w:rsid w:val="00793A8E"/>
    <w:rsid w:val="007B6C28"/>
    <w:rsid w:val="007C0330"/>
    <w:rsid w:val="007C1711"/>
    <w:rsid w:val="007C2875"/>
    <w:rsid w:val="007D0CD0"/>
    <w:rsid w:val="007E180D"/>
    <w:rsid w:val="00817850"/>
    <w:rsid w:val="00830333"/>
    <w:rsid w:val="00832879"/>
    <w:rsid w:val="008515DE"/>
    <w:rsid w:val="008631BA"/>
    <w:rsid w:val="00863A26"/>
    <w:rsid w:val="00864797"/>
    <w:rsid w:val="00865919"/>
    <w:rsid w:val="00883233"/>
    <w:rsid w:val="008961D4"/>
    <w:rsid w:val="008963CF"/>
    <w:rsid w:val="008A674C"/>
    <w:rsid w:val="008B3ECE"/>
    <w:rsid w:val="008D0A51"/>
    <w:rsid w:val="008E1744"/>
    <w:rsid w:val="008F5DCE"/>
    <w:rsid w:val="00901BF3"/>
    <w:rsid w:val="00913F1A"/>
    <w:rsid w:val="00920516"/>
    <w:rsid w:val="00920AC2"/>
    <w:rsid w:val="009226F7"/>
    <w:rsid w:val="009319B5"/>
    <w:rsid w:val="00946C17"/>
    <w:rsid w:val="009473D3"/>
    <w:rsid w:val="00956311"/>
    <w:rsid w:val="00966A7D"/>
    <w:rsid w:val="009701D2"/>
    <w:rsid w:val="009719A5"/>
    <w:rsid w:val="00976610"/>
    <w:rsid w:val="009841DE"/>
    <w:rsid w:val="00992579"/>
    <w:rsid w:val="00992B68"/>
    <w:rsid w:val="009931BD"/>
    <w:rsid w:val="009A25A2"/>
    <w:rsid w:val="009A5643"/>
    <w:rsid w:val="009A5825"/>
    <w:rsid w:val="009C1C61"/>
    <w:rsid w:val="009D3701"/>
    <w:rsid w:val="009D41A1"/>
    <w:rsid w:val="009E4832"/>
    <w:rsid w:val="009E76ED"/>
    <w:rsid w:val="009E7DB5"/>
    <w:rsid w:val="00A00AF2"/>
    <w:rsid w:val="00A10824"/>
    <w:rsid w:val="00A22FB1"/>
    <w:rsid w:val="00A24491"/>
    <w:rsid w:val="00A2727C"/>
    <w:rsid w:val="00A323F7"/>
    <w:rsid w:val="00A410BD"/>
    <w:rsid w:val="00A504ED"/>
    <w:rsid w:val="00A6652F"/>
    <w:rsid w:val="00A76976"/>
    <w:rsid w:val="00A86B84"/>
    <w:rsid w:val="00AA56B2"/>
    <w:rsid w:val="00AA7F50"/>
    <w:rsid w:val="00AC152C"/>
    <w:rsid w:val="00AC3741"/>
    <w:rsid w:val="00AC7491"/>
    <w:rsid w:val="00AC7812"/>
    <w:rsid w:val="00AE0B59"/>
    <w:rsid w:val="00AE41A3"/>
    <w:rsid w:val="00AF593C"/>
    <w:rsid w:val="00B05D14"/>
    <w:rsid w:val="00B06233"/>
    <w:rsid w:val="00B30287"/>
    <w:rsid w:val="00B30F36"/>
    <w:rsid w:val="00B51D37"/>
    <w:rsid w:val="00B54A7B"/>
    <w:rsid w:val="00B803CB"/>
    <w:rsid w:val="00B901C6"/>
    <w:rsid w:val="00BA4471"/>
    <w:rsid w:val="00BA798C"/>
    <w:rsid w:val="00BC28F3"/>
    <w:rsid w:val="00BD4BA2"/>
    <w:rsid w:val="00BD7715"/>
    <w:rsid w:val="00BE0447"/>
    <w:rsid w:val="00BE1C06"/>
    <w:rsid w:val="00BE528F"/>
    <w:rsid w:val="00BF3C98"/>
    <w:rsid w:val="00C32FA6"/>
    <w:rsid w:val="00C35BDA"/>
    <w:rsid w:val="00C5607E"/>
    <w:rsid w:val="00C6430E"/>
    <w:rsid w:val="00C654BA"/>
    <w:rsid w:val="00C70F24"/>
    <w:rsid w:val="00C73CE0"/>
    <w:rsid w:val="00C7474D"/>
    <w:rsid w:val="00C74C65"/>
    <w:rsid w:val="00C86562"/>
    <w:rsid w:val="00C87A22"/>
    <w:rsid w:val="00C903D0"/>
    <w:rsid w:val="00C97E84"/>
    <w:rsid w:val="00CC21C9"/>
    <w:rsid w:val="00CD2CAD"/>
    <w:rsid w:val="00CE26A7"/>
    <w:rsid w:val="00CE3E93"/>
    <w:rsid w:val="00CE523B"/>
    <w:rsid w:val="00CE60C5"/>
    <w:rsid w:val="00CE6DB2"/>
    <w:rsid w:val="00CF65AE"/>
    <w:rsid w:val="00D05034"/>
    <w:rsid w:val="00D069CE"/>
    <w:rsid w:val="00D10FD4"/>
    <w:rsid w:val="00D25668"/>
    <w:rsid w:val="00D32E49"/>
    <w:rsid w:val="00D37FD4"/>
    <w:rsid w:val="00D429E7"/>
    <w:rsid w:val="00D46B9B"/>
    <w:rsid w:val="00D72005"/>
    <w:rsid w:val="00D90010"/>
    <w:rsid w:val="00DB7252"/>
    <w:rsid w:val="00DC2E22"/>
    <w:rsid w:val="00DC7EC2"/>
    <w:rsid w:val="00DD20CF"/>
    <w:rsid w:val="00DD28ED"/>
    <w:rsid w:val="00DD30DB"/>
    <w:rsid w:val="00DF124C"/>
    <w:rsid w:val="00E067A1"/>
    <w:rsid w:val="00E13CDF"/>
    <w:rsid w:val="00E1737C"/>
    <w:rsid w:val="00E55856"/>
    <w:rsid w:val="00E7206E"/>
    <w:rsid w:val="00E82A2D"/>
    <w:rsid w:val="00E8528C"/>
    <w:rsid w:val="00E87054"/>
    <w:rsid w:val="00E93B1F"/>
    <w:rsid w:val="00EA2A2B"/>
    <w:rsid w:val="00EC7AC8"/>
    <w:rsid w:val="00EE1A74"/>
    <w:rsid w:val="00F05826"/>
    <w:rsid w:val="00F2738A"/>
    <w:rsid w:val="00F4217D"/>
    <w:rsid w:val="00F622A0"/>
    <w:rsid w:val="00F709A0"/>
    <w:rsid w:val="00FA593D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7CBA2C"/>
  <w15:docId w15:val="{A5D56F13-C8D7-44C8-AA8E-AD2B460B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63A2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AF7B-7799-4344-AD66-18F240F55EFA}">
  <ds:schemaRefs>
    <ds:schemaRef ds:uri="http://schemas.microsoft.com/office/infopath/2007/PartnerControls"/>
    <ds:schemaRef ds:uri="05ad4470-7fc3-42a6-aed1-a069e50ec4f4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1A815-06C6-4D16-BCE9-B7072521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4</cp:revision>
  <cp:lastPrinted>2021-06-29T05:22:00Z</cp:lastPrinted>
  <dcterms:created xsi:type="dcterms:W3CDTF">2022-01-13T22:16:00Z</dcterms:created>
  <dcterms:modified xsi:type="dcterms:W3CDTF">2022-01-17T02:30:00Z</dcterms:modified>
</cp:coreProperties>
</file>